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8C" w:rsidRDefault="00016A27" w:rsidP="0043531C">
      <w:pPr>
        <w:jc w:val="center"/>
        <w:rPr>
          <w:rFonts w:ascii="黑体" w:eastAsia="黑体" w:hAnsi="黑体"/>
          <w:sz w:val="44"/>
          <w:szCs w:val="44"/>
        </w:rPr>
      </w:pPr>
      <w:r w:rsidRPr="00016A27">
        <w:rPr>
          <w:rFonts w:ascii="黑体" w:eastAsia="黑体" w:hAnsi="黑体" w:hint="eastAsia"/>
          <w:sz w:val="44"/>
          <w:szCs w:val="44"/>
        </w:rPr>
        <w:t>深圳市公共卫生信息</w:t>
      </w:r>
      <w:r w:rsidR="002F08D2">
        <w:rPr>
          <w:rFonts w:ascii="黑体" w:eastAsia="黑体" w:hAnsi="黑体" w:hint="eastAsia"/>
          <w:sz w:val="44"/>
          <w:szCs w:val="44"/>
        </w:rPr>
        <w:t>管理</w:t>
      </w:r>
      <w:r w:rsidRPr="00016A27">
        <w:rPr>
          <w:rFonts w:ascii="黑体" w:eastAsia="黑体" w:hAnsi="黑体" w:hint="eastAsia"/>
          <w:sz w:val="44"/>
          <w:szCs w:val="44"/>
        </w:rPr>
        <w:t>平台</w:t>
      </w:r>
      <w:bookmarkStart w:id="0" w:name="_GoBack"/>
      <w:bookmarkEnd w:id="0"/>
    </w:p>
    <w:p w:rsidR="00677848" w:rsidRDefault="002F08D2" w:rsidP="0043531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技术方案交流</w:t>
      </w:r>
      <w:r w:rsidR="00F94D02" w:rsidRPr="00F94D02">
        <w:rPr>
          <w:rFonts w:ascii="黑体" w:eastAsia="黑体" w:hAnsi="黑体" w:hint="eastAsia"/>
          <w:sz w:val="44"/>
          <w:szCs w:val="44"/>
        </w:rPr>
        <w:t>会</w:t>
      </w:r>
      <w:r w:rsidR="0043531C" w:rsidRPr="0043531C">
        <w:rPr>
          <w:rFonts w:ascii="黑体" w:eastAsia="黑体" w:hAnsi="黑体" w:hint="eastAsia"/>
          <w:sz w:val="44"/>
          <w:szCs w:val="44"/>
        </w:rPr>
        <w:t>报名表</w:t>
      </w:r>
    </w:p>
    <w:p w:rsidR="0043531C" w:rsidRDefault="000D748C" w:rsidP="000D748C">
      <w:pPr>
        <w:wordWrap w:val="0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</w:t>
      </w:r>
      <w:r w:rsidR="00B95C22">
        <w:rPr>
          <w:rFonts w:ascii="仿宋" w:eastAsia="仿宋" w:hAnsi="仿宋" w:hint="eastAsia"/>
          <w:sz w:val="32"/>
          <w:szCs w:val="32"/>
        </w:rPr>
        <w:t>报名</w:t>
      </w:r>
      <w:r w:rsidR="00B95C22">
        <w:rPr>
          <w:rFonts w:ascii="仿宋" w:eastAsia="仿宋" w:hAnsi="仿宋"/>
          <w:sz w:val="32"/>
          <w:szCs w:val="32"/>
        </w:rPr>
        <w:t>时间：</w:t>
      </w:r>
    </w:p>
    <w:tbl>
      <w:tblPr>
        <w:tblStyle w:val="a3"/>
        <w:tblW w:w="9889" w:type="dxa"/>
        <w:tblLook w:val="04A0"/>
      </w:tblPr>
      <w:tblGrid>
        <w:gridCol w:w="1526"/>
        <w:gridCol w:w="1843"/>
        <w:gridCol w:w="1842"/>
        <w:gridCol w:w="1701"/>
        <w:gridCol w:w="1276"/>
        <w:gridCol w:w="1701"/>
      </w:tblGrid>
      <w:tr w:rsidR="0045509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455096" w:rsidRPr="004D7EC4" w:rsidRDefault="0045509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3" w:type="dxa"/>
            <w:gridSpan w:val="5"/>
            <w:vAlign w:val="center"/>
          </w:tcPr>
          <w:p w:rsidR="00455096" w:rsidRPr="004D7EC4" w:rsidRDefault="0045509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25B5" w:rsidRPr="004D7EC4" w:rsidTr="00B70181">
        <w:trPr>
          <w:trHeight w:val="567"/>
        </w:trPr>
        <w:tc>
          <w:tcPr>
            <w:tcW w:w="1526" w:type="dxa"/>
            <w:vAlign w:val="center"/>
          </w:tcPr>
          <w:p w:rsidR="005825B5" w:rsidRPr="004D7EC4" w:rsidRDefault="005825B5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363" w:type="dxa"/>
            <w:gridSpan w:val="5"/>
            <w:vAlign w:val="center"/>
          </w:tcPr>
          <w:p w:rsidR="005825B5" w:rsidRPr="004D7EC4" w:rsidRDefault="005825B5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110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685" w:type="dxa"/>
            <w:gridSpan w:val="2"/>
            <w:vAlign w:val="center"/>
          </w:tcPr>
          <w:p w:rsidR="00E11106" w:rsidRPr="004D7EC4" w:rsidRDefault="00E1110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1106" w:rsidRPr="004D7EC4" w:rsidRDefault="005825B5" w:rsidP="00737AA1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单位传真</w:t>
            </w:r>
          </w:p>
        </w:tc>
        <w:tc>
          <w:tcPr>
            <w:tcW w:w="2977" w:type="dxa"/>
            <w:gridSpan w:val="2"/>
            <w:vAlign w:val="center"/>
          </w:tcPr>
          <w:p w:rsidR="00E11106" w:rsidRPr="004D7EC4" w:rsidRDefault="00E11106" w:rsidP="004D7EC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1106" w:rsidRPr="004D7EC4" w:rsidTr="00B70181">
        <w:trPr>
          <w:trHeight w:val="567"/>
        </w:trPr>
        <w:tc>
          <w:tcPr>
            <w:tcW w:w="1526" w:type="dxa"/>
            <w:vAlign w:val="center"/>
          </w:tcPr>
          <w:p w:rsidR="00E11106" w:rsidRPr="004D7EC4" w:rsidRDefault="005825B5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3685" w:type="dxa"/>
            <w:gridSpan w:val="2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1106" w:rsidRPr="004D7EC4" w:rsidRDefault="005825B5" w:rsidP="0045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D7E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977" w:type="dxa"/>
            <w:gridSpan w:val="2"/>
            <w:vAlign w:val="center"/>
          </w:tcPr>
          <w:p w:rsidR="00E11106" w:rsidRPr="004D7EC4" w:rsidRDefault="00E11106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732" w:rsidRPr="004D7EC4" w:rsidTr="00B70181">
        <w:trPr>
          <w:trHeight w:val="567"/>
        </w:trPr>
        <w:tc>
          <w:tcPr>
            <w:tcW w:w="1526" w:type="dxa"/>
            <w:vAlign w:val="center"/>
          </w:tcPr>
          <w:p w:rsidR="00452732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685" w:type="dxa"/>
            <w:gridSpan w:val="2"/>
            <w:vAlign w:val="center"/>
          </w:tcPr>
          <w:p w:rsidR="00452732" w:rsidRPr="004D7EC4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2732" w:rsidRDefault="00452732" w:rsidP="004550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规模（人）</w:t>
            </w:r>
          </w:p>
        </w:tc>
        <w:tc>
          <w:tcPr>
            <w:tcW w:w="2977" w:type="dxa"/>
            <w:gridSpan w:val="2"/>
            <w:vAlign w:val="center"/>
          </w:tcPr>
          <w:p w:rsidR="00452732" w:rsidRPr="004D7EC4" w:rsidRDefault="0045273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B70181">
        <w:trPr>
          <w:trHeight w:val="567"/>
        </w:trPr>
        <w:tc>
          <w:tcPr>
            <w:tcW w:w="1526" w:type="dxa"/>
            <w:vAlign w:val="center"/>
          </w:tcPr>
          <w:p w:rsidR="00DB4919" w:rsidRPr="004D7EC4" w:rsidRDefault="00F94D02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本次交流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汇报</w:t>
            </w:r>
            <w:r w:rsidR="00DB49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1" w:type="dxa"/>
            <w:vAlign w:val="center"/>
          </w:tcPr>
          <w:p w:rsidR="00DB4919" w:rsidRPr="004D7EC4" w:rsidRDefault="00DB4919" w:rsidP="004D7EC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3525"/>
        </w:trPr>
        <w:tc>
          <w:tcPr>
            <w:tcW w:w="9889" w:type="dxa"/>
            <w:gridSpan w:val="6"/>
          </w:tcPr>
          <w:p w:rsidR="00DB4919" w:rsidRDefault="00DB4919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单位简介（500字以内）：</w:t>
            </w:r>
          </w:p>
          <w:p w:rsidR="00F94D02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94D02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F94D02" w:rsidRPr="004D7EC4" w:rsidRDefault="00F94D02" w:rsidP="0052318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2255"/>
        </w:trPr>
        <w:tc>
          <w:tcPr>
            <w:tcW w:w="9889" w:type="dxa"/>
            <w:gridSpan w:val="6"/>
          </w:tcPr>
          <w:p w:rsidR="00DB4919" w:rsidRDefault="00F94D02" w:rsidP="003D07F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本单位承诺上述情况完全属实</w:t>
            </w:r>
            <w:r w:rsidR="00DB4919" w:rsidRPr="00082D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6E0ED3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单位盖章：</w:t>
            </w:r>
          </w:p>
          <w:p w:rsidR="00DB4919" w:rsidRDefault="00DB4919" w:rsidP="006E0ED3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B4919" w:rsidRDefault="00DB4919" w:rsidP="006E0ED3">
            <w:pPr>
              <w:widowControl/>
              <w:ind w:right="480" w:firstLineChars="2400" w:firstLine="57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法定代表人签名：</w:t>
            </w:r>
          </w:p>
          <w:p w:rsidR="00DB4919" w:rsidRDefault="00DB4919" w:rsidP="0026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919" w:rsidRPr="004D7EC4" w:rsidTr="00F94D02">
        <w:trPr>
          <w:trHeight w:val="2120"/>
        </w:trPr>
        <w:tc>
          <w:tcPr>
            <w:tcW w:w="9889" w:type="dxa"/>
            <w:gridSpan w:val="6"/>
            <w:vAlign w:val="center"/>
          </w:tcPr>
          <w:p w:rsidR="00417FBD" w:rsidRDefault="00DB4919" w:rsidP="00F370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承办手续：</w:t>
            </w:r>
          </w:p>
          <w:p w:rsidR="00417FBD" w:rsidRDefault="00DB4919" w:rsidP="008B5D6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1）营业执照复印件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（加盖公章）</w:t>
            </w:r>
            <w:r w:rsidR="00F370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17FBD" w:rsidRDefault="00DB4919" w:rsidP="008B5D6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2）组织机构代码证复印件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（加盖公章）</w:t>
            </w:r>
            <w:r w:rsidR="00F370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56003D" w:rsidRPr="0056003D" w:rsidRDefault="00F94D02" w:rsidP="00F94D02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证明材料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5600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43531C" w:rsidRPr="0043531C" w:rsidRDefault="0043531C" w:rsidP="00F94D02">
      <w:pPr>
        <w:rPr>
          <w:rFonts w:ascii="仿宋" w:eastAsia="仿宋" w:hAnsi="仿宋"/>
          <w:sz w:val="32"/>
          <w:szCs w:val="32"/>
        </w:rPr>
      </w:pPr>
    </w:p>
    <w:sectPr w:rsidR="0043531C" w:rsidRPr="0043531C" w:rsidSect="00E11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48" w:rsidRDefault="00A60F48" w:rsidP="00B95C22">
      <w:r>
        <w:separator/>
      </w:r>
    </w:p>
  </w:endnote>
  <w:endnote w:type="continuationSeparator" w:id="0">
    <w:p w:rsidR="00A60F48" w:rsidRDefault="00A60F48" w:rsidP="00B9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CC" w:rsidRDefault="00AF5A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2E" w:rsidRDefault="0005642E" w:rsidP="00F94D02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CC" w:rsidRDefault="00AF5A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48" w:rsidRDefault="00A60F48" w:rsidP="00B95C22">
      <w:r>
        <w:separator/>
      </w:r>
    </w:p>
  </w:footnote>
  <w:footnote w:type="continuationSeparator" w:id="0">
    <w:p w:rsidR="00A60F48" w:rsidRDefault="00A60F48" w:rsidP="00B9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CC" w:rsidRDefault="00AF5A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5532" o:spid="_x0000_s7170" type="#_x0000_t136" style="position:absolute;left:0;text-align:left;margin-left:0;margin-top:0;width:582.65pt;height:64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市医学信息中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CC" w:rsidRDefault="00AF5A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5533" o:spid="_x0000_s7171" type="#_x0000_t136" style="position:absolute;left:0;text-align:left;margin-left:0;margin-top:0;width:582.65pt;height:64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市医学信息中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CC" w:rsidRDefault="00AF5A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65531" o:spid="_x0000_s7169" type="#_x0000_t136" style="position:absolute;left:0;text-align:left;margin-left:0;margin-top:0;width:582.65pt;height:64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深圳市医学信息中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31C"/>
    <w:rsid w:val="0000019D"/>
    <w:rsid w:val="00016A27"/>
    <w:rsid w:val="000558DC"/>
    <w:rsid w:val="0005642E"/>
    <w:rsid w:val="00082DF9"/>
    <w:rsid w:val="000A0D23"/>
    <w:rsid w:val="000D0247"/>
    <w:rsid w:val="000D748C"/>
    <w:rsid w:val="00231B6D"/>
    <w:rsid w:val="00236D7F"/>
    <w:rsid w:val="0024527A"/>
    <w:rsid w:val="00251F31"/>
    <w:rsid w:val="00265852"/>
    <w:rsid w:val="0027451C"/>
    <w:rsid w:val="002F08D2"/>
    <w:rsid w:val="003475CD"/>
    <w:rsid w:val="003D07F8"/>
    <w:rsid w:val="003E7182"/>
    <w:rsid w:val="004104FF"/>
    <w:rsid w:val="00410720"/>
    <w:rsid w:val="00417FBD"/>
    <w:rsid w:val="00433DD6"/>
    <w:rsid w:val="0043531C"/>
    <w:rsid w:val="00452732"/>
    <w:rsid w:val="00455096"/>
    <w:rsid w:val="00480643"/>
    <w:rsid w:val="004D7EC4"/>
    <w:rsid w:val="004E5A13"/>
    <w:rsid w:val="004F12A7"/>
    <w:rsid w:val="0052318D"/>
    <w:rsid w:val="00546337"/>
    <w:rsid w:val="0056003D"/>
    <w:rsid w:val="005825B5"/>
    <w:rsid w:val="00677848"/>
    <w:rsid w:val="006B762C"/>
    <w:rsid w:val="006E0ED3"/>
    <w:rsid w:val="006E530F"/>
    <w:rsid w:val="00727D7A"/>
    <w:rsid w:val="007E7C5C"/>
    <w:rsid w:val="00836F08"/>
    <w:rsid w:val="00886F25"/>
    <w:rsid w:val="008B27BD"/>
    <w:rsid w:val="008B5D63"/>
    <w:rsid w:val="008D508F"/>
    <w:rsid w:val="008E63D1"/>
    <w:rsid w:val="009420DB"/>
    <w:rsid w:val="00944A2A"/>
    <w:rsid w:val="00A06893"/>
    <w:rsid w:val="00A35C22"/>
    <w:rsid w:val="00A60DA9"/>
    <w:rsid w:val="00A60F48"/>
    <w:rsid w:val="00AF5ACC"/>
    <w:rsid w:val="00AF6182"/>
    <w:rsid w:val="00B556C9"/>
    <w:rsid w:val="00B70181"/>
    <w:rsid w:val="00B95C22"/>
    <w:rsid w:val="00BC2728"/>
    <w:rsid w:val="00BE0E62"/>
    <w:rsid w:val="00C2790B"/>
    <w:rsid w:val="00D45BA2"/>
    <w:rsid w:val="00D70BA6"/>
    <w:rsid w:val="00D7296B"/>
    <w:rsid w:val="00DA54F8"/>
    <w:rsid w:val="00DB4919"/>
    <w:rsid w:val="00DB5D2D"/>
    <w:rsid w:val="00DC528E"/>
    <w:rsid w:val="00E11106"/>
    <w:rsid w:val="00E5360E"/>
    <w:rsid w:val="00F3708F"/>
    <w:rsid w:val="00F44C77"/>
    <w:rsid w:val="00F457FE"/>
    <w:rsid w:val="00F4653F"/>
    <w:rsid w:val="00F94D02"/>
    <w:rsid w:val="00FE4812"/>
    <w:rsid w:val="00FF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C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文梅</dc:creator>
  <cp:keywords/>
  <dc:description/>
  <cp:lastModifiedBy>陈艺华</cp:lastModifiedBy>
  <cp:revision>11</cp:revision>
  <dcterms:created xsi:type="dcterms:W3CDTF">2017-02-16T08:50:00Z</dcterms:created>
  <dcterms:modified xsi:type="dcterms:W3CDTF">2018-09-29T07:10:00Z</dcterms:modified>
</cp:coreProperties>
</file>