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0C" w:rsidRDefault="00B2060C" w:rsidP="00B2060C">
      <w:pPr>
        <w:autoSpaceDN w:val="0"/>
        <w:spacing w:line="580" w:lineRule="exact"/>
        <w:jc w:val="left"/>
        <w:outlineLvl w:val="0"/>
        <w:rPr>
          <w:rFonts w:ascii="黑体" w:eastAsia="黑体" w:hAnsi="黑体" w:cs="黑体" w:hint="eastAsia"/>
          <w:spacing w:val="-3"/>
          <w:sz w:val="32"/>
          <w:szCs w:val="32"/>
        </w:rPr>
      </w:pPr>
      <w:r>
        <w:rPr>
          <w:rFonts w:ascii="黑体" w:eastAsia="黑体" w:hAnsi="黑体" w:cs="黑体" w:hint="eastAsia"/>
          <w:spacing w:val="-3"/>
          <w:sz w:val="32"/>
          <w:szCs w:val="32"/>
        </w:rPr>
        <w:t>附件1</w:t>
      </w:r>
    </w:p>
    <w:p w:rsidR="00B2060C" w:rsidRDefault="00B2060C" w:rsidP="00B2060C">
      <w:pPr>
        <w:autoSpaceDN w:val="0"/>
        <w:spacing w:line="580" w:lineRule="exact"/>
        <w:jc w:val="left"/>
        <w:outlineLvl w:val="0"/>
        <w:rPr>
          <w:rFonts w:ascii="黑体" w:eastAsia="黑体" w:hAnsi="黑体" w:cs="黑体" w:hint="eastAsia"/>
          <w:spacing w:val="-3"/>
          <w:sz w:val="32"/>
          <w:szCs w:val="32"/>
        </w:rPr>
      </w:pPr>
    </w:p>
    <w:p w:rsidR="00B2060C" w:rsidRDefault="00B2060C" w:rsidP="00B2060C">
      <w:pPr>
        <w:widowControl/>
        <w:spacing w:line="460" w:lineRule="exact"/>
        <w:jc w:val="center"/>
        <w:rPr>
          <w:rFonts w:ascii="方正小标宋_GBK" w:eastAsia="方正小标宋_GBK" w:hAnsi="宋体" w:hint="eastAsia"/>
          <w:kern w:val="0"/>
          <w:sz w:val="36"/>
          <w:szCs w:val="36"/>
        </w:rPr>
      </w:pPr>
      <w:bookmarkStart w:id="0" w:name="_GoBack"/>
      <w:r>
        <w:rPr>
          <w:rFonts w:ascii="方正小标宋_GBK" w:eastAsia="方正小标宋_GBK" w:hAnsi="宋体" w:hint="eastAsia"/>
          <w:kern w:val="0"/>
          <w:sz w:val="36"/>
          <w:szCs w:val="36"/>
        </w:rPr>
        <w:t>具体考试时间安排</w:t>
      </w:r>
      <w:bookmarkEnd w:id="0"/>
    </w:p>
    <w:tbl>
      <w:tblPr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2840"/>
        <w:gridCol w:w="1379"/>
        <w:gridCol w:w="2268"/>
        <w:gridCol w:w="2693"/>
      </w:tblGrid>
      <w:tr w:rsidR="00B2060C" w:rsidTr="001F1E84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60C" w:rsidRDefault="00B2060C" w:rsidP="001F1E84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考试时间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0C" w:rsidRDefault="00B2060C" w:rsidP="001F1E84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轮次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60C" w:rsidRDefault="00B2060C" w:rsidP="001F1E84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考试科目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60C" w:rsidRDefault="00B2060C" w:rsidP="001F1E84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时间</w:t>
            </w:r>
          </w:p>
        </w:tc>
      </w:tr>
      <w:tr w:rsidR="00B2060C" w:rsidTr="001F1E84"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2060C" w:rsidRDefault="00B2060C" w:rsidP="001F1E84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020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年</w:t>
            </w:r>
          </w:p>
          <w:p w:rsidR="00B2060C" w:rsidRDefault="00B2060C" w:rsidP="001F1E84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5月16日</w:t>
            </w:r>
          </w:p>
          <w:p w:rsidR="00B2060C" w:rsidRDefault="00B2060C" w:rsidP="001F1E84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（周六）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60C" w:rsidRDefault="00B2060C" w:rsidP="001F1E84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第一轮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60C" w:rsidRDefault="00B2060C" w:rsidP="001F1E84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专业实务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60C" w:rsidRDefault="00B2060C" w:rsidP="001F1E84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8:30-10:10</w:t>
            </w:r>
          </w:p>
        </w:tc>
      </w:tr>
      <w:tr w:rsidR="00B2060C" w:rsidTr="001F1E84">
        <w:tc>
          <w:tcPr>
            <w:tcW w:w="28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060C" w:rsidRDefault="00B2060C" w:rsidP="001F1E84">
            <w:pPr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0C" w:rsidRDefault="00B2060C" w:rsidP="001F1E84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60C" w:rsidRDefault="00B2060C" w:rsidP="001F1E84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实践能力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60C" w:rsidRDefault="00B2060C" w:rsidP="001F1E84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10:55-12:35</w:t>
            </w:r>
          </w:p>
        </w:tc>
      </w:tr>
      <w:tr w:rsidR="00B2060C" w:rsidTr="001F1E84">
        <w:tc>
          <w:tcPr>
            <w:tcW w:w="28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060C" w:rsidRDefault="00B2060C" w:rsidP="001F1E84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60C" w:rsidRDefault="00B2060C" w:rsidP="001F1E84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第二轮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60C" w:rsidRDefault="00B2060C" w:rsidP="001F1E84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专业实务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60C" w:rsidRDefault="00B2060C" w:rsidP="001F1E84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14:00-15:40</w:t>
            </w:r>
          </w:p>
        </w:tc>
      </w:tr>
      <w:tr w:rsidR="00B2060C" w:rsidTr="001F1E84">
        <w:tc>
          <w:tcPr>
            <w:tcW w:w="2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60C" w:rsidRDefault="00B2060C" w:rsidP="001F1E84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0C" w:rsidRDefault="00B2060C" w:rsidP="001F1E84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60C" w:rsidRDefault="00B2060C" w:rsidP="001F1E84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实践能力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60C" w:rsidRDefault="00B2060C" w:rsidP="001F1E84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16:25-18:05</w:t>
            </w:r>
          </w:p>
        </w:tc>
      </w:tr>
      <w:tr w:rsidR="00B2060C" w:rsidTr="001F1E84"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2060C" w:rsidRDefault="00B2060C" w:rsidP="001F1E84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020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年</w:t>
            </w:r>
          </w:p>
          <w:p w:rsidR="00B2060C" w:rsidRDefault="00B2060C" w:rsidP="001F1E84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5月17日</w:t>
            </w:r>
          </w:p>
          <w:p w:rsidR="00B2060C" w:rsidRDefault="00B2060C" w:rsidP="001F1E84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（周日）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60C" w:rsidRDefault="00B2060C" w:rsidP="001F1E84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第三轮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60C" w:rsidRDefault="00B2060C" w:rsidP="001F1E84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专业实务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60C" w:rsidRDefault="00B2060C" w:rsidP="001F1E84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8:30-10:10</w:t>
            </w:r>
          </w:p>
        </w:tc>
      </w:tr>
      <w:tr w:rsidR="00B2060C" w:rsidTr="001F1E84">
        <w:tc>
          <w:tcPr>
            <w:tcW w:w="28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060C" w:rsidRDefault="00B2060C" w:rsidP="001F1E84">
            <w:pPr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0C" w:rsidRDefault="00B2060C" w:rsidP="001F1E84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60C" w:rsidRDefault="00B2060C" w:rsidP="001F1E84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实践能力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60C" w:rsidRDefault="00B2060C" w:rsidP="001F1E84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10:55-12:35</w:t>
            </w:r>
          </w:p>
        </w:tc>
      </w:tr>
      <w:tr w:rsidR="00B2060C" w:rsidTr="001F1E84">
        <w:tc>
          <w:tcPr>
            <w:tcW w:w="28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060C" w:rsidRDefault="00B2060C" w:rsidP="001F1E84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60C" w:rsidRDefault="00B2060C" w:rsidP="001F1E84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第四轮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60C" w:rsidRDefault="00B2060C" w:rsidP="001F1E84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专业实务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60C" w:rsidRDefault="00B2060C" w:rsidP="001F1E84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14:00-15:40</w:t>
            </w:r>
          </w:p>
        </w:tc>
      </w:tr>
      <w:tr w:rsidR="00B2060C" w:rsidTr="001F1E84">
        <w:tc>
          <w:tcPr>
            <w:tcW w:w="2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60C" w:rsidRDefault="00B2060C" w:rsidP="001F1E84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0C" w:rsidRDefault="00B2060C" w:rsidP="001F1E84">
            <w:pPr>
              <w:widowControl/>
              <w:spacing w:line="54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60C" w:rsidRDefault="00B2060C" w:rsidP="001F1E84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实践能力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60C" w:rsidRDefault="00B2060C" w:rsidP="001F1E84">
            <w:pPr>
              <w:widowControl/>
              <w:spacing w:line="5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16:25-18:05</w:t>
            </w:r>
          </w:p>
        </w:tc>
      </w:tr>
    </w:tbl>
    <w:p w:rsidR="00B2060C" w:rsidRDefault="00B2060C" w:rsidP="00B2060C">
      <w:pPr>
        <w:autoSpaceDN w:val="0"/>
        <w:spacing w:line="580" w:lineRule="exact"/>
        <w:jc w:val="left"/>
        <w:outlineLvl w:val="0"/>
        <w:rPr>
          <w:rFonts w:ascii="仿宋_GB2312" w:eastAsia="仿宋_GB2312" w:hint="eastAsia"/>
          <w:spacing w:val="-3"/>
          <w:sz w:val="32"/>
          <w:szCs w:val="32"/>
        </w:rPr>
        <w:sectPr w:rsidR="00B2060C">
          <w:headerReference w:type="default" r:id="rId6"/>
          <w:footerReference w:type="even" r:id="rId7"/>
          <w:footerReference w:type="default" r:id="rId8"/>
          <w:pgSz w:w="11906" w:h="16838"/>
          <w:pgMar w:top="1814" w:right="1474" w:bottom="1474" w:left="1531" w:header="851" w:footer="1247" w:gutter="0"/>
          <w:cols w:space="720"/>
          <w:docGrid w:type="lines" w:linePitch="312"/>
        </w:sectPr>
      </w:pPr>
    </w:p>
    <w:p w:rsidR="00B83509" w:rsidRDefault="00B83509">
      <w:pPr>
        <w:rPr>
          <w:rFonts w:hint="eastAsia"/>
        </w:rPr>
      </w:pPr>
    </w:p>
    <w:sectPr w:rsidR="00B835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1AF" w:rsidRDefault="000151AF" w:rsidP="00B2060C">
      <w:r>
        <w:separator/>
      </w:r>
    </w:p>
  </w:endnote>
  <w:endnote w:type="continuationSeparator" w:id="0">
    <w:p w:rsidR="000151AF" w:rsidRDefault="000151AF" w:rsidP="00B2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60C" w:rsidRDefault="00B2060C">
    <w:pPr>
      <w:pStyle w:val="a4"/>
      <w:framePr w:h="0"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B2060C" w:rsidRDefault="00B2060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60C" w:rsidRDefault="00B2060C">
    <w:pPr>
      <w:pStyle w:val="a4"/>
      <w:framePr w:w="1418" w:h="0" w:wrap="around" w:vAnchor="text" w:hAnchor="margin" w:xAlign="outside" w:y="1"/>
      <w:ind w:leftChars="85" w:left="178" w:rightChars="21" w:right="44" w:firstLineChars="65" w:firstLine="182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0151AF"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－</w:t>
    </w:r>
  </w:p>
  <w:p w:rsidR="00B2060C" w:rsidRDefault="00B2060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1AF" w:rsidRDefault="000151AF" w:rsidP="00B2060C">
      <w:r>
        <w:separator/>
      </w:r>
    </w:p>
  </w:footnote>
  <w:footnote w:type="continuationSeparator" w:id="0">
    <w:p w:rsidR="000151AF" w:rsidRDefault="000151AF" w:rsidP="00B20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60C" w:rsidRDefault="00B2060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02"/>
    <w:rsid w:val="000151AF"/>
    <w:rsid w:val="00B2060C"/>
    <w:rsid w:val="00B83509"/>
    <w:rsid w:val="00BA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F7E4D3-8A82-4B15-A86B-69FFB99B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6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20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2060C"/>
    <w:rPr>
      <w:sz w:val="18"/>
      <w:szCs w:val="18"/>
    </w:rPr>
  </w:style>
  <w:style w:type="paragraph" w:styleId="a4">
    <w:name w:val="footer"/>
    <w:basedOn w:val="a"/>
    <w:link w:val="Char0"/>
    <w:unhideWhenUsed/>
    <w:rsid w:val="00B206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2060C"/>
    <w:rPr>
      <w:sz w:val="18"/>
      <w:szCs w:val="18"/>
    </w:rPr>
  </w:style>
  <w:style w:type="character" w:styleId="a5">
    <w:name w:val="page number"/>
    <w:basedOn w:val="a0"/>
    <w:rsid w:val="00B20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李鸣海</dc:creator>
  <cp:keywords/>
  <dc:description/>
  <cp:lastModifiedBy>李鸣海</cp:lastModifiedBy>
  <cp:revision>2</cp:revision>
  <dcterms:created xsi:type="dcterms:W3CDTF">2019-12-04T08:15:00Z</dcterms:created>
  <dcterms:modified xsi:type="dcterms:W3CDTF">2019-12-04T08:15:00Z</dcterms:modified>
</cp:coreProperties>
</file>