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D5345" w14:textId="77777777" w:rsidR="007A07CC" w:rsidRDefault="002166D3" w:rsidP="00627BC2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32"/>
        </w:rPr>
      </w:pPr>
      <w:r w:rsidRPr="00627BC2">
        <w:rPr>
          <w:rFonts w:ascii="宋体" w:eastAsia="宋体" w:hAnsi="宋体" w:hint="eastAsia"/>
          <w:b/>
          <w:bCs/>
          <w:sz w:val="28"/>
          <w:szCs w:val="32"/>
        </w:rPr>
        <w:t>《</w:t>
      </w:r>
      <w:r w:rsidR="00B7742F" w:rsidRPr="00627BC2">
        <w:rPr>
          <w:rFonts w:ascii="宋体" w:eastAsia="宋体" w:hAnsi="宋体" w:hint="eastAsia"/>
          <w:b/>
          <w:bCs/>
          <w:sz w:val="32"/>
          <w:szCs w:val="36"/>
        </w:rPr>
        <w:t>小儿内分泌疾病诊治新进展</w:t>
      </w:r>
      <w:r w:rsidRPr="00627BC2">
        <w:rPr>
          <w:rFonts w:ascii="宋体" w:eastAsia="宋体" w:hAnsi="宋体" w:hint="eastAsia"/>
          <w:b/>
          <w:bCs/>
          <w:sz w:val="28"/>
          <w:szCs w:val="32"/>
        </w:rPr>
        <w:t>》学习班</w:t>
      </w:r>
    </w:p>
    <w:p w14:paraId="68DBF987" w14:textId="5EB3FF13" w:rsidR="00627BC2" w:rsidRPr="00627BC2" w:rsidRDefault="00B7742F" w:rsidP="00627BC2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32"/>
        </w:rPr>
      </w:pPr>
      <w:r w:rsidRPr="00627BC2">
        <w:rPr>
          <w:rFonts w:ascii="宋体" w:eastAsia="宋体" w:hAnsi="宋体" w:hint="eastAsia"/>
          <w:b/>
          <w:bCs/>
          <w:sz w:val="28"/>
          <w:szCs w:val="32"/>
        </w:rPr>
        <w:t>报名表</w:t>
      </w:r>
    </w:p>
    <w:p w14:paraId="4794D9EA" w14:textId="2B40E5F5" w:rsidR="002166D3" w:rsidRPr="002166D3" w:rsidRDefault="00B7742F" w:rsidP="002166D3">
      <w:pPr>
        <w:spacing w:line="360" w:lineRule="auto"/>
        <w:rPr>
          <w:rFonts w:ascii="宋体" w:eastAsia="宋体" w:hAnsi="宋体"/>
          <w:sz w:val="28"/>
          <w:szCs w:val="32"/>
        </w:rPr>
      </w:pPr>
      <w:r w:rsidRPr="00B7742F">
        <w:rPr>
          <w:rFonts w:ascii="宋体" w:eastAsia="宋体" w:hAnsi="宋体"/>
          <w:noProof/>
          <w:sz w:val="28"/>
          <w:szCs w:val="32"/>
        </w:rPr>
        <w:drawing>
          <wp:inline distT="0" distB="0" distL="0" distR="0" wp14:anchorId="38F32AE7" wp14:editId="2227CA1F">
            <wp:extent cx="5274310" cy="13957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6D3" w:rsidRPr="002166D3">
        <w:rPr>
          <w:rFonts w:ascii="宋体" w:eastAsia="宋体" w:hAnsi="宋体"/>
          <w:sz w:val="28"/>
          <w:szCs w:val="32"/>
        </w:rPr>
        <w:t xml:space="preserve"> </w:t>
      </w:r>
    </w:p>
    <w:p w14:paraId="2C77B056" w14:textId="2D65452D" w:rsidR="002166D3" w:rsidRDefault="002166D3" w:rsidP="002166D3">
      <w:pPr>
        <w:spacing w:line="360" w:lineRule="auto"/>
        <w:rPr>
          <w:rFonts w:ascii="宋体" w:eastAsia="宋体" w:hAnsi="宋体"/>
          <w:sz w:val="28"/>
          <w:szCs w:val="32"/>
        </w:rPr>
      </w:pPr>
    </w:p>
    <w:p w14:paraId="7A2ADF24" w14:textId="77777777" w:rsidR="00F90503" w:rsidRDefault="00F90503" w:rsidP="002166D3">
      <w:pPr>
        <w:spacing w:line="360" w:lineRule="auto"/>
        <w:rPr>
          <w:rFonts w:ascii="宋体" w:eastAsia="宋体" w:hAnsi="宋体" w:hint="eastAsia"/>
          <w:sz w:val="28"/>
          <w:szCs w:val="32"/>
        </w:rPr>
        <w:sectPr w:rsidR="00F9050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2A43E44" w14:textId="3C5D024B" w:rsidR="00B7742F" w:rsidRPr="002166D3" w:rsidRDefault="00B7742F" w:rsidP="007A07CC">
      <w:pPr>
        <w:rPr>
          <w:rFonts w:ascii="宋体" w:eastAsia="宋体" w:hAnsi="宋体" w:hint="eastAsia"/>
          <w:sz w:val="28"/>
          <w:szCs w:val="32"/>
        </w:rPr>
      </w:pPr>
    </w:p>
    <w:sectPr w:rsidR="00B7742F" w:rsidRPr="002166D3" w:rsidSect="00627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5B658" w14:textId="77777777" w:rsidR="00E04913" w:rsidRDefault="00E04913" w:rsidP="00525DA5">
      <w:r>
        <w:separator/>
      </w:r>
    </w:p>
  </w:endnote>
  <w:endnote w:type="continuationSeparator" w:id="0">
    <w:p w14:paraId="0792C3A1" w14:textId="77777777" w:rsidR="00E04913" w:rsidRDefault="00E04913" w:rsidP="0052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88D88" w14:textId="77777777" w:rsidR="00E04913" w:rsidRDefault="00E04913" w:rsidP="00525DA5">
      <w:r>
        <w:separator/>
      </w:r>
    </w:p>
  </w:footnote>
  <w:footnote w:type="continuationSeparator" w:id="0">
    <w:p w14:paraId="3D1EA6C3" w14:textId="77777777" w:rsidR="00E04913" w:rsidRDefault="00E04913" w:rsidP="0052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C03F0"/>
    <w:multiLevelType w:val="hybridMultilevel"/>
    <w:tmpl w:val="806C430C"/>
    <w:lvl w:ilvl="0" w:tplc="28DA8F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C9"/>
    <w:rsid w:val="00060AA7"/>
    <w:rsid w:val="000B4F1C"/>
    <w:rsid w:val="001C553C"/>
    <w:rsid w:val="001E3371"/>
    <w:rsid w:val="002166D3"/>
    <w:rsid w:val="002A0E1A"/>
    <w:rsid w:val="002B2E04"/>
    <w:rsid w:val="00320C3A"/>
    <w:rsid w:val="003264C9"/>
    <w:rsid w:val="00482467"/>
    <w:rsid w:val="00525DA5"/>
    <w:rsid w:val="005E3917"/>
    <w:rsid w:val="005F26D9"/>
    <w:rsid w:val="006269BE"/>
    <w:rsid w:val="00627BC2"/>
    <w:rsid w:val="00691DC1"/>
    <w:rsid w:val="00706B86"/>
    <w:rsid w:val="007A07CC"/>
    <w:rsid w:val="00814A29"/>
    <w:rsid w:val="00841791"/>
    <w:rsid w:val="00894775"/>
    <w:rsid w:val="008D1658"/>
    <w:rsid w:val="00935EB5"/>
    <w:rsid w:val="00954B75"/>
    <w:rsid w:val="009C564F"/>
    <w:rsid w:val="009E60A0"/>
    <w:rsid w:val="00A4222C"/>
    <w:rsid w:val="00A46E62"/>
    <w:rsid w:val="00AB76AC"/>
    <w:rsid w:val="00B01B57"/>
    <w:rsid w:val="00B3347D"/>
    <w:rsid w:val="00B7742F"/>
    <w:rsid w:val="00C51E41"/>
    <w:rsid w:val="00C65A13"/>
    <w:rsid w:val="00CD0687"/>
    <w:rsid w:val="00D15ADF"/>
    <w:rsid w:val="00D477AB"/>
    <w:rsid w:val="00DB7DB5"/>
    <w:rsid w:val="00DF4EEF"/>
    <w:rsid w:val="00E04913"/>
    <w:rsid w:val="00E07082"/>
    <w:rsid w:val="00F76024"/>
    <w:rsid w:val="00F9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0F4C3"/>
  <w15:chartTrackingRefBased/>
  <w15:docId w15:val="{DDF810FA-8164-4470-8A37-1233A3FD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5D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5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DA5"/>
    <w:rPr>
      <w:sz w:val="18"/>
      <w:szCs w:val="18"/>
    </w:rPr>
  </w:style>
  <w:style w:type="paragraph" w:styleId="a7">
    <w:name w:val="List Paragraph"/>
    <w:basedOn w:val="a"/>
    <w:uiPriority w:val="34"/>
    <w:qFormat/>
    <w:rsid w:val="00E0708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166D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166D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7742F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5F26D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亿珊</dc:creator>
  <cp:keywords/>
  <dc:description/>
  <cp:lastModifiedBy>罗鹏</cp:lastModifiedBy>
  <cp:revision>3</cp:revision>
  <dcterms:created xsi:type="dcterms:W3CDTF">2020-07-31T06:46:00Z</dcterms:created>
  <dcterms:modified xsi:type="dcterms:W3CDTF">2020-07-31T06:47:00Z</dcterms:modified>
</cp:coreProperties>
</file>