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 w:cs="宋体"/>
          <w:b/>
          <w:sz w:val="32"/>
          <w:szCs w:val="22"/>
          <w:lang w:val="en-US" w:eastAsia="zh-CN"/>
        </w:rPr>
      </w:pPr>
      <w:r>
        <w:rPr>
          <w:rFonts w:hint="eastAsia" w:ascii="宋体" w:hAnsi="宋体" w:cs="宋体"/>
          <w:b/>
          <w:sz w:val="32"/>
          <w:szCs w:val="22"/>
          <w:lang w:val="en-US" w:eastAsia="zh-CN"/>
        </w:rPr>
        <w:t>深圳市卫生健康能力建设和继续教育中心</w:t>
      </w:r>
    </w:p>
    <w:p>
      <w:pPr>
        <w:spacing w:line="240" w:lineRule="atLeast"/>
        <w:jc w:val="center"/>
        <w:rPr>
          <w:rFonts w:ascii="宋体" w:hAnsi="宋体" w:cs="宋体"/>
          <w:b/>
          <w:sz w:val="32"/>
        </w:rPr>
      </w:pPr>
      <w:r>
        <w:rPr>
          <w:rFonts w:hint="eastAsia" w:ascii="宋体" w:hAnsi="宋体" w:cs="宋体"/>
          <w:b/>
          <w:sz w:val="32"/>
          <w:szCs w:val="22"/>
          <w:lang w:val="en-US" w:eastAsia="zh-CN"/>
        </w:rPr>
        <w:t>应聘者</w:t>
      </w:r>
      <w:r>
        <w:rPr>
          <w:rFonts w:hint="eastAsia" w:ascii="宋体" w:hAnsi="宋体" w:cs="宋体"/>
          <w:b/>
          <w:sz w:val="32"/>
        </w:rPr>
        <w:t>信息</w:t>
      </w:r>
      <w:r>
        <w:rPr>
          <w:rFonts w:ascii="宋体" w:hAnsi="宋体" w:cs="宋体"/>
          <w:b/>
          <w:sz w:val="32"/>
        </w:rPr>
        <w:t>登记表</w:t>
      </w:r>
    </w:p>
    <w:p>
      <w:pPr>
        <w:rPr>
          <w:rFonts w:hint="eastAsia" w:ascii="宋体" w:hAnsi="宋体" w:cs="宋体"/>
          <w:b/>
          <w:sz w:val="10"/>
          <w:szCs w:val="10"/>
        </w:rPr>
      </w:pPr>
    </w:p>
    <w:p>
      <w:r>
        <w:rPr>
          <w:rFonts w:hint="eastAsia" w:ascii="宋体" w:hAnsi="宋体" w:cs="宋体"/>
          <w:b/>
          <w:sz w:val="32"/>
        </w:rPr>
        <w:t xml:space="preserve">                                </w:t>
      </w:r>
      <w:r>
        <w:rPr>
          <w:rFonts w:hint="eastAsia" w:ascii="宋体" w:hAnsi="宋体" w:cs="宋体"/>
          <w:b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sz w:val="24"/>
          <w:szCs w:val="24"/>
        </w:rPr>
        <w:t xml:space="preserve">填表日期：    </w:t>
      </w:r>
    </w:p>
    <w:tbl>
      <w:tblPr>
        <w:tblStyle w:val="4"/>
        <w:tblW w:w="0" w:type="auto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35"/>
        <w:gridCol w:w="447"/>
        <w:gridCol w:w="62"/>
        <w:gridCol w:w="669"/>
        <w:gridCol w:w="205"/>
        <w:gridCol w:w="506"/>
        <w:gridCol w:w="187"/>
        <w:gridCol w:w="583"/>
        <w:gridCol w:w="183"/>
        <w:gridCol w:w="889"/>
        <w:gridCol w:w="345"/>
        <w:gridCol w:w="1219"/>
        <w:gridCol w:w="1136"/>
        <w:gridCol w:w="1061"/>
        <w:gridCol w:w="55"/>
        <w:gridCol w:w="850"/>
        <w:gridCol w:w="91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姓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  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4" w:type="dxa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    族</w:t>
            </w:r>
          </w:p>
        </w:tc>
        <w:tc>
          <w:tcPr>
            <w:tcW w:w="1418" w:type="dxa"/>
            <w:gridSpan w:val="5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  贯</w:t>
            </w:r>
          </w:p>
        </w:tc>
        <w:tc>
          <w:tcPr>
            <w:tcW w:w="1417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身份证号码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4" w:type="dxa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健康状况</w:t>
            </w:r>
          </w:p>
        </w:tc>
        <w:tc>
          <w:tcPr>
            <w:tcW w:w="1418" w:type="dxa"/>
            <w:gridSpan w:val="5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1417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最高学历</w:t>
            </w:r>
          </w:p>
        </w:tc>
        <w:tc>
          <w:tcPr>
            <w:tcW w:w="2252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4" w:type="dxa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户籍地址</w:t>
            </w:r>
          </w:p>
        </w:tc>
        <w:tc>
          <w:tcPr>
            <w:tcW w:w="4111" w:type="dxa"/>
            <w:gridSpan w:val="11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4" w:type="dxa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家庭地址</w:t>
            </w:r>
          </w:p>
        </w:tc>
        <w:tc>
          <w:tcPr>
            <w:tcW w:w="4111" w:type="dxa"/>
            <w:gridSpan w:val="11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54" w:type="dxa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80"/>
                <w:sz w:val="21"/>
                <w:szCs w:val="21"/>
              </w:rPr>
              <w:t>紧急联系人</w:t>
            </w:r>
          </w:p>
        </w:tc>
        <w:tc>
          <w:tcPr>
            <w:tcW w:w="1418" w:type="dxa"/>
            <w:gridSpan w:val="5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与本人关系</w:t>
            </w:r>
          </w:p>
        </w:tc>
        <w:tc>
          <w:tcPr>
            <w:tcW w:w="1417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6" w:type="dxa"/>
            <w:gridSpan w:val="3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3284" w:type="dxa"/>
            <w:gridSpan w:val="8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进入单位时间</w:t>
            </w:r>
          </w:p>
        </w:tc>
        <w:tc>
          <w:tcPr>
            <w:tcW w:w="4021" w:type="dxa"/>
            <w:gridSpan w:val="5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留空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gridSpan w:val="4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1567" w:type="dxa"/>
            <w:gridSpan w:val="4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参加时间</w:t>
            </w:r>
          </w:p>
        </w:tc>
        <w:tc>
          <w:tcPr>
            <w:tcW w:w="3219" w:type="dxa"/>
            <w:gridSpan w:val="5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加入单位</w:t>
            </w:r>
          </w:p>
        </w:tc>
        <w:tc>
          <w:tcPr>
            <w:tcW w:w="2197" w:type="dxa"/>
            <w:gridSpan w:val="2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介绍人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选填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24" w:type="dxa"/>
            <w:gridSpan w:val="3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转正时间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gridSpan w:val="4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219" w:type="dxa"/>
            <w:gridSpan w:val="5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gridSpan w:val="4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219" w:type="dxa"/>
            <w:gridSpan w:val="5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05" w:type="dxa"/>
            <w:gridSpan w:val="18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教育经历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（从高中开始写起）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7" w:type="dxa"/>
            <w:gridSpan w:val="5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898" w:type="dxa"/>
            <w:gridSpan w:val="7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学校名称</w:t>
            </w:r>
          </w:p>
        </w:tc>
        <w:tc>
          <w:tcPr>
            <w:tcW w:w="2355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</w:t>
            </w: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学制</w:t>
            </w:r>
          </w:p>
        </w:tc>
        <w:tc>
          <w:tcPr>
            <w:tcW w:w="85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学历</w:t>
            </w:r>
          </w:p>
        </w:tc>
        <w:tc>
          <w:tcPr>
            <w:tcW w:w="919" w:type="dxa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7" w:type="dxa"/>
            <w:gridSpan w:val="5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7" w:type="dxa"/>
            <w:gridSpan w:val="5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7" w:type="dxa"/>
            <w:gridSpan w:val="5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7" w:type="dxa"/>
            <w:gridSpan w:val="5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（职称）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技术资格名称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资格等级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取得时间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证书号</w:t>
            </w:r>
          </w:p>
        </w:tc>
        <w:tc>
          <w:tcPr>
            <w:tcW w:w="2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主要工作经历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（从最近一份工作写起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若仍在职可不写离职原因、证明人等信息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1219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</w:t>
            </w:r>
          </w:p>
        </w:tc>
        <w:tc>
          <w:tcPr>
            <w:tcW w:w="1136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薪资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/年</w:t>
            </w: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离职原因</w:t>
            </w:r>
          </w:p>
        </w:tc>
        <w:tc>
          <w:tcPr>
            <w:tcW w:w="1769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家庭成员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（夫妻、子女、父母）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关系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年龄</w:t>
            </w:r>
          </w:p>
        </w:tc>
        <w:tc>
          <w:tcPr>
            <w:tcW w:w="4542" w:type="dxa"/>
            <w:gridSpan w:val="7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</w:t>
            </w:r>
          </w:p>
        </w:tc>
        <w:tc>
          <w:tcPr>
            <w:tcW w:w="1769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542" w:type="dxa"/>
            <w:gridSpan w:val="7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542" w:type="dxa"/>
            <w:gridSpan w:val="7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542" w:type="dxa"/>
            <w:gridSpan w:val="7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542" w:type="dxa"/>
            <w:gridSpan w:val="7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542" w:type="dxa"/>
            <w:gridSpan w:val="7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542" w:type="dxa"/>
            <w:gridSpan w:val="7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1134" w:footer="567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357D5"/>
    <w:rsid w:val="00313CF1"/>
    <w:rsid w:val="003405B9"/>
    <w:rsid w:val="00341E75"/>
    <w:rsid w:val="003E7366"/>
    <w:rsid w:val="00422DDD"/>
    <w:rsid w:val="00605F66"/>
    <w:rsid w:val="0060630F"/>
    <w:rsid w:val="006076DF"/>
    <w:rsid w:val="00656D52"/>
    <w:rsid w:val="006D2FD1"/>
    <w:rsid w:val="006F6302"/>
    <w:rsid w:val="008F6E0F"/>
    <w:rsid w:val="00941B82"/>
    <w:rsid w:val="00946805"/>
    <w:rsid w:val="009B73D0"/>
    <w:rsid w:val="00AE6F73"/>
    <w:rsid w:val="00B61DBA"/>
    <w:rsid w:val="00B877DD"/>
    <w:rsid w:val="00C46BFA"/>
    <w:rsid w:val="00CC092A"/>
    <w:rsid w:val="00CF6B89"/>
    <w:rsid w:val="00EB4DFD"/>
    <w:rsid w:val="00F21D63"/>
    <w:rsid w:val="00F26322"/>
    <w:rsid w:val="00F54BE3"/>
    <w:rsid w:val="013E5386"/>
    <w:rsid w:val="0D77789F"/>
    <w:rsid w:val="0FFA7644"/>
    <w:rsid w:val="10FC6F22"/>
    <w:rsid w:val="139511E3"/>
    <w:rsid w:val="15A871B5"/>
    <w:rsid w:val="17F941F7"/>
    <w:rsid w:val="2EC52714"/>
    <w:rsid w:val="3A2945F5"/>
    <w:rsid w:val="3AE51EFF"/>
    <w:rsid w:val="40960D65"/>
    <w:rsid w:val="47201133"/>
    <w:rsid w:val="478A1DC7"/>
    <w:rsid w:val="4B1D377A"/>
    <w:rsid w:val="4C2816B7"/>
    <w:rsid w:val="4C50685A"/>
    <w:rsid w:val="4CE9472F"/>
    <w:rsid w:val="4D9012D4"/>
    <w:rsid w:val="55F72BE9"/>
    <w:rsid w:val="57630DCB"/>
    <w:rsid w:val="58637037"/>
    <w:rsid w:val="5A8A1879"/>
    <w:rsid w:val="5B2326A7"/>
    <w:rsid w:val="5B32750D"/>
    <w:rsid w:val="5BA1631B"/>
    <w:rsid w:val="5E550C05"/>
    <w:rsid w:val="61B42030"/>
    <w:rsid w:val="644A5ECD"/>
    <w:rsid w:val="6C757838"/>
    <w:rsid w:val="7B9E1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474</Characters>
  <Lines>3</Lines>
  <Paragraphs>1</Paragraphs>
  <TotalTime>73</TotalTime>
  <ScaleCrop>false</ScaleCrop>
  <LinksUpToDate>false</LinksUpToDate>
  <CharactersWithSpaces>555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2015-11-24T08:40:00Z</dcterms:created>
  <dc:creator>Administrator</dc:creator>
  <cp:lastModifiedBy>郭桂玉</cp:lastModifiedBy>
  <cp:lastPrinted>2019-06-28T00:53:00Z</cp:lastPrinted>
  <dcterms:modified xsi:type="dcterms:W3CDTF">2021-07-05T01:09:19Z</dcterms:modified>
  <dc:title>员工登记表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4E0503191DC14A34AB8C25B301C7EAC0</vt:lpwstr>
  </property>
</Properties>
</file>