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D7EE" w14:textId="77777777" w:rsidR="008B3DA0" w:rsidRDefault="006F6FD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附件1-1</w:t>
      </w:r>
    </w:p>
    <w:p w14:paraId="741D69F3" w14:textId="77777777" w:rsidR="008B3DA0" w:rsidRDefault="008B3DA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7767ABA" w14:textId="77777777" w:rsidR="008B3DA0" w:rsidRDefault="006F6F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深圳市育儿补贴申请（变更）表</w:t>
      </w:r>
    </w:p>
    <w:tbl>
      <w:tblPr>
        <w:tblpPr w:leftFromText="180" w:rightFromText="180" w:vertAnchor="text" w:horzAnchor="page" w:tblpX="1104" w:tblpY="265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638"/>
        <w:gridCol w:w="1770"/>
        <w:gridCol w:w="20"/>
        <w:gridCol w:w="561"/>
        <w:gridCol w:w="442"/>
        <w:gridCol w:w="747"/>
        <w:gridCol w:w="1323"/>
        <w:gridCol w:w="761"/>
        <w:gridCol w:w="96"/>
        <w:gridCol w:w="1992"/>
      </w:tblGrid>
      <w:tr w:rsidR="008B3DA0" w14:paraId="4FAC33DE" w14:textId="77777777">
        <w:trPr>
          <w:trHeight w:val="460"/>
        </w:trPr>
        <w:tc>
          <w:tcPr>
            <w:tcW w:w="46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74EF75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申  请  人 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况</w:t>
            </w:r>
            <w:proofErr w:type="gramEnd"/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732F79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2351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0CF12C9F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1B498663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218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6EB54766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男□     女□</w:t>
            </w:r>
          </w:p>
        </w:tc>
        <w:tc>
          <w:tcPr>
            <w:tcW w:w="1992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B81002D" w14:textId="77777777" w:rsidR="008B3DA0" w:rsidRDefault="006F6FD5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贴照片处</w:t>
            </w:r>
          </w:p>
          <w:p w14:paraId="5EF09C62" w14:textId="77777777" w:rsidR="008B3DA0" w:rsidRDefault="006F6FD5">
            <w:pPr>
              <w:pStyle w:val="a0"/>
              <w:spacing w:line="400" w:lineRule="exact"/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（大一寸照片）</w:t>
            </w:r>
          </w:p>
        </w:tc>
      </w:tr>
      <w:tr w:rsidR="008B3DA0" w14:paraId="327D0B81" w14:textId="77777777">
        <w:trPr>
          <w:trHeight w:val="480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4EA471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073FE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351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012AFA8E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年   月   日</w:t>
            </w: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68DABC33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    话</w:t>
            </w:r>
          </w:p>
        </w:tc>
        <w:tc>
          <w:tcPr>
            <w:tcW w:w="218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2A72ED96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6115881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606E92E7" w14:textId="77777777">
        <w:trPr>
          <w:trHeight w:val="487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22F2803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61EADE4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5720" w:type="dxa"/>
            <w:gridSpan w:val="8"/>
            <w:tcMar>
              <w:top w:w="12" w:type="dxa"/>
              <w:left w:w="12" w:type="dxa"/>
              <w:right w:w="12" w:type="dxa"/>
            </w:tcMar>
            <w:vAlign w:val="center"/>
          </w:tcPr>
          <w:p w14:paraId="4201E384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D8207B5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08A84102" w14:textId="77777777">
        <w:trPr>
          <w:trHeight w:val="605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069431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6FE15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5720" w:type="dxa"/>
            <w:gridSpan w:val="8"/>
            <w:tcMar>
              <w:top w:w="12" w:type="dxa"/>
              <w:left w:w="12" w:type="dxa"/>
              <w:right w:w="12" w:type="dxa"/>
            </w:tcMar>
            <w:vAlign w:val="center"/>
          </w:tcPr>
          <w:p w14:paraId="6F24694B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______区______街道_______社区____________</w:t>
            </w:r>
          </w:p>
        </w:tc>
        <w:tc>
          <w:tcPr>
            <w:tcW w:w="1992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2E86645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2D969070" w14:textId="77777777">
        <w:trPr>
          <w:trHeight w:val="513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9D29855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2ACDF8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7712" w:type="dxa"/>
            <w:gridSpan w:val="9"/>
            <w:tcMar>
              <w:top w:w="12" w:type="dxa"/>
              <w:left w:w="12" w:type="dxa"/>
              <w:right w:w="12" w:type="dxa"/>
            </w:tcMar>
            <w:vAlign w:val="center"/>
          </w:tcPr>
          <w:p w14:paraId="082C7BD0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初婚□     再婚□      丧偶□      离异□     复婚□</w:t>
            </w:r>
          </w:p>
        </w:tc>
      </w:tr>
      <w:tr w:rsidR="008B3DA0" w14:paraId="0E1A4783" w14:textId="77777777">
        <w:trPr>
          <w:trHeight w:val="433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42FE32C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3C2AB13A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婚姻变动及子女归属情况</w:t>
            </w:r>
          </w:p>
        </w:tc>
        <w:tc>
          <w:tcPr>
            <w:tcW w:w="1790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CDDD849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变动日期</w:t>
            </w:r>
          </w:p>
        </w:tc>
        <w:tc>
          <w:tcPr>
            <w:tcW w:w="175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75BF36AB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变动内容</w:t>
            </w:r>
          </w:p>
        </w:tc>
        <w:tc>
          <w:tcPr>
            <w:tcW w:w="2084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3A1294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现有子女数</w:t>
            </w:r>
          </w:p>
        </w:tc>
        <w:tc>
          <w:tcPr>
            <w:tcW w:w="208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18B90C51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子女抚养权</w:t>
            </w:r>
          </w:p>
        </w:tc>
      </w:tr>
      <w:tr w:rsidR="008B3DA0" w14:paraId="3E918A1B" w14:textId="77777777">
        <w:trPr>
          <w:trHeight w:val="832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1361607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F7CF2E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67D3D9DF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年  月  日</w:t>
            </w:r>
          </w:p>
        </w:tc>
        <w:tc>
          <w:tcPr>
            <w:tcW w:w="1750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455A28C3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离异□丧偶□</w:t>
            </w:r>
          </w:p>
          <w:p w14:paraId="2EDA9822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再婚□复婚□</w:t>
            </w:r>
          </w:p>
        </w:tc>
        <w:tc>
          <w:tcPr>
            <w:tcW w:w="2084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130B1B48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2C226536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随本人□随前配偶□</w:t>
            </w:r>
          </w:p>
        </w:tc>
      </w:tr>
      <w:tr w:rsidR="008B3DA0" w14:paraId="6BC26D5C" w14:textId="77777777">
        <w:trPr>
          <w:trHeight w:val="858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06BFE34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040D45" w14:textId="77777777" w:rsidR="008B3DA0" w:rsidRDefault="006F6FD5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申请类别</w:t>
            </w:r>
          </w:p>
        </w:tc>
        <w:tc>
          <w:tcPr>
            <w:tcW w:w="7712" w:type="dxa"/>
            <w:gridSpan w:val="9"/>
            <w:tcMar>
              <w:top w:w="12" w:type="dxa"/>
              <w:left w:w="12" w:type="dxa"/>
              <w:right w:w="12" w:type="dxa"/>
            </w:tcMar>
            <w:vAlign w:val="center"/>
          </w:tcPr>
          <w:p w14:paraId="087DFDFD" w14:textId="77777777" w:rsidR="008B3DA0" w:rsidRDefault="006F6FD5">
            <w:pPr>
              <w:widowControl/>
              <w:spacing w:line="460" w:lineRule="exact"/>
              <w:jc w:val="left"/>
              <w:textAlignment w:val="center"/>
            </w:pPr>
            <w:r>
              <w:rPr>
                <w:rFonts w:hint="eastAsia"/>
              </w:rPr>
              <w:t>□一孩育儿补贴</w:t>
            </w:r>
          </w:p>
          <w:p w14:paraId="6485985E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□二孩育儿补贴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Cs w:val="21"/>
              </w:rPr>
              <w:t>□一次性生育补贴</w:t>
            </w:r>
          </w:p>
          <w:p w14:paraId="74333698" w14:textId="77777777" w:rsidR="008B3DA0" w:rsidRDefault="006F6FD5">
            <w:pPr>
              <w:widowControl/>
              <w:spacing w:line="460" w:lineRule="exac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□三孩育儿补贴</w:t>
            </w:r>
          </w:p>
        </w:tc>
      </w:tr>
      <w:tr w:rsidR="008B3DA0" w14:paraId="2AF15A71" w14:textId="77777777">
        <w:trPr>
          <w:trHeight w:val="590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CEA6446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15A306" w14:textId="77777777" w:rsidR="008B3DA0" w:rsidRDefault="006F6FD5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1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1C15F7" w14:textId="77777777" w:rsidR="008B3DA0" w:rsidRDefault="008B3DA0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14:paraId="0483771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银行账号</w:t>
            </w:r>
          </w:p>
        </w:tc>
        <w:tc>
          <w:tcPr>
            <w:tcW w:w="4172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14:paraId="427C05A5" w14:textId="77777777" w:rsidR="008B3DA0" w:rsidRDefault="008B3DA0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B3DA0" w14:paraId="3B2C6EF0" w14:textId="77777777">
        <w:trPr>
          <w:trHeight w:val="845"/>
        </w:trPr>
        <w:tc>
          <w:tcPr>
            <w:tcW w:w="46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827702E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配偶   信息</w:t>
            </w: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0740FE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790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6D553786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3FF534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25AED0E4" w14:textId="77777777" w:rsidR="008B3DA0" w:rsidRDefault="006F6FD5">
            <w:pPr>
              <w:widowControl/>
              <w:spacing w:line="460" w:lineRule="exact"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月 日</w:t>
            </w:r>
          </w:p>
        </w:tc>
        <w:tc>
          <w:tcPr>
            <w:tcW w:w="132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907E30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849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4845DC97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5BCE7F80" w14:textId="77777777">
        <w:trPr>
          <w:trHeight w:val="772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2A8BE1C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92189C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7712" w:type="dxa"/>
            <w:gridSpan w:val="9"/>
            <w:tcMar>
              <w:top w:w="12" w:type="dxa"/>
              <w:left w:w="12" w:type="dxa"/>
              <w:right w:w="12" w:type="dxa"/>
            </w:tcMar>
            <w:vAlign w:val="center"/>
          </w:tcPr>
          <w:p w14:paraId="15C6C362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424E9D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_____省_____市_____区________街道________社区________________</w:t>
            </w:r>
          </w:p>
        </w:tc>
      </w:tr>
      <w:tr w:rsidR="008B3DA0" w14:paraId="750D6AB3" w14:textId="77777777">
        <w:trPr>
          <w:trHeight w:val="553"/>
        </w:trPr>
        <w:tc>
          <w:tcPr>
            <w:tcW w:w="46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BFE409F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子女信息</w:t>
            </w: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01D58E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790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56A4821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5E05E2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512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57149E85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男□     女□    </w:t>
            </w:r>
          </w:p>
        </w:tc>
        <w:tc>
          <w:tcPr>
            <w:tcW w:w="76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231FA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孩次</w:t>
            </w:r>
          </w:p>
        </w:tc>
        <w:tc>
          <w:tcPr>
            <w:tcW w:w="2088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E141F9B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孩</w:t>
            </w:r>
          </w:p>
        </w:tc>
      </w:tr>
      <w:tr w:rsidR="008B3DA0" w14:paraId="02762AA5" w14:textId="77777777">
        <w:trPr>
          <w:trHeight w:val="566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EC35CBA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C8FD3F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351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04A84424" w14:textId="77777777" w:rsidR="008B3DA0" w:rsidRDefault="006F6FD5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年   月   日</w:t>
            </w: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464ABBEB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172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14:paraId="3C1811F8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2343C9A8" w14:textId="77777777">
        <w:trPr>
          <w:trHeight w:val="802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A4E9D5D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4F7ACB7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出生医学</w:t>
            </w:r>
          </w:p>
          <w:p w14:paraId="2CA9AE3B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证明编号</w:t>
            </w:r>
          </w:p>
        </w:tc>
        <w:tc>
          <w:tcPr>
            <w:tcW w:w="2351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048DDC24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5143015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生育登记</w:t>
            </w:r>
          </w:p>
          <w:p w14:paraId="1296F2D2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凭证编号</w:t>
            </w:r>
          </w:p>
        </w:tc>
        <w:tc>
          <w:tcPr>
            <w:tcW w:w="4172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14:paraId="43EE2D11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75230023" w14:textId="77777777">
        <w:trPr>
          <w:trHeight w:val="847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7A9BFBC2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16377D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办理出生</w:t>
            </w:r>
          </w:p>
          <w:p w14:paraId="685B938B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入户时间</w:t>
            </w:r>
          </w:p>
        </w:tc>
        <w:tc>
          <w:tcPr>
            <w:tcW w:w="2351" w:type="dxa"/>
            <w:gridSpan w:val="3"/>
            <w:tcMar>
              <w:top w:w="12" w:type="dxa"/>
              <w:left w:w="12" w:type="dxa"/>
              <w:right w:w="12" w:type="dxa"/>
            </w:tcMar>
            <w:vAlign w:val="center"/>
          </w:tcPr>
          <w:p w14:paraId="1C38333C" w14:textId="77777777" w:rsidR="008B3DA0" w:rsidRDefault="006F6FD5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年   月   日</w:t>
            </w:r>
          </w:p>
        </w:tc>
        <w:tc>
          <w:tcPr>
            <w:tcW w:w="1189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33124250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户籍迁入</w:t>
            </w:r>
          </w:p>
          <w:p w14:paraId="5E86D5C5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间</w:t>
            </w:r>
          </w:p>
        </w:tc>
        <w:tc>
          <w:tcPr>
            <w:tcW w:w="4172" w:type="dxa"/>
            <w:gridSpan w:val="4"/>
            <w:tcMar>
              <w:top w:w="12" w:type="dxa"/>
              <w:left w:w="12" w:type="dxa"/>
              <w:right w:w="12" w:type="dxa"/>
            </w:tcMar>
            <w:vAlign w:val="center"/>
          </w:tcPr>
          <w:p w14:paraId="75C3D72E" w14:textId="77777777" w:rsidR="008B3DA0" w:rsidRDefault="006F6FD5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年   月   日</w:t>
            </w:r>
          </w:p>
        </w:tc>
      </w:tr>
      <w:tr w:rsidR="008B3DA0" w14:paraId="41DFF34A" w14:textId="77777777">
        <w:trPr>
          <w:trHeight w:val="715"/>
        </w:trPr>
        <w:tc>
          <w:tcPr>
            <w:tcW w:w="46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C92571" w14:textId="77777777" w:rsidR="008B3DA0" w:rsidRDefault="008B3DA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AE3B16" w14:textId="77777777" w:rsidR="008B3DA0" w:rsidRDefault="006F6FD5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7712" w:type="dxa"/>
            <w:gridSpan w:val="9"/>
            <w:tcMar>
              <w:top w:w="12" w:type="dxa"/>
              <w:left w:w="12" w:type="dxa"/>
              <w:right w:w="12" w:type="dxa"/>
            </w:tcMar>
            <w:vAlign w:val="center"/>
          </w:tcPr>
          <w:p w14:paraId="441DAF6E" w14:textId="77777777" w:rsidR="008B3DA0" w:rsidRDefault="006F6FD5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______区______街道_______社区____________________________</w:t>
            </w:r>
          </w:p>
        </w:tc>
      </w:tr>
      <w:tr w:rsidR="008B3DA0" w14:paraId="28DF9DB1" w14:textId="77777777">
        <w:trPr>
          <w:trHeight w:val="2032"/>
        </w:trPr>
        <w:tc>
          <w:tcPr>
            <w:tcW w:w="9818" w:type="dxa"/>
            <w:gridSpan w:val="11"/>
            <w:tcMar>
              <w:top w:w="12" w:type="dxa"/>
              <w:left w:w="12" w:type="dxa"/>
              <w:right w:w="12" w:type="dxa"/>
            </w:tcMar>
            <w:vAlign w:val="center"/>
          </w:tcPr>
          <w:p w14:paraId="4785400A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F69786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个人承诺：本人填报情况属实，如有不实，愿承担相应的法律责任。   </w:t>
            </w:r>
          </w:p>
          <w:p w14:paraId="581FCBFD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E1A0B8" w14:textId="77777777" w:rsidR="008B3DA0" w:rsidRDefault="006F6FD5">
            <w:pPr>
              <w:widowControl/>
              <w:spacing w:line="460" w:lineRule="exac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申请人签名：                   年 月  日</w:t>
            </w:r>
          </w:p>
        </w:tc>
      </w:tr>
      <w:tr w:rsidR="008B3DA0" w14:paraId="44569549" w14:textId="77777777">
        <w:trPr>
          <w:trHeight w:val="3385"/>
        </w:trPr>
        <w:tc>
          <w:tcPr>
            <w:tcW w:w="4899" w:type="dxa"/>
            <w:gridSpan w:val="6"/>
            <w:tcMar>
              <w:top w:w="12" w:type="dxa"/>
              <w:left w:w="12" w:type="dxa"/>
              <w:right w:w="12" w:type="dxa"/>
            </w:tcMar>
            <w:vAlign w:val="center"/>
          </w:tcPr>
          <w:p w14:paraId="25B169E4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社区工作站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>（居委会）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意见：    </w:t>
            </w:r>
          </w:p>
          <w:p w14:paraId="22381A75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5D5BD10B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266F8B55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(盖章)</w:t>
            </w:r>
          </w:p>
          <w:p w14:paraId="20410AC8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475865" w14:textId="77777777" w:rsidR="008B3DA0" w:rsidRDefault="008B3DA0">
            <w:pPr>
              <w:pStyle w:val="a0"/>
            </w:pPr>
          </w:p>
          <w:p w14:paraId="1E170E4F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经办人：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  <w:p w14:paraId="758CAAA9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</w:p>
          <w:p w14:paraId="307C1DEA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>负责人：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年  月  日</w:t>
            </w:r>
          </w:p>
        </w:tc>
        <w:tc>
          <w:tcPr>
            <w:tcW w:w="4919" w:type="dxa"/>
            <w:gridSpan w:val="5"/>
            <w:tcMar>
              <w:top w:w="12" w:type="dxa"/>
              <w:left w:w="12" w:type="dxa"/>
              <w:right w:w="12" w:type="dxa"/>
            </w:tcMar>
            <w:vAlign w:val="center"/>
          </w:tcPr>
          <w:p w14:paraId="2494720D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街道办事处意见：    </w:t>
            </w:r>
          </w:p>
          <w:p w14:paraId="6DE8209B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7D37C9E0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6048820C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(盖章)</w:t>
            </w:r>
          </w:p>
          <w:p w14:paraId="58B1E0F2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0F94E8" w14:textId="77777777" w:rsidR="008B3DA0" w:rsidRDefault="008B3DA0">
            <w:pPr>
              <w:pStyle w:val="a0"/>
            </w:pPr>
          </w:p>
          <w:p w14:paraId="5FD05ED2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经办人：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  <w:p w14:paraId="57D2969F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</w:pPr>
          </w:p>
          <w:p w14:paraId="44E94706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>负责人：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年  月  日</w:t>
            </w:r>
          </w:p>
        </w:tc>
      </w:tr>
      <w:tr w:rsidR="008B3DA0" w14:paraId="228AB0BB" w14:textId="77777777">
        <w:trPr>
          <w:trHeight w:val="460"/>
        </w:trPr>
        <w:tc>
          <w:tcPr>
            <w:tcW w:w="4899" w:type="dxa"/>
            <w:gridSpan w:val="6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48A9DEC5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区卫生健康主管部门意见：    </w:t>
            </w:r>
          </w:p>
          <w:p w14:paraId="37D40FD2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5D6FC67A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</w:p>
          <w:p w14:paraId="241E1256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(盖章)</w:t>
            </w:r>
          </w:p>
          <w:p w14:paraId="30B222D1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EE80E5" w14:textId="77777777" w:rsidR="008B3DA0" w:rsidRDefault="008B3DA0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D3AA48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 办 人：       联系电话：</w:t>
            </w:r>
          </w:p>
          <w:p w14:paraId="673864DF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年  月  日</w:t>
            </w:r>
          </w:p>
        </w:tc>
        <w:tc>
          <w:tcPr>
            <w:tcW w:w="4919" w:type="dxa"/>
            <w:gridSpan w:val="5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9829B3F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</w:tc>
      </w:tr>
      <w:tr w:rsidR="008B3DA0" w14:paraId="085A8E44" w14:textId="77777777">
        <w:trPr>
          <w:trHeight w:val="460"/>
        </w:trPr>
        <w:tc>
          <w:tcPr>
            <w:tcW w:w="4899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DAABEB0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19" w:type="dxa"/>
            <w:gridSpan w:val="5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5A624E16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689420A4" w14:textId="77777777">
        <w:trPr>
          <w:trHeight w:val="3272"/>
        </w:trPr>
        <w:tc>
          <w:tcPr>
            <w:tcW w:w="4899" w:type="dxa"/>
            <w:gridSpan w:val="6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108C3D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19" w:type="dxa"/>
            <w:gridSpan w:val="5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36E0C937" w14:textId="77777777" w:rsidR="008B3DA0" w:rsidRDefault="008B3DA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B3DA0" w14:paraId="58DFD60B" w14:textId="77777777">
        <w:trPr>
          <w:trHeight w:val="1863"/>
        </w:trPr>
        <w:tc>
          <w:tcPr>
            <w:tcW w:w="9818" w:type="dxa"/>
            <w:gridSpan w:val="11"/>
            <w:tcMar>
              <w:top w:w="12" w:type="dxa"/>
              <w:left w:w="12" w:type="dxa"/>
              <w:right w:w="12" w:type="dxa"/>
            </w:tcMar>
            <w:vAlign w:val="center"/>
          </w:tcPr>
          <w:p w14:paraId="15B50F5E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说明：  1、本申请表一式一份，填写完成后交社区工作站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" w:bidi="ar"/>
              </w:rPr>
              <w:t>（居委会）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，每月上交街道办事处统一存档。                                                                                                </w:t>
            </w:r>
          </w:p>
          <w:p w14:paraId="5E1B502E" w14:textId="77777777" w:rsidR="008B3DA0" w:rsidRDefault="006F6FD5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2、婚姻变动及子女归属情况以有子女抚养权的为主要填报信息，特殊情况备注说明。                                                                                                     </w:t>
            </w:r>
          </w:p>
        </w:tc>
      </w:tr>
    </w:tbl>
    <w:p w14:paraId="1E233BF7" w14:textId="77777777" w:rsidR="008B3DA0" w:rsidRDefault="008B3DA0">
      <w:pPr>
        <w:jc w:val="left"/>
        <w:rPr>
          <w:rFonts w:ascii="黑体" w:eastAsia="黑体" w:hAnsi="黑体" w:cs="黑体"/>
          <w:sz w:val="32"/>
          <w:szCs w:val="40"/>
        </w:rPr>
        <w:sectPr w:rsidR="008B3DA0">
          <w:footerReference w:type="default" r:id="rId8"/>
          <w:pgSz w:w="11906" w:h="16838"/>
          <w:pgMar w:top="1814" w:right="1474" w:bottom="1474" w:left="1531" w:header="851" w:footer="1276" w:gutter="0"/>
          <w:pgNumType w:fmt="numberInDash" w:start="2"/>
          <w:cols w:space="720"/>
          <w:docGrid w:type="lines" w:linePitch="312"/>
        </w:sectPr>
      </w:pPr>
    </w:p>
    <w:p w14:paraId="783A1987" w14:textId="77777777" w:rsidR="008B3DA0" w:rsidRPr="00F66BB4" w:rsidRDefault="008B3DA0">
      <w:pPr>
        <w:pStyle w:val="a0"/>
        <w:spacing w:line="20" w:lineRule="exact"/>
        <w:jc w:val="both"/>
      </w:pPr>
    </w:p>
    <w:sectPr w:rsidR="008B3DA0" w:rsidRPr="00F66BB4">
      <w:headerReference w:type="default" r:id="rId9"/>
      <w:footerReference w:type="default" r:id="rId10"/>
      <w:pgSz w:w="11906" w:h="16838"/>
      <w:pgMar w:top="1140" w:right="1497" w:bottom="11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24093" w14:textId="77777777" w:rsidR="00CF18D8" w:rsidRDefault="00CF18D8">
      <w:r>
        <w:separator/>
      </w:r>
    </w:p>
  </w:endnote>
  <w:endnote w:type="continuationSeparator" w:id="0">
    <w:p w14:paraId="6D33736E" w14:textId="77777777" w:rsidR="00CF18D8" w:rsidRDefault="00CF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微软雅黑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A4D4" w14:textId="77777777" w:rsidR="008B3DA0" w:rsidRDefault="006F6F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D01C0" wp14:editId="38B8EF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CAD508" w14:textId="77777777" w:rsidR="008B3DA0" w:rsidRDefault="006F6FD5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D01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fnC5l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14:paraId="29CAD508" w14:textId="77777777" w:rsidR="008B3DA0" w:rsidRDefault="006F6FD5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78E3" w14:textId="77777777" w:rsidR="008B3DA0" w:rsidRDefault="006F6FD5">
    <w:pPr>
      <w:pStyle w:val="a8"/>
      <w:framePr w:wrap="around" w:vAnchor="text" w:hAnchor="margin" w:xAlign="outside" w:y="1"/>
      <w:ind w:firstLineChars="100" w:firstLine="28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>-</w:t>
    </w:r>
  </w:p>
  <w:p w14:paraId="02BB4FF2" w14:textId="77777777" w:rsidR="008B3DA0" w:rsidRDefault="008B3DA0">
    <w:pPr>
      <w:pStyle w:val="a8"/>
      <w:ind w:right="360" w:firstLine="360"/>
    </w:pPr>
  </w:p>
  <w:p w14:paraId="66F6A238" w14:textId="77777777" w:rsidR="008B3DA0" w:rsidRDefault="008B3DA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C304" w14:textId="77777777" w:rsidR="00CF18D8" w:rsidRDefault="00CF18D8">
      <w:r>
        <w:separator/>
      </w:r>
    </w:p>
  </w:footnote>
  <w:footnote w:type="continuationSeparator" w:id="0">
    <w:p w14:paraId="2B04F50F" w14:textId="77777777" w:rsidR="00CF18D8" w:rsidRDefault="00CF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0B89" w14:textId="77777777" w:rsidR="008B3DA0" w:rsidRDefault="008B3DA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DF481"/>
    <w:multiLevelType w:val="singleLevel"/>
    <w:tmpl w:val="536DF481"/>
    <w:lvl w:ilvl="0">
      <w:start w:val="2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4D176D"/>
    <w:rsid w:val="FEAFBEAD"/>
    <w:rsid w:val="FEBDFC6F"/>
    <w:rsid w:val="FEBE0656"/>
    <w:rsid w:val="FEEDDAAD"/>
    <w:rsid w:val="FEEF0C23"/>
    <w:rsid w:val="FEF489D9"/>
    <w:rsid w:val="FEFB4E42"/>
    <w:rsid w:val="FEFD42D4"/>
    <w:rsid w:val="FEFFB324"/>
    <w:rsid w:val="FF0FD297"/>
    <w:rsid w:val="FF3567C7"/>
    <w:rsid w:val="FF765BD5"/>
    <w:rsid w:val="FF77BAE8"/>
    <w:rsid w:val="FF7B601C"/>
    <w:rsid w:val="FFAD5D6B"/>
    <w:rsid w:val="FFBC9D2A"/>
    <w:rsid w:val="FFBF50C1"/>
    <w:rsid w:val="FFD747FC"/>
    <w:rsid w:val="FFDB31DD"/>
    <w:rsid w:val="FFEBC9FD"/>
    <w:rsid w:val="FFEE8702"/>
    <w:rsid w:val="FFEF9836"/>
    <w:rsid w:val="FFEFB140"/>
    <w:rsid w:val="FFF10A09"/>
    <w:rsid w:val="FFF61061"/>
    <w:rsid w:val="FFFB96B3"/>
    <w:rsid w:val="FFFD1F22"/>
    <w:rsid w:val="FFFD2F3C"/>
    <w:rsid w:val="FFFF9043"/>
    <w:rsid w:val="FFFFA86C"/>
    <w:rsid w:val="00254346"/>
    <w:rsid w:val="003E68A7"/>
    <w:rsid w:val="006F6FD5"/>
    <w:rsid w:val="008B3DA0"/>
    <w:rsid w:val="00CF18D8"/>
    <w:rsid w:val="00E50876"/>
    <w:rsid w:val="00F66BB4"/>
    <w:rsid w:val="03AB7F57"/>
    <w:rsid w:val="05FF5BA0"/>
    <w:rsid w:val="06515F92"/>
    <w:rsid w:val="0942724C"/>
    <w:rsid w:val="0B35586B"/>
    <w:rsid w:val="0BDF45A9"/>
    <w:rsid w:val="15703435"/>
    <w:rsid w:val="19EABEC2"/>
    <w:rsid w:val="1BE2606C"/>
    <w:rsid w:val="1BFFDC9E"/>
    <w:rsid w:val="1F9E8FFA"/>
    <w:rsid w:val="1FB6E979"/>
    <w:rsid w:val="1FBB7206"/>
    <w:rsid w:val="1FFB87A6"/>
    <w:rsid w:val="23BC08B6"/>
    <w:rsid w:val="23FF30C8"/>
    <w:rsid w:val="2B56363D"/>
    <w:rsid w:val="2BF39402"/>
    <w:rsid w:val="2CB8E843"/>
    <w:rsid w:val="2DF87FCF"/>
    <w:rsid w:val="2E552473"/>
    <w:rsid w:val="2EAF8AD5"/>
    <w:rsid w:val="2EEF14C2"/>
    <w:rsid w:val="2F53D287"/>
    <w:rsid w:val="2FC29523"/>
    <w:rsid w:val="2FDCEBE9"/>
    <w:rsid w:val="2FE587F1"/>
    <w:rsid w:val="2FF7E17F"/>
    <w:rsid w:val="2FFD3DA6"/>
    <w:rsid w:val="2FFFDFCF"/>
    <w:rsid w:val="33CF818A"/>
    <w:rsid w:val="3434AE1B"/>
    <w:rsid w:val="35641C56"/>
    <w:rsid w:val="3777285E"/>
    <w:rsid w:val="37BC4A00"/>
    <w:rsid w:val="37BF9E47"/>
    <w:rsid w:val="37BFDE4F"/>
    <w:rsid w:val="37F7244B"/>
    <w:rsid w:val="38702378"/>
    <w:rsid w:val="39AFC56B"/>
    <w:rsid w:val="39BB320A"/>
    <w:rsid w:val="39EF409C"/>
    <w:rsid w:val="39F9A999"/>
    <w:rsid w:val="3A67271B"/>
    <w:rsid w:val="3AEF05A6"/>
    <w:rsid w:val="3B6F8F2E"/>
    <w:rsid w:val="3BE738DE"/>
    <w:rsid w:val="3BE7EABA"/>
    <w:rsid w:val="3BEB28AA"/>
    <w:rsid w:val="3BF36000"/>
    <w:rsid w:val="3D55AAE9"/>
    <w:rsid w:val="3D9FC8ED"/>
    <w:rsid w:val="3DBBE65A"/>
    <w:rsid w:val="3DCA1FC1"/>
    <w:rsid w:val="3DD80A4E"/>
    <w:rsid w:val="3DF75276"/>
    <w:rsid w:val="3DFD75D8"/>
    <w:rsid w:val="3E363245"/>
    <w:rsid w:val="3E79EE4F"/>
    <w:rsid w:val="3F2E303B"/>
    <w:rsid w:val="3F5D5D69"/>
    <w:rsid w:val="3F7A03A8"/>
    <w:rsid w:val="3F8B29A4"/>
    <w:rsid w:val="3FBD9F53"/>
    <w:rsid w:val="3FF5A42B"/>
    <w:rsid w:val="3FF9C9E6"/>
    <w:rsid w:val="3FFB3B5C"/>
    <w:rsid w:val="3FFFC16E"/>
    <w:rsid w:val="41552EC7"/>
    <w:rsid w:val="424D176D"/>
    <w:rsid w:val="466A36D3"/>
    <w:rsid w:val="4BFF2B82"/>
    <w:rsid w:val="4CB95EAE"/>
    <w:rsid w:val="4CFF4A5D"/>
    <w:rsid w:val="4D7FA02A"/>
    <w:rsid w:val="4F672EA6"/>
    <w:rsid w:val="51FFCB0B"/>
    <w:rsid w:val="53E77759"/>
    <w:rsid w:val="53FF3783"/>
    <w:rsid w:val="553E47A7"/>
    <w:rsid w:val="577FCB1F"/>
    <w:rsid w:val="597FCC65"/>
    <w:rsid w:val="5A740695"/>
    <w:rsid w:val="5ABE3615"/>
    <w:rsid w:val="5AEC63C8"/>
    <w:rsid w:val="5BF06DA8"/>
    <w:rsid w:val="5BFBEBA0"/>
    <w:rsid w:val="5CBF8AF8"/>
    <w:rsid w:val="5D3D1E62"/>
    <w:rsid w:val="5DEF4B62"/>
    <w:rsid w:val="5DFAE273"/>
    <w:rsid w:val="5DFE9CC8"/>
    <w:rsid w:val="5E339D10"/>
    <w:rsid w:val="5E3FA4C8"/>
    <w:rsid w:val="5EFC8C9F"/>
    <w:rsid w:val="5EFDA162"/>
    <w:rsid w:val="5F6D300D"/>
    <w:rsid w:val="5F7F5EC4"/>
    <w:rsid w:val="5F99C73B"/>
    <w:rsid w:val="5FDD2913"/>
    <w:rsid w:val="5FE60847"/>
    <w:rsid w:val="5FFBA1CD"/>
    <w:rsid w:val="5FFC4A67"/>
    <w:rsid w:val="5FFD06B6"/>
    <w:rsid w:val="5FFE2042"/>
    <w:rsid w:val="5FFF9564"/>
    <w:rsid w:val="62DF7794"/>
    <w:rsid w:val="63EE6235"/>
    <w:rsid w:val="66F7B30A"/>
    <w:rsid w:val="676F39AD"/>
    <w:rsid w:val="69658F4F"/>
    <w:rsid w:val="69D61642"/>
    <w:rsid w:val="6AB7AD84"/>
    <w:rsid w:val="6C7F67D7"/>
    <w:rsid w:val="6DFB8A7E"/>
    <w:rsid w:val="6DFDB02A"/>
    <w:rsid w:val="6E395D52"/>
    <w:rsid w:val="6E63AE1C"/>
    <w:rsid w:val="6ED73D8C"/>
    <w:rsid w:val="6F37A7F0"/>
    <w:rsid w:val="6FBBFF5E"/>
    <w:rsid w:val="6FBC0B04"/>
    <w:rsid w:val="6FBF0A84"/>
    <w:rsid w:val="6FDFC2B3"/>
    <w:rsid w:val="6FFB4DD7"/>
    <w:rsid w:val="6FFDAA96"/>
    <w:rsid w:val="71DD7EBF"/>
    <w:rsid w:val="71EF869F"/>
    <w:rsid w:val="726A7E82"/>
    <w:rsid w:val="73B7E315"/>
    <w:rsid w:val="73D6FE6C"/>
    <w:rsid w:val="73FB6D95"/>
    <w:rsid w:val="73FD232A"/>
    <w:rsid w:val="73FD2436"/>
    <w:rsid w:val="74FD3FA7"/>
    <w:rsid w:val="750C6062"/>
    <w:rsid w:val="75183C66"/>
    <w:rsid w:val="75DB520E"/>
    <w:rsid w:val="75E58B5C"/>
    <w:rsid w:val="75F3FC2B"/>
    <w:rsid w:val="76311E21"/>
    <w:rsid w:val="769B842A"/>
    <w:rsid w:val="7759C81B"/>
    <w:rsid w:val="777C7537"/>
    <w:rsid w:val="777FAC40"/>
    <w:rsid w:val="77BF6083"/>
    <w:rsid w:val="77C9D3FB"/>
    <w:rsid w:val="77F61358"/>
    <w:rsid w:val="77FAD022"/>
    <w:rsid w:val="77FBB15A"/>
    <w:rsid w:val="77FF5AB5"/>
    <w:rsid w:val="77FFA455"/>
    <w:rsid w:val="77FFE311"/>
    <w:rsid w:val="780F515A"/>
    <w:rsid w:val="78F67578"/>
    <w:rsid w:val="797FAEB5"/>
    <w:rsid w:val="79B61739"/>
    <w:rsid w:val="79FF7102"/>
    <w:rsid w:val="79FF8DBE"/>
    <w:rsid w:val="7B64E274"/>
    <w:rsid w:val="7B7FC9DE"/>
    <w:rsid w:val="7BBA1723"/>
    <w:rsid w:val="7BCF9A78"/>
    <w:rsid w:val="7BE75F34"/>
    <w:rsid w:val="7BE80851"/>
    <w:rsid w:val="7BEE3C0A"/>
    <w:rsid w:val="7BFE217C"/>
    <w:rsid w:val="7BFFC451"/>
    <w:rsid w:val="7BFFC6BB"/>
    <w:rsid w:val="7C77E322"/>
    <w:rsid w:val="7C7AFB3F"/>
    <w:rsid w:val="7CA32E97"/>
    <w:rsid w:val="7CCFE011"/>
    <w:rsid w:val="7CDE3BB8"/>
    <w:rsid w:val="7CEF1D5F"/>
    <w:rsid w:val="7CF444F5"/>
    <w:rsid w:val="7D39594F"/>
    <w:rsid w:val="7D579BCE"/>
    <w:rsid w:val="7D7BC8AD"/>
    <w:rsid w:val="7D97C517"/>
    <w:rsid w:val="7DD9181C"/>
    <w:rsid w:val="7DEC3536"/>
    <w:rsid w:val="7DEEC311"/>
    <w:rsid w:val="7DEF3665"/>
    <w:rsid w:val="7DEF5456"/>
    <w:rsid w:val="7DF92A31"/>
    <w:rsid w:val="7DFFB457"/>
    <w:rsid w:val="7E3AD752"/>
    <w:rsid w:val="7E7F301B"/>
    <w:rsid w:val="7EBB0E0F"/>
    <w:rsid w:val="7EF13D5A"/>
    <w:rsid w:val="7EF2BCCF"/>
    <w:rsid w:val="7EF3B8F4"/>
    <w:rsid w:val="7EF7D754"/>
    <w:rsid w:val="7F0E65D4"/>
    <w:rsid w:val="7F1FA1E9"/>
    <w:rsid w:val="7F3530D1"/>
    <w:rsid w:val="7F3F68E5"/>
    <w:rsid w:val="7F5CE312"/>
    <w:rsid w:val="7F6BEAE3"/>
    <w:rsid w:val="7F6FEFC4"/>
    <w:rsid w:val="7F79FB5C"/>
    <w:rsid w:val="7F7F92E7"/>
    <w:rsid w:val="7F7FF13A"/>
    <w:rsid w:val="7FA549C1"/>
    <w:rsid w:val="7FA5FA39"/>
    <w:rsid w:val="7FB503EE"/>
    <w:rsid w:val="7FB55B46"/>
    <w:rsid w:val="7FB9458C"/>
    <w:rsid w:val="7FB9D05C"/>
    <w:rsid w:val="7FBB8E63"/>
    <w:rsid w:val="7FBDC7EF"/>
    <w:rsid w:val="7FBE7DAB"/>
    <w:rsid w:val="7FBE8B48"/>
    <w:rsid w:val="7FBF27FD"/>
    <w:rsid w:val="7FC18F85"/>
    <w:rsid w:val="7FCB039E"/>
    <w:rsid w:val="7FD5BF63"/>
    <w:rsid w:val="7FEA0929"/>
    <w:rsid w:val="7FEFF5C9"/>
    <w:rsid w:val="7FF60072"/>
    <w:rsid w:val="7FF761E2"/>
    <w:rsid w:val="7FFAB8C9"/>
    <w:rsid w:val="7FFC4CAA"/>
    <w:rsid w:val="7FFC5F95"/>
    <w:rsid w:val="7FFD568C"/>
    <w:rsid w:val="7FFFE1A7"/>
    <w:rsid w:val="7FFFEBD0"/>
    <w:rsid w:val="8DFBC719"/>
    <w:rsid w:val="8DFF5A44"/>
    <w:rsid w:val="8F5AFF66"/>
    <w:rsid w:val="97FF0A14"/>
    <w:rsid w:val="98EF3D1A"/>
    <w:rsid w:val="9CDD0BA6"/>
    <w:rsid w:val="9D56EEC4"/>
    <w:rsid w:val="9D571A8A"/>
    <w:rsid w:val="9E8FF14D"/>
    <w:rsid w:val="9FC661AB"/>
    <w:rsid w:val="9FE18504"/>
    <w:rsid w:val="9FEBD205"/>
    <w:rsid w:val="9FF1BC0C"/>
    <w:rsid w:val="A62BB5BA"/>
    <w:rsid w:val="A6EEE738"/>
    <w:rsid w:val="A7A49865"/>
    <w:rsid w:val="AAFFA58C"/>
    <w:rsid w:val="AB5F219C"/>
    <w:rsid w:val="AD7F47EB"/>
    <w:rsid w:val="AE6FD0FD"/>
    <w:rsid w:val="AFADDD40"/>
    <w:rsid w:val="AFBDC90F"/>
    <w:rsid w:val="AFEAEF42"/>
    <w:rsid w:val="B5B7D287"/>
    <w:rsid w:val="B7F245BA"/>
    <w:rsid w:val="B7FFF875"/>
    <w:rsid w:val="BA5C391E"/>
    <w:rsid w:val="BAEF4103"/>
    <w:rsid w:val="BAF53B84"/>
    <w:rsid w:val="BAFF4E5A"/>
    <w:rsid w:val="BB67DCA7"/>
    <w:rsid w:val="BB7D3690"/>
    <w:rsid w:val="BB965F7B"/>
    <w:rsid w:val="BBCB2DB1"/>
    <w:rsid w:val="BBDF2D0D"/>
    <w:rsid w:val="BBF5D527"/>
    <w:rsid w:val="BBFE69E7"/>
    <w:rsid w:val="BBFF38E2"/>
    <w:rsid w:val="BCBFD987"/>
    <w:rsid w:val="BD3251A3"/>
    <w:rsid w:val="BDDF6918"/>
    <w:rsid w:val="BDDFBBAE"/>
    <w:rsid w:val="BDFF93E4"/>
    <w:rsid w:val="BE77F2D5"/>
    <w:rsid w:val="BE7A8B08"/>
    <w:rsid w:val="BEAEAFE1"/>
    <w:rsid w:val="BF79D83B"/>
    <w:rsid w:val="BF7B8707"/>
    <w:rsid w:val="BF7FDB72"/>
    <w:rsid w:val="BFC21310"/>
    <w:rsid w:val="BFCF16AC"/>
    <w:rsid w:val="BFCF2778"/>
    <w:rsid w:val="BFD783B6"/>
    <w:rsid w:val="BFDA2573"/>
    <w:rsid w:val="BFE17086"/>
    <w:rsid w:val="BFF78D1C"/>
    <w:rsid w:val="BFFA54A3"/>
    <w:rsid w:val="BFFF8F0B"/>
    <w:rsid w:val="C7EFE3BB"/>
    <w:rsid w:val="CB7DDF16"/>
    <w:rsid w:val="CBBFF913"/>
    <w:rsid w:val="CEEF1E54"/>
    <w:rsid w:val="CF758929"/>
    <w:rsid w:val="D1D36369"/>
    <w:rsid w:val="D3F7AEE6"/>
    <w:rsid w:val="D3FFAA33"/>
    <w:rsid w:val="D57F7F42"/>
    <w:rsid w:val="D65A3B88"/>
    <w:rsid w:val="D6BE80DD"/>
    <w:rsid w:val="D6EB89F1"/>
    <w:rsid w:val="D6FAC9BA"/>
    <w:rsid w:val="D77D7714"/>
    <w:rsid w:val="D7DD6E94"/>
    <w:rsid w:val="D7FF0DF8"/>
    <w:rsid w:val="DB73EADB"/>
    <w:rsid w:val="DB7FAFF0"/>
    <w:rsid w:val="DBD1AFF7"/>
    <w:rsid w:val="DBFF7030"/>
    <w:rsid w:val="DCFFA1C2"/>
    <w:rsid w:val="DD0F1DB5"/>
    <w:rsid w:val="DFBACAD5"/>
    <w:rsid w:val="DFC26ED2"/>
    <w:rsid w:val="DFDF9486"/>
    <w:rsid w:val="DFE7A8F5"/>
    <w:rsid w:val="DFEF02A9"/>
    <w:rsid w:val="DFF79895"/>
    <w:rsid w:val="DFFDEA35"/>
    <w:rsid w:val="DFFEA934"/>
    <w:rsid w:val="DFFFAE3C"/>
    <w:rsid w:val="DFFFEEA3"/>
    <w:rsid w:val="E1FCC24B"/>
    <w:rsid w:val="E75F8ABD"/>
    <w:rsid w:val="E77E3227"/>
    <w:rsid w:val="E77E6D2C"/>
    <w:rsid w:val="E77F8615"/>
    <w:rsid w:val="E795CD86"/>
    <w:rsid w:val="E7CFBCE3"/>
    <w:rsid w:val="E7F7D916"/>
    <w:rsid w:val="E97EEC8C"/>
    <w:rsid w:val="E9BFFA2C"/>
    <w:rsid w:val="EB7D68B9"/>
    <w:rsid w:val="EBFE2095"/>
    <w:rsid w:val="EBFF23A4"/>
    <w:rsid w:val="ED5F4A49"/>
    <w:rsid w:val="ED9FAFFB"/>
    <w:rsid w:val="EDE7276B"/>
    <w:rsid w:val="EDFBCE34"/>
    <w:rsid w:val="EDFFCFAA"/>
    <w:rsid w:val="EED75700"/>
    <w:rsid w:val="EEEF2812"/>
    <w:rsid w:val="EEFFAECD"/>
    <w:rsid w:val="EF3B4CEA"/>
    <w:rsid w:val="EF73E678"/>
    <w:rsid w:val="EFBEC373"/>
    <w:rsid w:val="EFC3C321"/>
    <w:rsid w:val="EFDD8E8E"/>
    <w:rsid w:val="EFEFEA11"/>
    <w:rsid w:val="EFF90056"/>
    <w:rsid w:val="EFFA03E5"/>
    <w:rsid w:val="EFFD38F9"/>
    <w:rsid w:val="EFFE5BCA"/>
    <w:rsid w:val="EFFE7326"/>
    <w:rsid w:val="EFFF3521"/>
    <w:rsid w:val="EFFFF696"/>
    <w:rsid w:val="F0534FB9"/>
    <w:rsid w:val="F1FA3938"/>
    <w:rsid w:val="F2BFD570"/>
    <w:rsid w:val="F2CE667A"/>
    <w:rsid w:val="F35DEDA3"/>
    <w:rsid w:val="F37FFC09"/>
    <w:rsid w:val="F3FB1A30"/>
    <w:rsid w:val="F59EBAD8"/>
    <w:rsid w:val="F65E1D9E"/>
    <w:rsid w:val="F66E98C0"/>
    <w:rsid w:val="F6DDDB14"/>
    <w:rsid w:val="F6EEE2E2"/>
    <w:rsid w:val="F73E97E7"/>
    <w:rsid w:val="F796BDC1"/>
    <w:rsid w:val="F79DFD4C"/>
    <w:rsid w:val="F79F41E0"/>
    <w:rsid w:val="F7E0A259"/>
    <w:rsid w:val="F7EFC9D8"/>
    <w:rsid w:val="F7F38C47"/>
    <w:rsid w:val="F7FC3179"/>
    <w:rsid w:val="F7FF4ED6"/>
    <w:rsid w:val="F7FF8DD8"/>
    <w:rsid w:val="F7FF9350"/>
    <w:rsid w:val="F86FFC74"/>
    <w:rsid w:val="F8FF54B4"/>
    <w:rsid w:val="F9EF24EA"/>
    <w:rsid w:val="FA97F799"/>
    <w:rsid w:val="FA9EA7A7"/>
    <w:rsid w:val="FAAFDAAA"/>
    <w:rsid w:val="FACE9E6D"/>
    <w:rsid w:val="FAF95A36"/>
    <w:rsid w:val="FBBEEE31"/>
    <w:rsid w:val="FBDF9BEA"/>
    <w:rsid w:val="FBFE5FA8"/>
    <w:rsid w:val="FCCF486E"/>
    <w:rsid w:val="FCD27214"/>
    <w:rsid w:val="FCF63B08"/>
    <w:rsid w:val="FD4F163C"/>
    <w:rsid w:val="FD4F6A15"/>
    <w:rsid w:val="FD678DA0"/>
    <w:rsid w:val="FD9FE035"/>
    <w:rsid w:val="FDDFE186"/>
    <w:rsid w:val="FDFD6878"/>
    <w:rsid w:val="FDFF7FC9"/>
    <w:rsid w:val="FDFFA78B"/>
    <w:rsid w:val="FE6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3728"/>
  <w15:docId w15:val="{A05CBCDD-6883-4C63-BB20-806EE4D3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120" w:after="120" w:line="415" w:lineRule="auto"/>
      <w:ind w:firstLineChars="200" w:firstLine="200"/>
      <w:outlineLvl w:val="1"/>
    </w:pPr>
    <w:rPr>
      <w:rFonts w:ascii="Cambria" w:hAnsi="Cambria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700" w:lineRule="exact"/>
      <w:jc w:val="center"/>
    </w:pPr>
    <w:rPr>
      <w:rFonts w:ascii="宋体"/>
      <w:sz w:val="44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5">
    <w:name w:val="Normal Indent"/>
    <w:basedOn w:val="a"/>
    <w:next w:val="a6"/>
    <w:qFormat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a6">
    <w:name w:val="envelope return"/>
    <w:basedOn w:val="a"/>
    <w:qFormat/>
    <w:pPr>
      <w:snapToGrid w:val="0"/>
    </w:pPr>
    <w:rPr>
      <w:rFonts w:ascii="Arial" w:hAnsi="Arial"/>
      <w:sz w:val="32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1"/>
    <w:uiPriority w:val="99"/>
    <w:qFormat/>
    <w:rPr>
      <w:rFonts w:ascii="Calibri" w:hAnsi="Calibri" w:cs="Calibri"/>
      <w:szCs w:val="21"/>
    </w:rPr>
  </w:style>
  <w:style w:type="paragraph" w:customStyle="1" w:styleId="1">
    <w:name w:val="正文1"/>
    <w:next w:val="TOC1"/>
    <w:qFormat/>
    <w:pPr>
      <w:widowControl w:val="0"/>
      <w:jc w:val="both"/>
    </w:pPr>
    <w:rPr>
      <w:rFonts w:ascii="Calibri" w:hAnsi="Calibri" w:cs="黑体"/>
      <w:kern w:val="2"/>
      <w:sz w:val="21"/>
      <w:szCs w:val="21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ac">
    <w:name w:val="黑体"/>
    <w:basedOn w:val="a"/>
    <w:qFormat/>
    <w:rPr>
      <w:rFonts w:ascii="黑体" w:eastAsia="黑体" w:hAnsi="黑体" w:cs="黑体" w:hint="eastAsia"/>
      <w:sz w:val="32"/>
    </w:rPr>
  </w:style>
  <w:style w:type="paragraph" w:customStyle="1" w:styleId="GB2312">
    <w:name w:val="仿宋_GB2312"/>
    <w:basedOn w:val="a"/>
    <w:link w:val="GB2312Char"/>
    <w:qFormat/>
    <w:rPr>
      <w:rFonts w:ascii="仿宋_GB2312" w:eastAsia="仿宋_GB2312" w:hAnsi="仿宋_GB2312" w:cs="仿宋_GB2312" w:hint="eastAsia"/>
      <w:sz w:val="32"/>
    </w:rPr>
  </w:style>
  <w:style w:type="paragraph" w:customStyle="1" w:styleId="GB23120">
    <w:name w:val="楷体_GB2312"/>
    <w:basedOn w:val="a"/>
    <w:qFormat/>
    <w:rPr>
      <w:rFonts w:ascii="楷体_GB2312" w:eastAsia="楷体_GB2312" w:hAnsi="楷体_GB2312" w:cs="楷体_GB2312" w:hint="eastAsia"/>
      <w:sz w:val="32"/>
    </w:rPr>
  </w:style>
  <w:style w:type="paragraph" w:customStyle="1" w:styleId="ad">
    <w:name w:val="方正小标宋简体"/>
    <w:basedOn w:val="a"/>
    <w:qFormat/>
    <w:rPr>
      <w:rFonts w:ascii="方正小标宋简体" w:eastAsia="方正小标宋简体" w:hAnsi="方正小标宋简体" w:cs="方正小标宋简体" w:hint="eastAsia"/>
      <w:sz w:val="32"/>
    </w:rPr>
  </w:style>
  <w:style w:type="paragraph" w:customStyle="1" w:styleId="GBK">
    <w:name w:val="方正小标宋_GBK"/>
    <w:basedOn w:val="a"/>
    <w:qFormat/>
    <w:rPr>
      <w:rFonts w:ascii="方正小标宋_GBK”" w:eastAsia="方正小标宋_GBK”" w:hAnsi="方正小标宋_GBK”" w:cs="方正小标宋_GBK”" w:hint="eastAsia"/>
      <w:sz w:val="32"/>
    </w:rPr>
  </w:style>
  <w:style w:type="character" w:customStyle="1" w:styleId="GB2312Char">
    <w:name w:val="仿宋_GB2312 Char"/>
    <w:link w:val="GB2312"/>
    <w:qFormat/>
    <w:rPr>
      <w:rFonts w:ascii="仿宋_GB2312" w:eastAsia="仿宋_GB2312" w:hAnsi="仿宋_GB2312" w:cs="仿宋_GB2312" w:hint="eastAsia"/>
      <w:sz w:val="32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eastAsia="微软雅黑"/>
    </w:rPr>
  </w:style>
  <w:style w:type="paragraph" w:customStyle="1" w:styleId="10">
    <w:name w:val="正文_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伍优传</dc:creator>
  <cp:lastModifiedBy>罗鹏</cp:lastModifiedBy>
  <cp:revision>3</cp:revision>
  <cp:lastPrinted>2023-01-10T16:59:00Z</cp:lastPrinted>
  <dcterms:created xsi:type="dcterms:W3CDTF">2023-01-10T00:55:00Z</dcterms:created>
  <dcterms:modified xsi:type="dcterms:W3CDTF">2023-01-10T00:57:00Z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34C32081889F45439113F7E7F20ECB84</vt:lpwstr>
  </property>
</Properties>
</file>