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E3" w:rsidRDefault="008E31E3" w:rsidP="008E31E3">
      <w:pPr>
        <w:widowControl/>
        <w:jc w:val="center"/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kern w:val="0"/>
          <w:sz w:val="40"/>
          <w:szCs w:val="40"/>
        </w:rPr>
        <w:t>深圳市2018年国际护士节“发现瞬间 ”摄影大赛参赛表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479"/>
        <w:gridCol w:w="1581"/>
        <w:gridCol w:w="3008"/>
      </w:tblGrid>
      <w:tr w:rsidR="008E31E3" w:rsidTr="00202CDD">
        <w:trPr>
          <w:trHeight w:val="72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</w:tc>
      </w:tr>
      <w:tr w:rsidR="008E31E3" w:rsidTr="00202CDD">
        <w:trPr>
          <w:trHeight w:val="60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推荐科室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8E31E3" w:rsidTr="00202CDD">
        <w:trPr>
          <w:trHeight w:val="64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31E3" w:rsidRDefault="008E31E3" w:rsidP="00202CDD">
            <w:pPr>
              <w:widowControl/>
              <w:ind w:left="1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作者单位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8E31E3" w:rsidTr="00202CDD">
        <w:trPr>
          <w:trHeight w:val="64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拍摄时间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拍摄地点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</w:tc>
      </w:tr>
      <w:tr w:rsidR="008E31E3" w:rsidTr="00202CDD">
        <w:trPr>
          <w:trHeight w:val="1038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</w:tc>
      </w:tr>
      <w:tr w:rsidR="008E31E3" w:rsidTr="00202CDD">
        <w:trPr>
          <w:trHeight w:val="61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1E3" w:rsidRDefault="008E31E3" w:rsidP="00202CDD">
            <w:pPr>
              <w:widowControl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作品内容（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200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字内）</w:t>
            </w:r>
          </w:p>
          <w:p w:rsidR="008E31E3" w:rsidRDefault="008E31E3" w:rsidP="00202CDD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  <w:p w:rsidR="008E31E3" w:rsidRDefault="008E31E3" w:rsidP="00202CDD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71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1E3" w:rsidRDefault="008E31E3" w:rsidP="00202CDD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1E3" w:rsidRDefault="008E31E3" w:rsidP="00202CDD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作品所表达的主题和内容）</w:t>
            </w:r>
          </w:p>
        </w:tc>
      </w:tr>
    </w:tbl>
    <w:p w:rsidR="00B67A26" w:rsidRPr="008E31E3" w:rsidRDefault="00B67A26">
      <w:bookmarkStart w:id="0" w:name="_GoBack"/>
      <w:bookmarkEnd w:id="0"/>
    </w:p>
    <w:sectPr w:rsidR="00B67A26" w:rsidRPr="008E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F2" w:rsidRDefault="009532F2" w:rsidP="008E31E3">
      <w:r>
        <w:separator/>
      </w:r>
    </w:p>
  </w:endnote>
  <w:endnote w:type="continuationSeparator" w:id="0">
    <w:p w:rsidR="009532F2" w:rsidRDefault="009532F2" w:rsidP="008E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F2" w:rsidRDefault="009532F2" w:rsidP="008E31E3">
      <w:r>
        <w:separator/>
      </w:r>
    </w:p>
  </w:footnote>
  <w:footnote w:type="continuationSeparator" w:id="0">
    <w:p w:rsidR="009532F2" w:rsidRDefault="009532F2" w:rsidP="008E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C"/>
    <w:rsid w:val="008E31E3"/>
    <w:rsid w:val="009532F2"/>
    <w:rsid w:val="00B67A26"/>
    <w:rsid w:val="00D0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E8FE9-39F3-4F2C-8A5E-2B16E15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2018-04-03T08:40:00Z</dcterms:created>
  <dcterms:modified xsi:type="dcterms:W3CDTF">2018-04-03T08:40:00Z</dcterms:modified>
</cp:coreProperties>
</file>