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AAE" w:rsidRPr="004E7AAE" w:rsidRDefault="004E7AAE" w:rsidP="004E7AAE">
      <w:pPr>
        <w:spacing w:line="520" w:lineRule="exact"/>
        <w:rPr>
          <w:rFonts w:ascii="仿宋_GB2312" w:eastAsia="仿宋_GB2312"/>
          <w:color w:val="000000"/>
          <w:spacing w:val="10"/>
          <w:sz w:val="32"/>
          <w:szCs w:val="32"/>
        </w:rPr>
      </w:pPr>
    </w:p>
    <w:p w:rsidR="00000660" w:rsidRPr="008F0ED7" w:rsidRDefault="00F142C0" w:rsidP="004E7AAE">
      <w:pPr>
        <w:spacing w:line="600" w:lineRule="exact"/>
        <w:ind w:right="720"/>
        <w:jc w:val="left"/>
        <w:rPr>
          <w:rFonts w:ascii="方正小标宋简体" w:eastAsia="方正小标宋简体" w:hAnsi="宋体" w:cs="宋体"/>
          <w:bCs/>
          <w:sz w:val="44"/>
          <w:szCs w:val="44"/>
        </w:rPr>
      </w:pPr>
      <w:r w:rsidRPr="008F0ED7">
        <w:rPr>
          <w:rFonts w:ascii="方正小标宋简体" w:eastAsia="方正小标宋简体" w:hAnsi="黑体" w:cs="宋体" w:hint="eastAsia"/>
          <w:bCs/>
          <w:sz w:val="44"/>
          <w:szCs w:val="44"/>
        </w:rPr>
        <w:t>附件2</w:t>
      </w:r>
      <w:r w:rsidR="004E7AAE">
        <w:rPr>
          <w:rFonts w:ascii="方正小标宋简体" w:eastAsia="方正小标宋简体" w:hAnsi="黑体" w:cs="宋体" w:hint="eastAsia"/>
          <w:bCs/>
          <w:sz w:val="44"/>
          <w:szCs w:val="44"/>
        </w:rPr>
        <w:t xml:space="preserve">         </w:t>
      </w:r>
      <w:r w:rsidR="00000660" w:rsidRPr="008F0ED7">
        <w:rPr>
          <w:rFonts w:ascii="方正小标宋简体" w:eastAsia="方正小标宋简体" w:hAnsi="宋体" w:cs="宋体" w:hint="eastAsia"/>
          <w:bCs/>
          <w:sz w:val="44"/>
          <w:szCs w:val="44"/>
        </w:rPr>
        <w:t>报名回执表</w:t>
      </w:r>
    </w:p>
    <w:p w:rsidR="00000660" w:rsidRDefault="00000660" w:rsidP="00000660">
      <w:pPr>
        <w:spacing w:line="600" w:lineRule="exact"/>
        <w:jc w:val="left"/>
        <w:rPr>
          <w:rFonts w:ascii="方正小标宋简体" w:eastAsia="方正小标宋简体" w:cs="Times New Roman"/>
          <w:sz w:val="36"/>
          <w:szCs w:val="36"/>
        </w:rPr>
      </w:pPr>
    </w:p>
    <w:tbl>
      <w:tblPr>
        <w:tblW w:w="10186" w:type="dxa"/>
        <w:jc w:val="center"/>
        <w:tblInd w:w="-1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2"/>
        <w:gridCol w:w="2281"/>
        <w:gridCol w:w="1283"/>
        <w:gridCol w:w="1569"/>
        <w:gridCol w:w="1568"/>
        <w:gridCol w:w="914"/>
        <w:gridCol w:w="1439"/>
      </w:tblGrid>
      <w:tr w:rsidR="00000660" w:rsidTr="00BC4DF4">
        <w:trPr>
          <w:cantSplit/>
          <w:trHeight w:val="1309"/>
          <w:jc w:val="center"/>
        </w:trPr>
        <w:tc>
          <w:tcPr>
            <w:tcW w:w="1132" w:type="dxa"/>
            <w:tcBorders>
              <w:top w:val="single" w:sz="12" w:space="0" w:color="auto"/>
            </w:tcBorders>
            <w:vAlign w:val="center"/>
          </w:tcPr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姓名</w:t>
            </w:r>
          </w:p>
        </w:tc>
        <w:tc>
          <w:tcPr>
            <w:tcW w:w="2281" w:type="dxa"/>
            <w:tcBorders>
              <w:top w:val="single" w:sz="12" w:space="0" w:color="auto"/>
            </w:tcBorders>
            <w:vAlign w:val="center"/>
          </w:tcPr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单位</w:t>
            </w:r>
          </w:p>
        </w:tc>
        <w:tc>
          <w:tcPr>
            <w:tcW w:w="1283" w:type="dxa"/>
            <w:tcBorders>
              <w:top w:val="single" w:sz="12" w:space="0" w:color="auto"/>
            </w:tcBorders>
            <w:vAlign w:val="center"/>
          </w:tcPr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科室</w:t>
            </w:r>
          </w:p>
        </w:tc>
        <w:tc>
          <w:tcPr>
            <w:tcW w:w="1569" w:type="dxa"/>
            <w:tcBorders>
              <w:top w:val="single" w:sz="12" w:space="0" w:color="auto"/>
            </w:tcBorders>
            <w:vAlign w:val="center"/>
          </w:tcPr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手机号码</w:t>
            </w:r>
          </w:p>
        </w:tc>
        <w:tc>
          <w:tcPr>
            <w:tcW w:w="1568" w:type="dxa"/>
            <w:tcBorders>
              <w:top w:val="single" w:sz="12" w:space="0" w:color="auto"/>
            </w:tcBorders>
          </w:tcPr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IC</w:t>
            </w:r>
          </w:p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卡号</w:t>
            </w:r>
          </w:p>
        </w:tc>
        <w:tc>
          <w:tcPr>
            <w:tcW w:w="914" w:type="dxa"/>
            <w:tcBorders>
              <w:top w:val="single" w:sz="12" w:space="0" w:color="auto"/>
            </w:tcBorders>
          </w:tcPr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是否会员</w:t>
            </w:r>
          </w:p>
        </w:tc>
        <w:tc>
          <w:tcPr>
            <w:tcW w:w="1439" w:type="dxa"/>
            <w:tcBorders>
              <w:top w:val="single" w:sz="12" w:space="0" w:color="auto"/>
            </w:tcBorders>
          </w:tcPr>
          <w:p w:rsidR="00000660" w:rsidRDefault="00000660" w:rsidP="00792648">
            <w:pPr>
              <w:spacing w:line="600" w:lineRule="exact"/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sz w:val="32"/>
                <w:szCs w:val="32"/>
              </w:rPr>
              <w:t>备注</w:t>
            </w:r>
          </w:p>
        </w:tc>
      </w:tr>
      <w:tr w:rsidR="00000660" w:rsidTr="00BC4DF4">
        <w:trPr>
          <w:cantSplit/>
          <w:trHeight w:val="642"/>
          <w:jc w:val="center"/>
        </w:trPr>
        <w:tc>
          <w:tcPr>
            <w:tcW w:w="1132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81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000660" w:rsidTr="00BC4DF4">
        <w:trPr>
          <w:cantSplit/>
          <w:trHeight w:val="700"/>
          <w:jc w:val="center"/>
        </w:trPr>
        <w:tc>
          <w:tcPr>
            <w:tcW w:w="1132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81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000660" w:rsidTr="00BC4DF4">
        <w:trPr>
          <w:cantSplit/>
          <w:trHeight w:val="700"/>
          <w:jc w:val="center"/>
        </w:trPr>
        <w:tc>
          <w:tcPr>
            <w:tcW w:w="1132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81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4E7AAE" w:rsidTr="00451662">
        <w:trPr>
          <w:cantSplit/>
          <w:trHeight w:val="700"/>
          <w:jc w:val="center"/>
        </w:trPr>
        <w:tc>
          <w:tcPr>
            <w:tcW w:w="1132" w:type="dxa"/>
          </w:tcPr>
          <w:p w:rsidR="004E7AAE" w:rsidRDefault="004E7AAE" w:rsidP="00451662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81" w:type="dxa"/>
          </w:tcPr>
          <w:p w:rsidR="004E7AAE" w:rsidRDefault="004E7AAE" w:rsidP="00451662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4E7AAE" w:rsidRDefault="004E7AAE" w:rsidP="00451662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9" w:type="dxa"/>
          </w:tcPr>
          <w:p w:rsidR="004E7AAE" w:rsidRDefault="004E7AAE" w:rsidP="00451662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4E7AAE" w:rsidRDefault="004E7AAE" w:rsidP="00451662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4E7AAE" w:rsidRDefault="004E7AAE" w:rsidP="00451662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</w:tcPr>
          <w:p w:rsidR="004E7AAE" w:rsidRDefault="004E7AAE" w:rsidP="00451662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  <w:tr w:rsidR="00000660" w:rsidTr="00BC4DF4">
        <w:trPr>
          <w:cantSplit/>
          <w:trHeight w:val="700"/>
          <w:jc w:val="center"/>
        </w:trPr>
        <w:tc>
          <w:tcPr>
            <w:tcW w:w="1132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2281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283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568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914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  <w:tc>
          <w:tcPr>
            <w:tcW w:w="1439" w:type="dxa"/>
          </w:tcPr>
          <w:p w:rsidR="00000660" w:rsidRDefault="00000660" w:rsidP="00792648">
            <w:pPr>
              <w:spacing w:line="600" w:lineRule="exact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 w:rsidR="00000660" w:rsidRDefault="00000660" w:rsidP="00000660">
      <w:pPr>
        <w:spacing w:line="600" w:lineRule="exact"/>
        <w:ind w:right="720"/>
        <w:jc w:val="left"/>
        <w:rPr>
          <w:rFonts w:ascii="黑体" w:eastAsia="黑体" w:hAnsi="黑体" w:cs="宋体"/>
          <w:bCs/>
          <w:sz w:val="32"/>
          <w:szCs w:val="32"/>
        </w:rPr>
      </w:pPr>
    </w:p>
    <w:sectPr w:rsidR="00000660" w:rsidSect="002111F0">
      <w:footerReference w:type="default" r:id="rId8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9A8" w:rsidRDefault="007049A8" w:rsidP="008A111A">
      <w:r>
        <w:separator/>
      </w:r>
    </w:p>
  </w:endnote>
  <w:endnote w:type="continuationSeparator" w:id="0">
    <w:p w:rsidR="007049A8" w:rsidRDefault="007049A8" w:rsidP="008A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774697"/>
      <w:docPartObj>
        <w:docPartGallery w:val="Page Numbers (Bottom of Page)"/>
        <w:docPartUnique/>
      </w:docPartObj>
    </w:sdtPr>
    <w:sdtContent>
      <w:p w:rsidR="006C06AF" w:rsidRDefault="005529DF">
        <w:pPr>
          <w:pStyle w:val="a4"/>
          <w:jc w:val="center"/>
        </w:pPr>
        <w:r w:rsidRPr="005529DF">
          <w:fldChar w:fldCharType="begin"/>
        </w:r>
        <w:r w:rsidR="006D51A7">
          <w:instrText xml:space="preserve"> PAGE   \* MERGEFORMAT </w:instrText>
        </w:r>
        <w:r w:rsidRPr="005529DF">
          <w:fldChar w:fldCharType="separate"/>
        </w:r>
        <w:r w:rsidR="00997A8F" w:rsidRPr="00997A8F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43013" w:rsidRDefault="0034301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9A8" w:rsidRDefault="007049A8" w:rsidP="008A111A">
      <w:r>
        <w:separator/>
      </w:r>
    </w:p>
  </w:footnote>
  <w:footnote w:type="continuationSeparator" w:id="0">
    <w:p w:rsidR="007049A8" w:rsidRDefault="007049A8" w:rsidP="008A1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200D"/>
    <w:multiLevelType w:val="hybridMultilevel"/>
    <w:tmpl w:val="2B9680C6"/>
    <w:lvl w:ilvl="0" w:tplc="4C5A81E2">
      <w:start w:val="1"/>
      <w:numFmt w:val="japaneseCounting"/>
      <w:lvlText w:val="（%1）"/>
      <w:lvlJc w:val="left"/>
      <w:pPr>
        <w:ind w:left="22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6A906B53"/>
    <w:multiLevelType w:val="hybridMultilevel"/>
    <w:tmpl w:val="FACE47A0"/>
    <w:lvl w:ilvl="0" w:tplc="5B94AE84">
      <w:start w:val="1"/>
      <w:numFmt w:val="japaneseCounting"/>
      <w:lvlText w:val="%1、"/>
      <w:lvlJc w:val="left"/>
      <w:pPr>
        <w:ind w:left="1360" w:hanging="720"/>
      </w:pPr>
      <w:rPr>
        <w:rFonts w:ascii="黑体" w:eastAsia="黑体" w:hAnsi="黑体" w:hint="default"/>
        <w:sz w:val="32"/>
        <w:szCs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8C4"/>
    <w:rsid w:val="00000660"/>
    <w:rsid w:val="0001473A"/>
    <w:rsid w:val="00115EB7"/>
    <w:rsid w:val="00126662"/>
    <w:rsid w:val="00131184"/>
    <w:rsid w:val="001B7999"/>
    <w:rsid w:val="001F556F"/>
    <w:rsid w:val="0020168B"/>
    <w:rsid w:val="002111F0"/>
    <w:rsid w:val="00230086"/>
    <w:rsid w:val="00236AEF"/>
    <w:rsid w:val="00321012"/>
    <w:rsid w:val="00343013"/>
    <w:rsid w:val="00346146"/>
    <w:rsid w:val="00391782"/>
    <w:rsid w:val="003B004C"/>
    <w:rsid w:val="003B31E1"/>
    <w:rsid w:val="003B5DF6"/>
    <w:rsid w:val="00400001"/>
    <w:rsid w:val="004128B8"/>
    <w:rsid w:val="00435361"/>
    <w:rsid w:val="004417AE"/>
    <w:rsid w:val="00442A8B"/>
    <w:rsid w:val="0045177B"/>
    <w:rsid w:val="004730CB"/>
    <w:rsid w:val="004C3610"/>
    <w:rsid w:val="004C593F"/>
    <w:rsid w:val="004E0ADE"/>
    <w:rsid w:val="004E7AAE"/>
    <w:rsid w:val="004F55A2"/>
    <w:rsid w:val="00515365"/>
    <w:rsid w:val="00533612"/>
    <w:rsid w:val="005529DF"/>
    <w:rsid w:val="00564625"/>
    <w:rsid w:val="00585DAE"/>
    <w:rsid w:val="005A4865"/>
    <w:rsid w:val="005E624C"/>
    <w:rsid w:val="006410EC"/>
    <w:rsid w:val="00642959"/>
    <w:rsid w:val="0068316D"/>
    <w:rsid w:val="006A6D78"/>
    <w:rsid w:val="006C06AF"/>
    <w:rsid w:val="006D51A7"/>
    <w:rsid w:val="006D6BE4"/>
    <w:rsid w:val="006F76AA"/>
    <w:rsid w:val="007049A8"/>
    <w:rsid w:val="0070508C"/>
    <w:rsid w:val="007809B6"/>
    <w:rsid w:val="00784604"/>
    <w:rsid w:val="007860EF"/>
    <w:rsid w:val="007A31A8"/>
    <w:rsid w:val="007B38C4"/>
    <w:rsid w:val="007E207D"/>
    <w:rsid w:val="0080504B"/>
    <w:rsid w:val="008813CB"/>
    <w:rsid w:val="0088599C"/>
    <w:rsid w:val="00891560"/>
    <w:rsid w:val="008A111A"/>
    <w:rsid w:val="008C4190"/>
    <w:rsid w:val="008E4239"/>
    <w:rsid w:val="008F0ED7"/>
    <w:rsid w:val="00907CF3"/>
    <w:rsid w:val="00912A28"/>
    <w:rsid w:val="009825E5"/>
    <w:rsid w:val="00997A8F"/>
    <w:rsid w:val="009B207D"/>
    <w:rsid w:val="00A119D4"/>
    <w:rsid w:val="00A12CBD"/>
    <w:rsid w:val="00A6123C"/>
    <w:rsid w:val="00A62AB3"/>
    <w:rsid w:val="00A6645F"/>
    <w:rsid w:val="00A75565"/>
    <w:rsid w:val="00A97B43"/>
    <w:rsid w:val="00AE298C"/>
    <w:rsid w:val="00AF26AC"/>
    <w:rsid w:val="00B02A49"/>
    <w:rsid w:val="00B953C7"/>
    <w:rsid w:val="00BA5D7E"/>
    <w:rsid w:val="00BA6B8F"/>
    <w:rsid w:val="00BC3335"/>
    <w:rsid w:val="00BC4DF4"/>
    <w:rsid w:val="00BF3D72"/>
    <w:rsid w:val="00C10CDE"/>
    <w:rsid w:val="00C27EA9"/>
    <w:rsid w:val="00C31603"/>
    <w:rsid w:val="00C46E9C"/>
    <w:rsid w:val="00C52DDC"/>
    <w:rsid w:val="00C70329"/>
    <w:rsid w:val="00C7163B"/>
    <w:rsid w:val="00C9031A"/>
    <w:rsid w:val="00CB5364"/>
    <w:rsid w:val="00CE4C13"/>
    <w:rsid w:val="00D02B4A"/>
    <w:rsid w:val="00DB3CAC"/>
    <w:rsid w:val="00DB5DC5"/>
    <w:rsid w:val="00DE3B11"/>
    <w:rsid w:val="00DE5DBC"/>
    <w:rsid w:val="00E83D01"/>
    <w:rsid w:val="00EE69C0"/>
    <w:rsid w:val="00EF0278"/>
    <w:rsid w:val="00F07646"/>
    <w:rsid w:val="00F142C0"/>
    <w:rsid w:val="00F82CEF"/>
    <w:rsid w:val="00FD106D"/>
    <w:rsid w:val="00FD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A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111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1A"/>
    <w:rPr>
      <w:sz w:val="18"/>
      <w:szCs w:val="18"/>
    </w:rPr>
  </w:style>
  <w:style w:type="character" w:customStyle="1" w:styleId="1Char">
    <w:name w:val="标题 1 Char"/>
    <w:basedOn w:val="a0"/>
    <w:link w:val="1"/>
    <w:rsid w:val="008A11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8316D"/>
    <w:pPr>
      <w:ind w:firstLineChars="200" w:firstLine="420"/>
    </w:pPr>
  </w:style>
  <w:style w:type="paragraph" w:customStyle="1" w:styleId="A6">
    <w:name w:val="正文 A"/>
    <w:rsid w:val="009B207D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Times New Roman" w:eastAsia="宋体" w:hAnsi="Arial Unicode MS" w:cs="Arial Unicode MS"/>
      <w:color w:val="000000"/>
      <w:szCs w:val="21"/>
      <w:u w:color="000000"/>
    </w:rPr>
  </w:style>
  <w:style w:type="paragraph" w:styleId="a7">
    <w:name w:val="Date"/>
    <w:basedOn w:val="a"/>
    <w:next w:val="a"/>
    <w:link w:val="Char1"/>
    <w:unhideWhenUsed/>
    <w:rsid w:val="00A6645F"/>
    <w:pPr>
      <w:ind w:leftChars="2500" w:left="100"/>
    </w:pPr>
  </w:style>
  <w:style w:type="character" w:customStyle="1" w:styleId="Char1">
    <w:name w:val="日期 Char"/>
    <w:basedOn w:val="a0"/>
    <w:link w:val="a7"/>
    <w:rsid w:val="00A6645F"/>
  </w:style>
  <w:style w:type="character" w:styleId="a8">
    <w:name w:val="Hyperlink"/>
    <w:uiPriority w:val="99"/>
    <w:unhideWhenUsed/>
    <w:rsid w:val="00A6645F"/>
    <w:rPr>
      <w:color w:val="0000FF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131184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311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A111A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1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11A"/>
    <w:rPr>
      <w:sz w:val="18"/>
      <w:szCs w:val="18"/>
    </w:rPr>
  </w:style>
  <w:style w:type="character" w:customStyle="1" w:styleId="1Char">
    <w:name w:val="标题 1 Char"/>
    <w:basedOn w:val="a0"/>
    <w:link w:val="1"/>
    <w:rsid w:val="008A111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68316D"/>
    <w:pPr>
      <w:ind w:firstLineChars="200" w:firstLine="420"/>
    </w:pPr>
  </w:style>
  <w:style w:type="paragraph" w:customStyle="1" w:styleId="A6">
    <w:name w:val="正文 A"/>
    <w:rsid w:val="009B207D"/>
    <w:pPr>
      <w:widowControl w:val="0"/>
      <w:pBdr>
        <w:top w:val="none" w:sz="96" w:space="31" w:color="FFFFFF"/>
        <w:left w:val="none" w:sz="96" w:space="31" w:color="FFFFFF"/>
        <w:bottom w:val="none" w:sz="96" w:space="31" w:color="FFFFFF"/>
        <w:right w:val="none" w:sz="96" w:space="31" w:color="FFFFFF"/>
      </w:pBdr>
      <w:jc w:val="both"/>
    </w:pPr>
    <w:rPr>
      <w:rFonts w:ascii="Times New Roman" w:eastAsia="宋体" w:hAnsi="Arial Unicode MS" w:cs="Arial Unicode MS"/>
      <w:color w:val="000000"/>
      <w:szCs w:val="21"/>
      <w:u w:color="000000"/>
    </w:rPr>
  </w:style>
  <w:style w:type="paragraph" w:styleId="a7">
    <w:name w:val="Date"/>
    <w:basedOn w:val="a"/>
    <w:next w:val="a"/>
    <w:link w:val="Char1"/>
    <w:unhideWhenUsed/>
    <w:rsid w:val="00A6645F"/>
    <w:pPr>
      <w:ind w:leftChars="2500" w:left="100"/>
    </w:pPr>
  </w:style>
  <w:style w:type="character" w:customStyle="1" w:styleId="Char1">
    <w:name w:val="日期 Char"/>
    <w:basedOn w:val="a0"/>
    <w:link w:val="a7"/>
    <w:rsid w:val="00A6645F"/>
  </w:style>
  <w:style w:type="character" w:styleId="a8">
    <w:name w:val="Hyperlink"/>
    <w:uiPriority w:val="99"/>
    <w:unhideWhenUsed/>
    <w:rsid w:val="00A66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F5EE4-9D96-48F7-AA1A-B1E9E7438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>Microsoft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yckj</dc:creator>
  <cp:lastModifiedBy>yckj</cp:lastModifiedBy>
  <cp:revision>2</cp:revision>
  <cp:lastPrinted>2018-04-28T08:38:00Z</cp:lastPrinted>
  <dcterms:created xsi:type="dcterms:W3CDTF">2018-05-04T02:41:00Z</dcterms:created>
  <dcterms:modified xsi:type="dcterms:W3CDTF">2018-05-04T02:41:00Z</dcterms:modified>
</cp:coreProperties>
</file>