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9C" w:rsidRPr="00A643D6" w:rsidRDefault="0030059C" w:rsidP="007B380D">
      <w:pPr>
        <w:spacing w:beforeLines="50" w:before="120" w:afterLines="50" w:after="120" w:line="360" w:lineRule="auto"/>
        <w:rPr>
          <w:rStyle w:val="note"/>
          <w:rFonts w:asciiTheme="minorEastAsia" w:eastAsiaTheme="minorEastAsia" w:hAnsiTheme="minorEastAsia"/>
          <w:sz w:val="28"/>
          <w:szCs w:val="28"/>
        </w:rPr>
      </w:pPr>
    </w:p>
    <w:p w:rsidR="00131073" w:rsidRPr="00A643D6" w:rsidRDefault="0030059C" w:rsidP="0030059C">
      <w:pPr>
        <w:spacing w:line="560" w:lineRule="exact"/>
        <w:ind w:firstLineChars="600" w:firstLine="1680"/>
        <w:rPr>
          <w:rFonts w:asciiTheme="minorEastAsia" w:eastAsiaTheme="minorEastAsia" w:hAnsiTheme="minorEastAsia"/>
          <w:sz w:val="28"/>
          <w:szCs w:val="28"/>
          <w:shd w:val="clear" w:color="auto" w:fill="FAFAFA"/>
        </w:rPr>
      </w:pPr>
      <w:bookmarkStart w:id="0" w:name="_GoBack"/>
      <w:r w:rsidRPr="00A643D6">
        <w:rPr>
          <w:rFonts w:asciiTheme="minorEastAsia" w:eastAsiaTheme="minorEastAsia" w:hAnsiTheme="minorEastAsia" w:hint="eastAsia"/>
          <w:sz w:val="28"/>
          <w:szCs w:val="28"/>
          <w:shd w:val="clear" w:color="auto" w:fill="FAFAFA"/>
        </w:rPr>
        <w:t>校园常见传染病防控知识培训班</w:t>
      </w:r>
      <w:r w:rsidR="00252D98" w:rsidRPr="00A643D6">
        <w:rPr>
          <w:rFonts w:asciiTheme="minorEastAsia" w:eastAsiaTheme="minorEastAsia" w:hAnsiTheme="minorEastAsia" w:hint="eastAsia"/>
          <w:sz w:val="28"/>
          <w:szCs w:val="28"/>
          <w:shd w:val="clear" w:color="auto" w:fill="FAFAFA"/>
        </w:rPr>
        <w:t>参会</w:t>
      </w:r>
      <w:r w:rsidRPr="00A643D6">
        <w:rPr>
          <w:rFonts w:asciiTheme="minorEastAsia" w:eastAsiaTheme="minorEastAsia" w:hAnsiTheme="minorEastAsia" w:hint="eastAsia"/>
          <w:sz w:val="28"/>
          <w:szCs w:val="28"/>
          <w:shd w:val="clear" w:color="auto" w:fill="FAFAFA"/>
        </w:rPr>
        <w:t>回执表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893"/>
        <w:gridCol w:w="1233"/>
        <w:gridCol w:w="2177"/>
      </w:tblGrid>
      <w:tr w:rsidR="0030059C" w:rsidRPr="00A643D6" w:rsidTr="003B43E6">
        <w:tc>
          <w:tcPr>
            <w:tcW w:w="2518" w:type="dxa"/>
          </w:tcPr>
          <w:bookmarkEnd w:id="0"/>
          <w:p w:rsidR="0030059C" w:rsidRPr="00A643D6" w:rsidRDefault="0030059C" w:rsidP="00252D98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A643D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:rsidR="0030059C" w:rsidRPr="00A643D6" w:rsidRDefault="0030059C" w:rsidP="0030059C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A643D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893" w:type="dxa"/>
          </w:tcPr>
          <w:p w:rsidR="0030059C" w:rsidRPr="00A643D6" w:rsidRDefault="0030059C" w:rsidP="0030059C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A643D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233" w:type="dxa"/>
          </w:tcPr>
          <w:p w:rsidR="0030059C" w:rsidRPr="00A643D6" w:rsidRDefault="00252D98" w:rsidP="0030059C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A643D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职务</w:t>
            </w:r>
          </w:p>
        </w:tc>
        <w:tc>
          <w:tcPr>
            <w:tcW w:w="2177" w:type="dxa"/>
          </w:tcPr>
          <w:p w:rsidR="0030059C" w:rsidRPr="00A643D6" w:rsidRDefault="00252D98" w:rsidP="0030059C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A643D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联系电话</w:t>
            </w:r>
          </w:p>
        </w:tc>
      </w:tr>
      <w:tr w:rsidR="0030059C" w:rsidRPr="00A643D6" w:rsidTr="003B43E6">
        <w:tc>
          <w:tcPr>
            <w:tcW w:w="2518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893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1233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2177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</w:tr>
      <w:tr w:rsidR="0030059C" w:rsidRPr="00A643D6" w:rsidTr="003B43E6">
        <w:tc>
          <w:tcPr>
            <w:tcW w:w="2518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893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1233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2177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</w:tr>
      <w:tr w:rsidR="0030059C" w:rsidRPr="00A643D6" w:rsidTr="003B43E6">
        <w:tc>
          <w:tcPr>
            <w:tcW w:w="2518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893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1233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  <w:tc>
          <w:tcPr>
            <w:tcW w:w="2177" w:type="dxa"/>
          </w:tcPr>
          <w:p w:rsidR="0030059C" w:rsidRPr="00A643D6" w:rsidRDefault="0030059C" w:rsidP="0030059C">
            <w:pPr>
              <w:spacing w:line="560" w:lineRule="exact"/>
              <w:rPr>
                <w:rFonts w:asciiTheme="minorEastAsia" w:eastAsiaTheme="minorEastAsia" w:hAnsiTheme="minorEastAsia" w:cs="仿宋"/>
                <w:sz w:val="32"/>
                <w:szCs w:val="32"/>
              </w:rPr>
            </w:pPr>
          </w:p>
        </w:tc>
      </w:tr>
    </w:tbl>
    <w:p w:rsidR="0030059C" w:rsidRPr="00A643D6" w:rsidRDefault="0030059C" w:rsidP="0030059C">
      <w:pPr>
        <w:spacing w:line="56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34" w:rsidRDefault="00890034" w:rsidP="00131073">
      <w:pPr>
        <w:spacing w:after="0"/>
      </w:pPr>
      <w:r>
        <w:separator/>
      </w:r>
    </w:p>
  </w:endnote>
  <w:endnote w:type="continuationSeparator" w:id="0">
    <w:p w:rsidR="00890034" w:rsidRDefault="00890034" w:rsidP="00131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34" w:rsidRDefault="00890034" w:rsidP="00131073">
      <w:pPr>
        <w:spacing w:after="0"/>
      </w:pPr>
      <w:r>
        <w:separator/>
      </w:r>
    </w:p>
  </w:footnote>
  <w:footnote w:type="continuationSeparator" w:id="0">
    <w:p w:rsidR="00890034" w:rsidRDefault="00890034" w:rsidP="001310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B81"/>
    <w:multiLevelType w:val="hybridMultilevel"/>
    <w:tmpl w:val="CFF6AD4A"/>
    <w:lvl w:ilvl="0" w:tplc="8584C33A">
      <w:start w:val="1"/>
      <w:numFmt w:val="japaneseCounting"/>
      <w:lvlText w:val="（%1）"/>
      <w:lvlJc w:val="left"/>
      <w:pPr>
        <w:ind w:left="1564" w:hanging="8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1" w15:restartNumberingAfterBreak="0">
    <w:nsid w:val="55B36959"/>
    <w:multiLevelType w:val="hybridMultilevel"/>
    <w:tmpl w:val="6F6859CC"/>
    <w:lvl w:ilvl="0" w:tplc="BECAEB6E">
      <w:start w:val="1"/>
      <w:numFmt w:val="japaneseCounting"/>
      <w:lvlText w:val="（%1）"/>
      <w:lvlJc w:val="left"/>
      <w:pPr>
        <w:ind w:left="156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63C42E87"/>
    <w:multiLevelType w:val="hybridMultilevel"/>
    <w:tmpl w:val="38F6A8B8"/>
    <w:lvl w:ilvl="0" w:tplc="F91C55E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3" w15:restartNumberingAfterBreak="0">
    <w:nsid w:val="64597320"/>
    <w:multiLevelType w:val="hybridMultilevel"/>
    <w:tmpl w:val="3D7ABE32"/>
    <w:lvl w:ilvl="0" w:tplc="564E753E">
      <w:start w:val="1"/>
      <w:numFmt w:val="japaneseCounting"/>
      <w:lvlText w:val="（%1）"/>
      <w:lvlJc w:val="left"/>
      <w:pPr>
        <w:ind w:left="154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43AE"/>
    <w:rsid w:val="00090A65"/>
    <w:rsid w:val="000A7635"/>
    <w:rsid w:val="000C09E6"/>
    <w:rsid w:val="000D0DFC"/>
    <w:rsid w:val="000E15B3"/>
    <w:rsid w:val="000F0F76"/>
    <w:rsid w:val="0010028B"/>
    <w:rsid w:val="001115AD"/>
    <w:rsid w:val="001274E7"/>
    <w:rsid w:val="00131073"/>
    <w:rsid w:val="001E0DB0"/>
    <w:rsid w:val="001E18FB"/>
    <w:rsid w:val="001E2B7A"/>
    <w:rsid w:val="001E350E"/>
    <w:rsid w:val="002157C2"/>
    <w:rsid w:val="00221B3B"/>
    <w:rsid w:val="00252D98"/>
    <w:rsid w:val="002636E2"/>
    <w:rsid w:val="002A009D"/>
    <w:rsid w:val="002B7971"/>
    <w:rsid w:val="0030059C"/>
    <w:rsid w:val="003005B2"/>
    <w:rsid w:val="0031662B"/>
    <w:rsid w:val="00317520"/>
    <w:rsid w:val="00323B43"/>
    <w:rsid w:val="003B43E6"/>
    <w:rsid w:val="003D37D8"/>
    <w:rsid w:val="00426133"/>
    <w:rsid w:val="00431257"/>
    <w:rsid w:val="004358AB"/>
    <w:rsid w:val="00462671"/>
    <w:rsid w:val="004C4597"/>
    <w:rsid w:val="00515F2A"/>
    <w:rsid w:val="00520575"/>
    <w:rsid w:val="00521316"/>
    <w:rsid w:val="005331D1"/>
    <w:rsid w:val="00541B1F"/>
    <w:rsid w:val="00555B82"/>
    <w:rsid w:val="005C5BD7"/>
    <w:rsid w:val="005F6594"/>
    <w:rsid w:val="005F6989"/>
    <w:rsid w:val="006E5073"/>
    <w:rsid w:val="006F01E1"/>
    <w:rsid w:val="0072178B"/>
    <w:rsid w:val="00752167"/>
    <w:rsid w:val="0077554D"/>
    <w:rsid w:val="0079160A"/>
    <w:rsid w:val="007B380D"/>
    <w:rsid w:val="007B7F34"/>
    <w:rsid w:val="007E007C"/>
    <w:rsid w:val="00887896"/>
    <w:rsid w:val="00890034"/>
    <w:rsid w:val="008B7726"/>
    <w:rsid w:val="00920060"/>
    <w:rsid w:val="009240F5"/>
    <w:rsid w:val="009D285C"/>
    <w:rsid w:val="009F4E18"/>
    <w:rsid w:val="00A16B4C"/>
    <w:rsid w:val="00A60555"/>
    <w:rsid w:val="00A643D6"/>
    <w:rsid w:val="00A72EAD"/>
    <w:rsid w:val="00A95757"/>
    <w:rsid w:val="00B0087C"/>
    <w:rsid w:val="00B33984"/>
    <w:rsid w:val="00B61025"/>
    <w:rsid w:val="00C44337"/>
    <w:rsid w:val="00C4594F"/>
    <w:rsid w:val="00C66C78"/>
    <w:rsid w:val="00C9252A"/>
    <w:rsid w:val="00CA15FD"/>
    <w:rsid w:val="00CD725E"/>
    <w:rsid w:val="00CF642E"/>
    <w:rsid w:val="00D13CA9"/>
    <w:rsid w:val="00D31D50"/>
    <w:rsid w:val="00D35552"/>
    <w:rsid w:val="00D41AF8"/>
    <w:rsid w:val="00D8178B"/>
    <w:rsid w:val="00EE428B"/>
    <w:rsid w:val="00F321B5"/>
    <w:rsid w:val="00F46903"/>
    <w:rsid w:val="00F55C4D"/>
    <w:rsid w:val="00F578B6"/>
    <w:rsid w:val="00FA16E1"/>
    <w:rsid w:val="00FD3400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528FA-43C3-4EA4-9986-936B15CD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0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0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0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073"/>
    <w:rPr>
      <w:rFonts w:ascii="Tahoma" w:hAnsi="Tahoma"/>
      <w:sz w:val="18"/>
      <w:szCs w:val="18"/>
    </w:rPr>
  </w:style>
  <w:style w:type="character" w:customStyle="1" w:styleId="note">
    <w:name w:val="note"/>
    <w:basedOn w:val="a0"/>
    <w:rsid w:val="00131073"/>
  </w:style>
  <w:style w:type="paragraph" w:styleId="a5">
    <w:name w:val="List Paragraph"/>
    <w:basedOn w:val="a"/>
    <w:uiPriority w:val="34"/>
    <w:qFormat/>
    <w:rsid w:val="003005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0087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罗鹏</cp:lastModifiedBy>
  <cp:revision>2</cp:revision>
  <cp:lastPrinted>2018-05-23T02:09:00Z</cp:lastPrinted>
  <dcterms:created xsi:type="dcterms:W3CDTF">2018-05-28T01:51:00Z</dcterms:created>
  <dcterms:modified xsi:type="dcterms:W3CDTF">2018-05-28T01:51:00Z</dcterms:modified>
</cp:coreProperties>
</file>