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A0" w:rsidRPr="00F54DA0" w:rsidRDefault="00F54DA0" w:rsidP="00F54DA0">
      <w:pPr>
        <w:pStyle w:val="aa"/>
        <w:spacing w:line="560" w:lineRule="exact"/>
        <w:rPr>
          <w:rFonts w:ascii="仿宋_GB2312" w:hAnsi="仿宋"/>
          <w:b/>
          <w:szCs w:val="32"/>
        </w:rPr>
      </w:pPr>
      <w:r w:rsidRPr="00F54DA0">
        <w:rPr>
          <w:rFonts w:ascii="仿宋_GB2312" w:hAnsi="仿宋" w:hint="eastAsia"/>
          <w:b/>
          <w:szCs w:val="32"/>
        </w:rPr>
        <w:t>附件</w:t>
      </w:r>
      <w:r>
        <w:rPr>
          <w:rFonts w:ascii="仿宋_GB2312" w:hAnsi="仿宋" w:hint="eastAsia"/>
          <w:b/>
          <w:szCs w:val="32"/>
        </w:rPr>
        <w:t>:</w:t>
      </w:r>
    </w:p>
    <w:p w:rsidR="004E3340" w:rsidRDefault="004E3340" w:rsidP="004E3340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244993">
        <w:rPr>
          <w:rFonts w:ascii="仿宋_GB2312" w:eastAsia="仿宋_GB2312" w:hint="eastAsia"/>
          <w:sz w:val="32"/>
          <w:szCs w:val="32"/>
        </w:rPr>
        <w:t>标准化病人招聘信息表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701"/>
        <w:gridCol w:w="2460"/>
      </w:tblGrid>
      <w:tr w:rsidR="004E3340" w:rsidRPr="00317302" w:rsidTr="00D918F3">
        <w:tc>
          <w:tcPr>
            <w:tcW w:w="1101" w:type="dxa"/>
            <w:vMerge w:val="restart"/>
            <w:vAlign w:val="center"/>
          </w:tcPr>
          <w:bookmarkEnd w:id="0"/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基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本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信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息</w:t>
            </w: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性别</w:t>
            </w:r>
          </w:p>
        </w:tc>
        <w:tc>
          <w:tcPr>
            <w:tcW w:w="2460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证件类型</w:t>
            </w: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证件编号</w:t>
            </w:r>
          </w:p>
        </w:tc>
        <w:tc>
          <w:tcPr>
            <w:tcW w:w="2460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联系电话</w:t>
            </w:r>
          </w:p>
        </w:tc>
        <w:tc>
          <w:tcPr>
            <w:tcW w:w="2460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DF0D5F" w:rsidRDefault="004E3340" w:rsidP="00D918F3">
            <w:pPr>
              <w:spacing w:line="360" w:lineRule="auto"/>
              <w:jc w:val="center"/>
              <w:rPr>
                <w:rFonts w:hAnsi="宋体"/>
                <w:sz w:val="30"/>
                <w:szCs w:val="30"/>
              </w:rPr>
            </w:pPr>
            <w:r w:rsidRPr="00DF0D5F">
              <w:rPr>
                <w:rFonts w:hAnsi="宋体" w:hint="eastAsia"/>
                <w:sz w:val="30"/>
                <w:szCs w:val="30"/>
              </w:rPr>
              <w:t>职业</w:t>
            </w: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文化程度</w:t>
            </w:r>
          </w:p>
        </w:tc>
        <w:tc>
          <w:tcPr>
            <w:tcW w:w="2460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DF0D5F" w:rsidRDefault="004E3340" w:rsidP="00D918F3">
            <w:pPr>
              <w:spacing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身高</w:t>
            </w:r>
          </w:p>
        </w:tc>
        <w:tc>
          <w:tcPr>
            <w:tcW w:w="1701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E3340" w:rsidRDefault="004E3340" w:rsidP="00D918F3">
            <w:pPr>
              <w:spacing w:line="360" w:lineRule="auto"/>
              <w:jc w:val="center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体重</w:t>
            </w:r>
          </w:p>
        </w:tc>
        <w:tc>
          <w:tcPr>
            <w:tcW w:w="2460" w:type="dxa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通讯地址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工作单位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 w:val="restart"/>
            <w:vAlign w:val="center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教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育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经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历</w:t>
            </w: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ind w:firstLineChars="100" w:firstLine="300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时间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spacing w:line="360" w:lineRule="auto"/>
              <w:ind w:firstLineChars="500" w:firstLine="1500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毕业院校及学历</w:t>
            </w:r>
          </w:p>
        </w:tc>
      </w:tr>
      <w:tr w:rsidR="004E3340" w:rsidRPr="00317302" w:rsidTr="00D918F3">
        <w:trPr>
          <w:trHeight w:val="1892"/>
        </w:trPr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4E3340" w:rsidRPr="00317302" w:rsidTr="00D918F3">
        <w:tc>
          <w:tcPr>
            <w:tcW w:w="1101" w:type="dxa"/>
            <w:vMerge w:val="restart"/>
          </w:tcPr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工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作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经</w:t>
            </w:r>
          </w:p>
          <w:p w:rsidR="004E3340" w:rsidRPr="00317302" w:rsidRDefault="004E3340" w:rsidP="00D918F3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历</w:t>
            </w: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ind w:firstLineChars="100" w:firstLine="300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时间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spacing w:line="360" w:lineRule="auto"/>
              <w:ind w:firstLineChars="650" w:firstLine="1950"/>
              <w:rPr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工作内容</w:t>
            </w:r>
          </w:p>
        </w:tc>
      </w:tr>
      <w:tr w:rsidR="004E3340" w:rsidRPr="00317302" w:rsidTr="00D918F3">
        <w:trPr>
          <w:trHeight w:val="1892"/>
        </w:trPr>
        <w:tc>
          <w:tcPr>
            <w:tcW w:w="1101" w:type="dxa"/>
            <w:vMerge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4E3340" w:rsidRPr="00317302" w:rsidTr="00D918F3">
        <w:trPr>
          <w:trHeight w:val="1982"/>
        </w:trPr>
        <w:tc>
          <w:tcPr>
            <w:tcW w:w="2660" w:type="dxa"/>
            <w:gridSpan w:val="2"/>
          </w:tcPr>
          <w:p w:rsidR="004E3340" w:rsidRPr="00317302" w:rsidRDefault="004E3340" w:rsidP="00D918F3">
            <w:pPr>
              <w:ind w:firstLineChars="100" w:firstLine="300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您是否听说过标准化病人？如果是，通过何种途径了解？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rPr>
                <w:sz w:val="30"/>
                <w:szCs w:val="30"/>
              </w:rPr>
            </w:pPr>
          </w:p>
        </w:tc>
      </w:tr>
      <w:tr w:rsidR="004E3340" w:rsidRPr="00317302" w:rsidTr="00D918F3">
        <w:trPr>
          <w:trHeight w:val="1982"/>
        </w:trPr>
        <w:tc>
          <w:tcPr>
            <w:tcW w:w="2660" w:type="dxa"/>
            <w:gridSpan w:val="2"/>
          </w:tcPr>
          <w:p w:rsidR="004E3340" w:rsidRDefault="004E3340" w:rsidP="00D918F3">
            <w:pPr>
              <w:ind w:firstLineChars="100" w:firstLine="300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lastRenderedPageBreak/>
              <w:t>您为什么对标准化病人项目感兴趣？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rPr>
                <w:sz w:val="30"/>
                <w:szCs w:val="30"/>
              </w:rPr>
            </w:pPr>
          </w:p>
        </w:tc>
      </w:tr>
      <w:tr w:rsidR="004E3340" w:rsidRPr="00317302" w:rsidTr="00D918F3">
        <w:trPr>
          <w:trHeight w:val="1982"/>
        </w:trPr>
        <w:tc>
          <w:tcPr>
            <w:tcW w:w="2660" w:type="dxa"/>
            <w:gridSpan w:val="2"/>
          </w:tcPr>
          <w:p w:rsidR="004E3340" w:rsidRDefault="004E3340" w:rsidP="00D918F3">
            <w:pPr>
              <w:ind w:firstLineChars="100" w:firstLine="300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您是否因健康问题或疾病而正在接受治疗？请举例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rPr>
                <w:sz w:val="30"/>
                <w:szCs w:val="30"/>
              </w:rPr>
            </w:pPr>
          </w:p>
        </w:tc>
      </w:tr>
      <w:tr w:rsidR="004E3340" w:rsidRPr="00585DE2" w:rsidTr="00D918F3">
        <w:trPr>
          <w:trHeight w:val="1982"/>
        </w:trPr>
        <w:tc>
          <w:tcPr>
            <w:tcW w:w="2660" w:type="dxa"/>
            <w:gridSpan w:val="2"/>
          </w:tcPr>
          <w:p w:rsidR="004E3340" w:rsidRDefault="004E3340" w:rsidP="00D918F3">
            <w:pPr>
              <w:ind w:firstLineChars="100" w:firstLine="300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您是否允许医学生对您进行无创的体格检查</w:t>
            </w:r>
            <w:r>
              <w:rPr>
                <w:rFonts w:hAnsi="宋体" w:hint="eastAsia"/>
                <w:sz w:val="30"/>
                <w:szCs w:val="30"/>
              </w:rPr>
              <w:t>?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rPr>
                <w:sz w:val="30"/>
                <w:szCs w:val="30"/>
              </w:rPr>
            </w:pPr>
          </w:p>
        </w:tc>
      </w:tr>
      <w:tr w:rsidR="004E3340" w:rsidRPr="00585DE2" w:rsidTr="00D918F3">
        <w:trPr>
          <w:trHeight w:val="1982"/>
        </w:trPr>
        <w:tc>
          <w:tcPr>
            <w:tcW w:w="2660" w:type="dxa"/>
            <w:gridSpan w:val="2"/>
          </w:tcPr>
          <w:p w:rsidR="004E3340" w:rsidRDefault="004E3340" w:rsidP="00D918F3">
            <w:pPr>
              <w:ind w:firstLineChars="100" w:firstLine="300"/>
              <w:rPr>
                <w:rFonts w:hAnsi="宋体"/>
                <w:sz w:val="30"/>
                <w:szCs w:val="30"/>
              </w:rPr>
            </w:pPr>
            <w:r w:rsidRPr="00317302">
              <w:rPr>
                <w:rFonts w:hAnsi="宋体"/>
                <w:sz w:val="30"/>
                <w:szCs w:val="30"/>
              </w:rPr>
              <w:t>您哪些时间可用于接受培训或参与考核？</w:t>
            </w:r>
          </w:p>
        </w:tc>
        <w:tc>
          <w:tcPr>
            <w:tcW w:w="5862" w:type="dxa"/>
            <w:gridSpan w:val="3"/>
          </w:tcPr>
          <w:p w:rsidR="004E3340" w:rsidRPr="00317302" w:rsidRDefault="004E3340" w:rsidP="00D918F3">
            <w:pPr>
              <w:rPr>
                <w:sz w:val="30"/>
                <w:szCs w:val="30"/>
              </w:rPr>
            </w:pPr>
          </w:p>
        </w:tc>
      </w:tr>
    </w:tbl>
    <w:p w:rsidR="004E3340" w:rsidRPr="004B68EB" w:rsidRDefault="004E3340" w:rsidP="004E3340">
      <w:pPr>
        <w:spacing w:line="360" w:lineRule="auto"/>
        <w:rPr>
          <w:sz w:val="30"/>
          <w:szCs w:val="30"/>
        </w:rPr>
      </w:pPr>
    </w:p>
    <w:p w:rsidR="004E3340" w:rsidRPr="0061596C" w:rsidRDefault="004E3340" w:rsidP="004E33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有兴趣参加培训的朋友，请填写表格并发送至邮箱</w:t>
      </w:r>
      <w:r w:rsidR="00473BC5">
        <w:rPr>
          <w:rFonts w:ascii="仿宋_GB2312" w:eastAsia="仿宋_GB2312" w:hint="eastAsia"/>
          <w:sz w:val="32"/>
          <w:szCs w:val="32"/>
        </w:rPr>
        <w:t>doctorliuyuan</w:t>
      </w:r>
      <w:r>
        <w:rPr>
          <w:rFonts w:ascii="仿宋_GB2312" w:eastAsia="仿宋_GB2312" w:hint="eastAsia"/>
          <w:sz w:val="32"/>
          <w:szCs w:val="32"/>
        </w:rPr>
        <w:t>@163.com报名.</w:t>
      </w:r>
    </w:p>
    <w:p w:rsidR="004E3340" w:rsidRPr="005930C4" w:rsidRDefault="004E3340" w:rsidP="004E3340">
      <w:pPr>
        <w:rPr>
          <w:rFonts w:ascii="仿宋_GB2312" w:eastAsia="仿宋_GB2312"/>
          <w:sz w:val="32"/>
          <w:szCs w:val="32"/>
        </w:rPr>
      </w:pPr>
    </w:p>
    <w:p w:rsidR="00030FB6" w:rsidRPr="004E3340" w:rsidRDefault="00030FB6" w:rsidP="00C75B52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030FB6" w:rsidRPr="004E3340" w:rsidSect="0069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DF" w:rsidRDefault="005E04DF" w:rsidP="00EB69E3">
      <w:r>
        <w:separator/>
      </w:r>
    </w:p>
  </w:endnote>
  <w:endnote w:type="continuationSeparator" w:id="0">
    <w:p w:rsidR="005E04DF" w:rsidRDefault="005E04DF" w:rsidP="00EB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DF" w:rsidRDefault="005E04DF" w:rsidP="00EB69E3">
      <w:r>
        <w:separator/>
      </w:r>
    </w:p>
  </w:footnote>
  <w:footnote w:type="continuationSeparator" w:id="0">
    <w:p w:rsidR="005E04DF" w:rsidRDefault="005E04DF" w:rsidP="00EB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0E6A"/>
    <w:multiLevelType w:val="hybridMultilevel"/>
    <w:tmpl w:val="67FCAB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2"/>
    <w:rsid w:val="000302DE"/>
    <w:rsid w:val="00030FB6"/>
    <w:rsid w:val="000B39A9"/>
    <w:rsid w:val="000D5201"/>
    <w:rsid w:val="0010683B"/>
    <w:rsid w:val="00134CD7"/>
    <w:rsid w:val="00154436"/>
    <w:rsid w:val="001616A7"/>
    <w:rsid w:val="00253724"/>
    <w:rsid w:val="00270B1D"/>
    <w:rsid w:val="002D0079"/>
    <w:rsid w:val="00407049"/>
    <w:rsid w:val="00457164"/>
    <w:rsid w:val="004621B8"/>
    <w:rsid w:val="00473BC5"/>
    <w:rsid w:val="00485D63"/>
    <w:rsid w:val="00486DEE"/>
    <w:rsid w:val="004B1076"/>
    <w:rsid w:val="004E3340"/>
    <w:rsid w:val="00520A89"/>
    <w:rsid w:val="005621F6"/>
    <w:rsid w:val="005B33B1"/>
    <w:rsid w:val="005E04DF"/>
    <w:rsid w:val="00693DD0"/>
    <w:rsid w:val="006A6B69"/>
    <w:rsid w:val="006D2443"/>
    <w:rsid w:val="006F049B"/>
    <w:rsid w:val="0072668B"/>
    <w:rsid w:val="007604D2"/>
    <w:rsid w:val="007C6937"/>
    <w:rsid w:val="007F6C7C"/>
    <w:rsid w:val="008D6918"/>
    <w:rsid w:val="009D00D9"/>
    <w:rsid w:val="009F79FD"/>
    <w:rsid w:val="00AA42C0"/>
    <w:rsid w:val="00AB765A"/>
    <w:rsid w:val="00B44915"/>
    <w:rsid w:val="00B64235"/>
    <w:rsid w:val="00B94B1B"/>
    <w:rsid w:val="00BC76CF"/>
    <w:rsid w:val="00C53C5D"/>
    <w:rsid w:val="00C61835"/>
    <w:rsid w:val="00C75B52"/>
    <w:rsid w:val="00CB78BB"/>
    <w:rsid w:val="00E52E71"/>
    <w:rsid w:val="00E779FF"/>
    <w:rsid w:val="00EB69E3"/>
    <w:rsid w:val="00F01A7B"/>
    <w:rsid w:val="00F06E20"/>
    <w:rsid w:val="00F11E5A"/>
    <w:rsid w:val="00F54DA0"/>
    <w:rsid w:val="00F60369"/>
    <w:rsid w:val="00F6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0A277"/>
  <w15:docId w15:val="{D79CC22F-607A-49D7-9F8D-3CB722DA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B69E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B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B69E3"/>
    <w:rPr>
      <w:sz w:val="18"/>
      <w:szCs w:val="18"/>
    </w:rPr>
  </w:style>
  <w:style w:type="paragraph" w:styleId="a7">
    <w:name w:val="List Paragraph"/>
    <w:basedOn w:val="a"/>
    <w:uiPriority w:val="34"/>
    <w:qFormat/>
    <w:rsid w:val="00F66909"/>
    <w:pPr>
      <w:ind w:firstLineChars="200" w:firstLine="420"/>
    </w:pPr>
  </w:style>
  <w:style w:type="paragraph" w:styleId="a8">
    <w:name w:val="Date"/>
    <w:basedOn w:val="a"/>
    <w:next w:val="a"/>
    <w:link w:val="a9"/>
    <w:unhideWhenUsed/>
    <w:rsid w:val="00030FB6"/>
    <w:pPr>
      <w:ind w:leftChars="2500" w:left="100"/>
    </w:pPr>
  </w:style>
  <w:style w:type="character" w:customStyle="1" w:styleId="a9">
    <w:name w:val="日期 字符"/>
    <w:basedOn w:val="a0"/>
    <w:link w:val="a8"/>
    <w:rsid w:val="00030FB6"/>
  </w:style>
  <w:style w:type="paragraph" w:styleId="aa">
    <w:name w:val="Body Text"/>
    <w:basedOn w:val="a"/>
    <w:link w:val="ab"/>
    <w:rsid w:val="006D2443"/>
    <w:pPr>
      <w:spacing w:line="580" w:lineRule="exac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b">
    <w:name w:val="正文文本 字符"/>
    <w:basedOn w:val="a0"/>
    <w:link w:val="aa"/>
    <w:rsid w:val="006D2443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Administrator</cp:lastModifiedBy>
  <cp:revision>2</cp:revision>
  <cp:lastPrinted>2017-11-07T07:58:00Z</cp:lastPrinted>
  <dcterms:created xsi:type="dcterms:W3CDTF">2018-06-27T00:43:00Z</dcterms:created>
  <dcterms:modified xsi:type="dcterms:W3CDTF">2018-06-27T00:43:00Z</dcterms:modified>
</cp:coreProperties>
</file>