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460" w:lineRule="exact"/>
        <w:jc w:val="center"/>
        <w:rPr>
          <w:rFonts w:hint="eastAsia" w:ascii="方正小标宋简体" w:hAnsi="方正小标宋_GBK" w:eastAsia="方正小标宋简体" w:cs="方正小标宋_GBK"/>
          <w:spacing w:val="-3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-3"/>
          <w:sz w:val="44"/>
          <w:szCs w:val="44"/>
        </w:rPr>
        <w:t>2018年第二期深圳市模拟医学教育师资</w:t>
      </w:r>
    </w:p>
    <w:p>
      <w:pPr>
        <w:spacing w:line="4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-3"/>
          <w:sz w:val="44"/>
          <w:szCs w:val="44"/>
        </w:rPr>
        <w:t>初级阶段培训课程表</w:t>
      </w:r>
    </w:p>
    <w:tbl>
      <w:tblPr>
        <w:tblStyle w:val="5"/>
        <w:tblW w:w="1019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860"/>
        <w:gridCol w:w="4470"/>
        <w:gridCol w:w="910"/>
        <w:gridCol w:w="77"/>
        <w:gridCol w:w="2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4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8"/>
                <w:szCs w:val="28"/>
              </w:rPr>
              <w:t>授课主题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8"/>
                <w:szCs w:val="28"/>
              </w:rPr>
              <w:t>授课形式</w:t>
            </w:r>
          </w:p>
        </w:tc>
        <w:tc>
          <w:tcPr>
            <w:tcW w:w="2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8"/>
                <w:szCs w:val="28"/>
              </w:rPr>
              <w:t>授课师资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8"/>
                <w:szCs w:val="28"/>
              </w:rPr>
              <w:t>第一天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08:30-08:45</w:t>
            </w:r>
          </w:p>
        </w:tc>
        <w:tc>
          <w:tcPr>
            <w:tcW w:w="77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开班仪式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08:45-09:45</w:t>
            </w:r>
          </w:p>
        </w:tc>
        <w:tc>
          <w:tcPr>
            <w:tcW w:w="4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医学模拟教学的要素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Essentials of Healthcare Simulation Education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集中授课</w:t>
            </w:r>
          </w:p>
        </w:tc>
        <w:tc>
          <w:tcPr>
            <w:tcW w:w="2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全体授课师资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09:45-10:35</w:t>
            </w:r>
          </w:p>
        </w:tc>
        <w:tc>
          <w:tcPr>
            <w:tcW w:w="4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如何成为一位医学模拟教学的师资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How to became a Healthcare Simulation Instructor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集中授课</w:t>
            </w:r>
          </w:p>
        </w:tc>
        <w:tc>
          <w:tcPr>
            <w:tcW w:w="2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全体授课师资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10:35-10:45</w:t>
            </w:r>
          </w:p>
        </w:tc>
        <w:tc>
          <w:tcPr>
            <w:tcW w:w="77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10:45-11:25</w:t>
            </w:r>
          </w:p>
        </w:tc>
        <w:tc>
          <w:tcPr>
            <w:tcW w:w="4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医学模拟教学的教具种类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Different Healthcare Simulation Modalities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集中授课</w:t>
            </w:r>
          </w:p>
        </w:tc>
        <w:tc>
          <w:tcPr>
            <w:tcW w:w="2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全体授课师资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11:25-12:15</w:t>
            </w:r>
          </w:p>
        </w:tc>
        <w:tc>
          <w:tcPr>
            <w:tcW w:w="4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医学模拟教学在临床中的应用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Application of Healthcare Simulation in Clinical Practices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集中授课</w:t>
            </w:r>
          </w:p>
        </w:tc>
        <w:tc>
          <w:tcPr>
            <w:tcW w:w="2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全体授课师资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12:15-13:15</w:t>
            </w:r>
          </w:p>
        </w:tc>
        <w:tc>
          <w:tcPr>
            <w:tcW w:w="77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13:15-14:15</w:t>
            </w:r>
          </w:p>
        </w:tc>
        <w:tc>
          <w:tcPr>
            <w:tcW w:w="4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医学模拟教学师资能力培训-课前介绍（分组）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How to Brief A Simulation Course (Group Session)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教学示范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互动工作坊</w:t>
            </w:r>
          </w:p>
        </w:tc>
        <w:tc>
          <w:tcPr>
            <w:tcW w:w="2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全体授课师资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分组指导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14:15-14:30</w:t>
            </w:r>
          </w:p>
        </w:tc>
        <w:tc>
          <w:tcPr>
            <w:tcW w:w="77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14:30-15:30</w:t>
            </w:r>
          </w:p>
        </w:tc>
        <w:tc>
          <w:tcPr>
            <w:tcW w:w="4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医学模拟教学师资能力培训-模拟教案（分组）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How to Facilitate A Simulation Course (Group Session)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教学示范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互动工作坊</w:t>
            </w:r>
          </w:p>
        </w:tc>
        <w:tc>
          <w:tcPr>
            <w:tcW w:w="2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全体授课师资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分组指导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15:30-16:40</w:t>
            </w:r>
          </w:p>
        </w:tc>
        <w:tc>
          <w:tcPr>
            <w:tcW w:w="4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医学模拟教学师资能力培训-教学反馈（分组）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How to Perform Simulation Debriefing (Group Session)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教学示范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互动工作坊</w:t>
            </w:r>
          </w:p>
        </w:tc>
        <w:tc>
          <w:tcPr>
            <w:tcW w:w="2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全体授课师资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分组指导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16:40-17:15</w:t>
            </w:r>
          </w:p>
        </w:tc>
        <w:tc>
          <w:tcPr>
            <w:tcW w:w="4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综合讨论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互动交流</w:t>
            </w:r>
          </w:p>
        </w:tc>
        <w:tc>
          <w:tcPr>
            <w:tcW w:w="2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全体授课师资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8"/>
                <w:szCs w:val="28"/>
              </w:rPr>
              <w:t>第二天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08:30-09:00</w:t>
            </w:r>
          </w:p>
        </w:tc>
        <w:tc>
          <w:tcPr>
            <w:tcW w:w="4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第一天课程内容回顾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互动交流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全体授课师资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09:00-10:20</w:t>
            </w:r>
          </w:p>
        </w:tc>
        <w:tc>
          <w:tcPr>
            <w:tcW w:w="4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课前简介环节的实践练习（分组）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Practice on Briefing A Simulation Course (Group Session)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互动工作坊</w:t>
            </w:r>
          </w:p>
        </w:tc>
        <w:tc>
          <w:tcPr>
            <w:tcW w:w="2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全体授课师资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分组指导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10:20-10:40</w:t>
            </w:r>
          </w:p>
        </w:tc>
        <w:tc>
          <w:tcPr>
            <w:tcW w:w="77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10:40-11:40</w:t>
            </w:r>
          </w:p>
        </w:tc>
        <w:tc>
          <w:tcPr>
            <w:tcW w:w="4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课程推进环节的实践练习（分组）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Practice on Facilitating A Simulation Course (Group Session)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互动工作坊</w:t>
            </w:r>
          </w:p>
        </w:tc>
        <w:tc>
          <w:tcPr>
            <w:tcW w:w="2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全体授课师资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分组指导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11:40-12:00</w:t>
            </w:r>
          </w:p>
        </w:tc>
        <w:tc>
          <w:tcPr>
            <w:tcW w:w="4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教学反馈环节的要点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Essentials of Debriefing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集中授课</w:t>
            </w:r>
          </w:p>
        </w:tc>
        <w:tc>
          <w:tcPr>
            <w:tcW w:w="2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全体授课师资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77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13:00-14:30</w:t>
            </w:r>
          </w:p>
        </w:tc>
        <w:tc>
          <w:tcPr>
            <w:tcW w:w="4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教学反馈环节的实践练习（分组）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Practice on Simulation Debriefing (Group Session)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互动工作坊</w:t>
            </w:r>
          </w:p>
        </w:tc>
        <w:tc>
          <w:tcPr>
            <w:tcW w:w="2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全体授课师资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分组指导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14:30-14:45</w:t>
            </w:r>
          </w:p>
        </w:tc>
        <w:tc>
          <w:tcPr>
            <w:tcW w:w="77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14:45-16:45</w:t>
            </w:r>
          </w:p>
        </w:tc>
        <w:tc>
          <w:tcPr>
            <w:tcW w:w="5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综合演练考核</w:t>
            </w:r>
          </w:p>
        </w:tc>
        <w:tc>
          <w:tcPr>
            <w:tcW w:w="2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全体授课师资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16:45-17:15</w:t>
            </w:r>
          </w:p>
        </w:tc>
        <w:tc>
          <w:tcPr>
            <w:tcW w:w="4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综合讨论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互动交流</w:t>
            </w:r>
          </w:p>
        </w:tc>
        <w:tc>
          <w:tcPr>
            <w:tcW w:w="2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全体授课师资</w:t>
            </w:r>
          </w:p>
        </w:tc>
      </w:tr>
    </w:tbl>
    <w:p>
      <w:pPr>
        <w:spacing w:line="6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</w:t>
      </w:r>
    </w:p>
    <w:p>
      <w:pPr>
        <w:spacing w:line="6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授课师资均为iSIM课程认证主讲导师及导师，包括林哲玮（台北医学大学CEMS医学模拟中心执行长）、陈志桥（武汉大学中南医院教学办公室主任）、刘小娥（美国心脏协会区域主任导师）、张晖（北京协和医院急诊科医师）。</w:t>
      </w:r>
    </w:p>
    <w:p>
      <w:pPr>
        <w:spacing w:line="600" w:lineRule="exact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2.助教为我市往期JTS课程学员，包括范轶，薛银。</w:t>
      </w:r>
    </w:p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00" w:lineRule="exact"/>
        <w:ind w:left="-2" w:leftChars="-1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深圳市模拟医学教育师资培训报名表</w:t>
      </w:r>
    </w:p>
    <w:tbl>
      <w:tblPr>
        <w:tblStyle w:val="5"/>
        <w:tblW w:w="9010" w:type="dxa"/>
        <w:tblInd w:w="-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3177"/>
        <w:gridCol w:w="1501"/>
        <w:gridCol w:w="329"/>
        <w:gridCol w:w="2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姓名</w:t>
            </w:r>
          </w:p>
        </w:tc>
        <w:tc>
          <w:tcPr>
            <w:tcW w:w="3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姓名拼音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单位名称</w:t>
            </w:r>
          </w:p>
        </w:tc>
        <w:tc>
          <w:tcPr>
            <w:tcW w:w="31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</w:p>
        </w:tc>
        <w:tc>
          <w:tcPr>
            <w:tcW w:w="150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科室/部门</w:t>
            </w:r>
          </w:p>
        </w:tc>
        <w:tc>
          <w:tcPr>
            <w:tcW w:w="30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工作类别</w:t>
            </w:r>
          </w:p>
        </w:tc>
        <w:tc>
          <w:tcPr>
            <w:tcW w:w="3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□临床医师 </w:t>
            </w:r>
            <w:r>
              <w:rPr>
                <w:rFonts w:ascii="仿宋_GB2312" w:hAnsi="宋体" w:eastAsia="仿宋_GB2312"/>
                <w:sz w:val="24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□护理人员</w:t>
            </w:r>
          </w:p>
        </w:tc>
        <w:tc>
          <w:tcPr>
            <w:tcW w:w="150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职称</w:t>
            </w:r>
          </w:p>
        </w:tc>
        <w:tc>
          <w:tcPr>
            <w:tcW w:w="30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职务</w:t>
            </w:r>
          </w:p>
        </w:tc>
        <w:tc>
          <w:tcPr>
            <w:tcW w:w="3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工作年限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本科专业</w:t>
            </w:r>
          </w:p>
        </w:tc>
        <w:tc>
          <w:tcPr>
            <w:tcW w:w="3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最高学历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手机号码</w:t>
            </w:r>
          </w:p>
        </w:tc>
        <w:tc>
          <w:tcPr>
            <w:tcW w:w="3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Email地址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身份证号</w:t>
            </w:r>
          </w:p>
        </w:tc>
        <w:tc>
          <w:tcPr>
            <w:tcW w:w="3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微信账号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既往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教学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经历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以及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证明</w:t>
            </w:r>
          </w:p>
        </w:tc>
        <w:tc>
          <w:tcPr>
            <w:tcW w:w="7737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（请附详细佐证材料）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单位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推荐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意见</w:t>
            </w:r>
          </w:p>
        </w:tc>
        <w:tc>
          <w:tcPr>
            <w:tcW w:w="7737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8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负责人签名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8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单位盖章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填表日期</w:t>
            </w:r>
          </w:p>
        </w:tc>
        <w:tc>
          <w:tcPr>
            <w:tcW w:w="3177" w:type="dxa"/>
            <w:vAlign w:val="center"/>
          </w:tcPr>
          <w:p>
            <w:pPr>
              <w:widowControl/>
              <w:wordWrap w:val="0"/>
              <w:spacing w:line="360" w:lineRule="auto"/>
              <w:jc w:val="righ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月 </w:t>
            </w:r>
            <w:r>
              <w:rPr>
                <w:rFonts w:ascii="仿宋_GB2312" w:hAnsi="宋体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日 </w:t>
            </w:r>
            <w:r>
              <w:rPr>
                <w:rFonts w:ascii="仿宋_GB2312" w:hAnsi="宋体" w:eastAsia="仿宋_GB2312"/>
                <w:sz w:val="24"/>
                <w:szCs w:val="28"/>
              </w:rPr>
              <w:t xml:space="preserve">  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填表人签名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</w:p>
        </w:tc>
      </w:tr>
    </w:tbl>
    <w:p>
      <w:pPr>
        <w:spacing w:line="360" w:lineRule="auto"/>
        <w:ind w:left="-2" w:leftChars="-1" w:firstLine="2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</w:t>
      </w: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>1</w:t>
      </w:r>
      <w:r>
        <w:rPr>
          <w:rFonts w:ascii="仿宋_GB2312" w:hAnsi="宋体" w:eastAsia="仿宋_GB2312" w:cs="宋体"/>
          <w:kern w:val="0"/>
          <w:sz w:val="24"/>
        </w:rPr>
        <w:t xml:space="preserve">. </w:t>
      </w:r>
      <w:r>
        <w:rPr>
          <w:rFonts w:hint="eastAsia" w:ascii="仿宋_GB2312" w:hAnsi="宋体" w:eastAsia="仿宋_GB2312" w:cs="宋体"/>
          <w:kern w:val="0"/>
          <w:sz w:val="24"/>
        </w:rPr>
        <w:t>姓名拼音请全部使用大写，用于印制证书。</w:t>
      </w:r>
    </w:p>
    <w:p>
      <w:pPr>
        <w:spacing w:line="360" w:lineRule="auto"/>
        <w:ind w:left="840" w:firstLine="8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</w:t>
      </w:r>
      <w:r>
        <w:rPr>
          <w:rFonts w:ascii="仿宋_GB2312" w:hAnsi="宋体" w:eastAsia="仿宋_GB2312" w:cs="宋体"/>
          <w:kern w:val="0"/>
          <w:sz w:val="24"/>
        </w:rPr>
        <w:t xml:space="preserve">. </w:t>
      </w:r>
      <w:r>
        <w:rPr>
          <w:rFonts w:hint="eastAsia" w:ascii="仿宋_GB2312" w:hAnsi="宋体" w:eastAsia="仿宋_GB2312" w:cs="宋体"/>
          <w:kern w:val="0"/>
          <w:sz w:val="24"/>
        </w:rPr>
        <w:t>请于201</w:t>
      </w:r>
      <w:r>
        <w:rPr>
          <w:rFonts w:ascii="仿宋_GB2312" w:hAnsi="宋体" w:eastAsia="仿宋_GB2312" w:cs="宋体"/>
          <w:kern w:val="0"/>
          <w:sz w:val="24"/>
        </w:rPr>
        <w:t>8</w:t>
      </w:r>
      <w:r>
        <w:rPr>
          <w:rFonts w:hint="eastAsia" w:ascii="仿宋_GB2312" w:hAnsi="宋体" w:eastAsia="仿宋_GB2312" w:cs="宋体"/>
          <w:kern w:val="0"/>
          <w:sz w:val="24"/>
        </w:rPr>
        <w:t>年9月5日前填写并将本表word电子版连同打印盖章扫描件发送至</w:t>
      </w:r>
      <w:r>
        <w:rPr>
          <w:rFonts w:ascii="仿宋_GB2312" w:hAnsi="宋体" w:eastAsia="仿宋_GB2312" w:cs="宋体"/>
          <w:kern w:val="0"/>
          <w:sz w:val="24"/>
        </w:rPr>
        <w:t>lcmnzx</w:t>
      </w:r>
      <w:r>
        <w:rPr>
          <w:rFonts w:ascii="Cambria" w:hAnsi="宋体" w:eastAsia="仿宋_GB2312" w:cs="宋体"/>
          <w:kern w:val="0"/>
          <w:sz w:val="24"/>
        </w:rPr>
        <w:t>@</w:t>
      </w:r>
      <w:r>
        <w:rPr>
          <w:rFonts w:ascii="仿宋_GB2312" w:hAnsi="宋体" w:eastAsia="仿宋_GB2312" w:cs="宋体"/>
          <w:kern w:val="0"/>
          <w:sz w:val="24"/>
        </w:rPr>
        <w:t>szhfpc.gov.cn</w:t>
      </w:r>
    </w:p>
    <w:p>
      <w:pPr>
        <w:spacing w:line="360" w:lineRule="auto"/>
        <w:ind w:left="840" w:firstLine="8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深圳市模拟医学教育师资培训报名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佐证材料推荐清单</w:t>
      </w:r>
    </w:p>
    <w:p>
      <w:pPr>
        <w:spacing w:line="600" w:lineRule="exact"/>
        <w:jc w:val="center"/>
        <w:rPr>
          <w:rFonts w:hint="eastAsia" w:ascii="仿宋_GB2312" w:hAnsi="方正小标宋_GBK" w:eastAsia="仿宋_GB2312" w:cs="方正小标宋_GBK"/>
          <w:sz w:val="32"/>
          <w:szCs w:val="32"/>
        </w:rPr>
      </w:pPr>
    </w:p>
    <w:p>
      <w:pPr>
        <w:spacing w:line="600" w:lineRule="exact"/>
        <w:ind w:firstLine="624" w:firstLineChars="1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为更好地进行深圳市模拟医学教育骨干师资遴选工作，请各报名人员按如下清单提供业绩佐证材料：</w:t>
      </w:r>
    </w:p>
    <w:p>
      <w:pPr>
        <w:pStyle w:val="8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一、担任教研室岗位及教学方面工作成效记录；</w:t>
      </w:r>
    </w:p>
    <w:p>
      <w:pPr>
        <w:pStyle w:val="8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二、获得医院或上级组织教学方面的表彰证明；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三、近2年参加教学相关培训的证书。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tbl>
      <w:tblPr>
        <w:tblStyle w:val="5"/>
        <w:tblW w:w="143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92"/>
        <w:gridCol w:w="2160"/>
        <w:gridCol w:w="1242"/>
        <w:gridCol w:w="1447"/>
        <w:gridCol w:w="1920"/>
        <w:gridCol w:w="2790"/>
        <w:gridCol w:w="1767"/>
        <w:gridCol w:w="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小标宋简体" w:hAnsi="方正小标宋_GBK" w:eastAsia="方正小标宋简体" w:cs="方正小标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_GBK" w:eastAsia="方正小标宋简体" w:cs="方正小标宋_GBK"/>
                <w:sz w:val="44"/>
                <w:szCs w:val="44"/>
              </w:rPr>
              <w:t>2018年深圳市模拟医学教育师资培训</w:t>
            </w:r>
            <w:r>
              <w:rPr>
                <w:rFonts w:hint="eastAsia" w:ascii="方正小标宋简体" w:hAnsi="方正小标宋_GBK" w:eastAsia="方正小标宋简体" w:cs="方正小标宋_GBK"/>
                <w:bCs/>
                <w:color w:val="000000"/>
                <w:kern w:val="0"/>
                <w:sz w:val="44"/>
                <w:szCs w:val="44"/>
              </w:rPr>
              <w:t>报名汇总表</w:t>
            </w:r>
          </w:p>
          <w:p>
            <w:pPr>
              <w:widowControl/>
              <w:spacing w:line="6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单位名称：                           填表人：                    联系电话：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姓名拼音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科室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职务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手机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微信号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trHeight w:val="285" w:hRule="atLeast"/>
          <w:jc w:val="center"/>
        </w:trPr>
        <w:tc>
          <w:tcPr>
            <w:tcW w:w="13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注：1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.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姓名拼音请全部使用大写。</w:t>
            </w:r>
          </w:p>
          <w:p>
            <w:pPr>
              <w:widowControl/>
              <w:spacing w:line="460" w:lineRule="exact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2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.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请于201</w:t>
            </w:r>
            <w:r>
              <w:rPr>
                <w:rFonts w:ascii="仿宋_GB2312" w:eastAsia="仿宋_GB2312" w:cs="宋体"/>
                <w:kern w:val="0"/>
                <w:sz w:val="24"/>
              </w:rPr>
              <w:t>8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年9月5日前填写并将本表word电子版连同打印盖章扫描件发送至</w:t>
            </w:r>
            <w:r>
              <w:rPr>
                <w:rFonts w:ascii="仿宋_GB2312" w:eastAsia="仿宋_GB2312" w:cs="宋体"/>
                <w:kern w:val="0"/>
                <w:sz w:val="24"/>
              </w:rPr>
              <w:t>Lcmnzx</w:t>
            </w:r>
            <w:r>
              <w:rPr>
                <w:rFonts w:ascii="Calibri" w:eastAsia="仿宋_GB2312" w:cs="宋体"/>
                <w:kern w:val="0"/>
                <w:sz w:val="24"/>
              </w:rPr>
              <w:t>@</w:t>
            </w:r>
            <w:r>
              <w:rPr>
                <w:rFonts w:ascii="仿宋_GB2312" w:eastAsia="仿宋_GB2312" w:cs="宋体"/>
                <w:kern w:val="0"/>
                <w:sz w:val="24"/>
              </w:rPr>
              <w:t>szhfpc.gov.cn</w:t>
            </w:r>
          </w:p>
        </w:tc>
      </w:tr>
    </w:tbl>
    <w:p>
      <w:pPr>
        <w:spacing w:line="600" w:lineRule="exact"/>
      </w:pPr>
    </w:p>
    <w:sectPr>
      <w:pgSz w:w="16838" w:h="11906" w:orient="landscape"/>
      <w:pgMar w:top="1587" w:right="1304" w:bottom="1361" w:left="1134" w:header="851" w:footer="90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47297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47296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9 -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B5A"/>
    <w:rsid w:val="000042D8"/>
    <w:rsid w:val="000104DD"/>
    <w:rsid w:val="0001555C"/>
    <w:rsid w:val="0002730B"/>
    <w:rsid w:val="00027EC5"/>
    <w:rsid w:val="00030312"/>
    <w:rsid w:val="0003093F"/>
    <w:rsid w:val="00034900"/>
    <w:rsid w:val="00034F11"/>
    <w:rsid w:val="00042668"/>
    <w:rsid w:val="00044488"/>
    <w:rsid w:val="00044B4C"/>
    <w:rsid w:val="00051530"/>
    <w:rsid w:val="00051F2D"/>
    <w:rsid w:val="00056DF2"/>
    <w:rsid w:val="0006038A"/>
    <w:rsid w:val="00060C51"/>
    <w:rsid w:val="00074561"/>
    <w:rsid w:val="00075FC1"/>
    <w:rsid w:val="00081F43"/>
    <w:rsid w:val="00082592"/>
    <w:rsid w:val="000847F9"/>
    <w:rsid w:val="000935EC"/>
    <w:rsid w:val="000A04AB"/>
    <w:rsid w:val="000B398C"/>
    <w:rsid w:val="000B5159"/>
    <w:rsid w:val="000B6B12"/>
    <w:rsid w:val="000B7647"/>
    <w:rsid w:val="000B7D70"/>
    <w:rsid w:val="000C1643"/>
    <w:rsid w:val="000C5BE3"/>
    <w:rsid w:val="000D0364"/>
    <w:rsid w:val="000D0600"/>
    <w:rsid w:val="000D48DF"/>
    <w:rsid w:val="000D69B7"/>
    <w:rsid w:val="000E1871"/>
    <w:rsid w:val="000E473F"/>
    <w:rsid w:val="000E4AC1"/>
    <w:rsid w:val="000E55EF"/>
    <w:rsid w:val="000E67F1"/>
    <w:rsid w:val="00102D1E"/>
    <w:rsid w:val="00110CF1"/>
    <w:rsid w:val="00113156"/>
    <w:rsid w:val="00114E37"/>
    <w:rsid w:val="001229DC"/>
    <w:rsid w:val="001277B0"/>
    <w:rsid w:val="00130818"/>
    <w:rsid w:val="00131B89"/>
    <w:rsid w:val="00132682"/>
    <w:rsid w:val="00135F40"/>
    <w:rsid w:val="001409C3"/>
    <w:rsid w:val="00141827"/>
    <w:rsid w:val="00142F72"/>
    <w:rsid w:val="00142F8B"/>
    <w:rsid w:val="0014461A"/>
    <w:rsid w:val="0014742F"/>
    <w:rsid w:val="00152C7E"/>
    <w:rsid w:val="0015665E"/>
    <w:rsid w:val="0015693B"/>
    <w:rsid w:val="00162640"/>
    <w:rsid w:val="00162F1B"/>
    <w:rsid w:val="00167F22"/>
    <w:rsid w:val="00167F6C"/>
    <w:rsid w:val="00172D52"/>
    <w:rsid w:val="001754B2"/>
    <w:rsid w:val="001811B7"/>
    <w:rsid w:val="00194069"/>
    <w:rsid w:val="001B172F"/>
    <w:rsid w:val="001B5D23"/>
    <w:rsid w:val="001C15AD"/>
    <w:rsid w:val="001C40F0"/>
    <w:rsid w:val="001C4B79"/>
    <w:rsid w:val="001C5C19"/>
    <w:rsid w:val="001C5DE2"/>
    <w:rsid w:val="001C632B"/>
    <w:rsid w:val="001C74E8"/>
    <w:rsid w:val="001D3E6A"/>
    <w:rsid w:val="001E22EC"/>
    <w:rsid w:val="001E4EBE"/>
    <w:rsid w:val="001E6939"/>
    <w:rsid w:val="001F27B8"/>
    <w:rsid w:val="001F58B1"/>
    <w:rsid w:val="001F6A58"/>
    <w:rsid w:val="001F6D3F"/>
    <w:rsid w:val="001F6D7E"/>
    <w:rsid w:val="002033C9"/>
    <w:rsid w:val="0021772D"/>
    <w:rsid w:val="002211A8"/>
    <w:rsid w:val="00223036"/>
    <w:rsid w:val="00227A46"/>
    <w:rsid w:val="00227E56"/>
    <w:rsid w:val="0023172A"/>
    <w:rsid w:val="00235294"/>
    <w:rsid w:val="00235D22"/>
    <w:rsid w:val="00235EAF"/>
    <w:rsid w:val="00237450"/>
    <w:rsid w:val="002433D2"/>
    <w:rsid w:val="00262D08"/>
    <w:rsid w:val="002635E9"/>
    <w:rsid w:val="00266032"/>
    <w:rsid w:val="00270E72"/>
    <w:rsid w:val="00272BA1"/>
    <w:rsid w:val="00274CA2"/>
    <w:rsid w:val="0027566F"/>
    <w:rsid w:val="002758F0"/>
    <w:rsid w:val="00275CB1"/>
    <w:rsid w:val="002771CF"/>
    <w:rsid w:val="002832CC"/>
    <w:rsid w:val="00283C3C"/>
    <w:rsid w:val="00292DD5"/>
    <w:rsid w:val="00293AA4"/>
    <w:rsid w:val="00294E98"/>
    <w:rsid w:val="0029786B"/>
    <w:rsid w:val="002A06D4"/>
    <w:rsid w:val="002A534A"/>
    <w:rsid w:val="002A7235"/>
    <w:rsid w:val="002B0618"/>
    <w:rsid w:val="002B0E04"/>
    <w:rsid w:val="002B627A"/>
    <w:rsid w:val="002B6E50"/>
    <w:rsid w:val="002C082A"/>
    <w:rsid w:val="002C0C8A"/>
    <w:rsid w:val="002C1724"/>
    <w:rsid w:val="002D4F16"/>
    <w:rsid w:val="002D77AA"/>
    <w:rsid w:val="002F31FC"/>
    <w:rsid w:val="0030042A"/>
    <w:rsid w:val="003040CE"/>
    <w:rsid w:val="003048BE"/>
    <w:rsid w:val="00307EE5"/>
    <w:rsid w:val="00314691"/>
    <w:rsid w:val="0032138C"/>
    <w:rsid w:val="00326DC2"/>
    <w:rsid w:val="00327146"/>
    <w:rsid w:val="003339C0"/>
    <w:rsid w:val="003351E3"/>
    <w:rsid w:val="003363E3"/>
    <w:rsid w:val="003408DC"/>
    <w:rsid w:val="00342B22"/>
    <w:rsid w:val="0034757D"/>
    <w:rsid w:val="00353766"/>
    <w:rsid w:val="0036046C"/>
    <w:rsid w:val="00365F2A"/>
    <w:rsid w:val="0036718D"/>
    <w:rsid w:val="00374123"/>
    <w:rsid w:val="00375618"/>
    <w:rsid w:val="00377DB3"/>
    <w:rsid w:val="00383846"/>
    <w:rsid w:val="00385597"/>
    <w:rsid w:val="00385D81"/>
    <w:rsid w:val="0038719A"/>
    <w:rsid w:val="00387641"/>
    <w:rsid w:val="00394826"/>
    <w:rsid w:val="0039530C"/>
    <w:rsid w:val="003A2178"/>
    <w:rsid w:val="003A2329"/>
    <w:rsid w:val="003A300F"/>
    <w:rsid w:val="003B0F5A"/>
    <w:rsid w:val="003B5330"/>
    <w:rsid w:val="003C166D"/>
    <w:rsid w:val="003C4413"/>
    <w:rsid w:val="003C7386"/>
    <w:rsid w:val="003D17BA"/>
    <w:rsid w:val="003D1EE9"/>
    <w:rsid w:val="003D21EF"/>
    <w:rsid w:val="003D2923"/>
    <w:rsid w:val="003D5080"/>
    <w:rsid w:val="003D7B18"/>
    <w:rsid w:val="003E343B"/>
    <w:rsid w:val="003E6F58"/>
    <w:rsid w:val="003F0869"/>
    <w:rsid w:val="003F0B45"/>
    <w:rsid w:val="003F0E50"/>
    <w:rsid w:val="003F5551"/>
    <w:rsid w:val="003F6A1C"/>
    <w:rsid w:val="00401206"/>
    <w:rsid w:val="00403641"/>
    <w:rsid w:val="004044C8"/>
    <w:rsid w:val="00406206"/>
    <w:rsid w:val="004228E6"/>
    <w:rsid w:val="004238C3"/>
    <w:rsid w:val="00430F80"/>
    <w:rsid w:val="00444559"/>
    <w:rsid w:val="00446EAD"/>
    <w:rsid w:val="00450CA9"/>
    <w:rsid w:val="0045103E"/>
    <w:rsid w:val="00453DF2"/>
    <w:rsid w:val="0046380E"/>
    <w:rsid w:val="00475B87"/>
    <w:rsid w:val="004814F5"/>
    <w:rsid w:val="004836C6"/>
    <w:rsid w:val="0048787F"/>
    <w:rsid w:val="0049532C"/>
    <w:rsid w:val="00497F73"/>
    <w:rsid w:val="004A1FEE"/>
    <w:rsid w:val="004B1E0D"/>
    <w:rsid w:val="004C0AC6"/>
    <w:rsid w:val="004C4107"/>
    <w:rsid w:val="004D0A4F"/>
    <w:rsid w:val="004D22BB"/>
    <w:rsid w:val="004E34DE"/>
    <w:rsid w:val="004E708F"/>
    <w:rsid w:val="004F6DB7"/>
    <w:rsid w:val="00500F67"/>
    <w:rsid w:val="0050372D"/>
    <w:rsid w:val="00503DDD"/>
    <w:rsid w:val="0050647C"/>
    <w:rsid w:val="0051579E"/>
    <w:rsid w:val="00516BE0"/>
    <w:rsid w:val="00520A64"/>
    <w:rsid w:val="005233BA"/>
    <w:rsid w:val="00523B05"/>
    <w:rsid w:val="00527894"/>
    <w:rsid w:val="00530E94"/>
    <w:rsid w:val="00531D83"/>
    <w:rsid w:val="0053254A"/>
    <w:rsid w:val="00537C12"/>
    <w:rsid w:val="005421C2"/>
    <w:rsid w:val="00547896"/>
    <w:rsid w:val="005500E2"/>
    <w:rsid w:val="005558D2"/>
    <w:rsid w:val="005569FA"/>
    <w:rsid w:val="00557343"/>
    <w:rsid w:val="00557FA3"/>
    <w:rsid w:val="00562446"/>
    <w:rsid w:val="00563EE9"/>
    <w:rsid w:val="00566B0A"/>
    <w:rsid w:val="00572EB0"/>
    <w:rsid w:val="00580977"/>
    <w:rsid w:val="0058110C"/>
    <w:rsid w:val="00585EA9"/>
    <w:rsid w:val="005861F5"/>
    <w:rsid w:val="00597144"/>
    <w:rsid w:val="00597C57"/>
    <w:rsid w:val="005A1580"/>
    <w:rsid w:val="005A67E8"/>
    <w:rsid w:val="005B1A2B"/>
    <w:rsid w:val="005B1CE5"/>
    <w:rsid w:val="005C490F"/>
    <w:rsid w:val="005C740D"/>
    <w:rsid w:val="005D207F"/>
    <w:rsid w:val="005D5B68"/>
    <w:rsid w:val="005D7D0B"/>
    <w:rsid w:val="005E217F"/>
    <w:rsid w:val="005E3AEC"/>
    <w:rsid w:val="005F0008"/>
    <w:rsid w:val="005F2D65"/>
    <w:rsid w:val="0060185E"/>
    <w:rsid w:val="0060457D"/>
    <w:rsid w:val="00607307"/>
    <w:rsid w:val="00615067"/>
    <w:rsid w:val="006258E6"/>
    <w:rsid w:val="00627416"/>
    <w:rsid w:val="00633093"/>
    <w:rsid w:val="00634C46"/>
    <w:rsid w:val="00647318"/>
    <w:rsid w:val="0065350E"/>
    <w:rsid w:val="00653D9D"/>
    <w:rsid w:val="00653F80"/>
    <w:rsid w:val="00654325"/>
    <w:rsid w:val="006556F6"/>
    <w:rsid w:val="00661575"/>
    <w:rsid w:val="0067186E"/>
    <w:rsid w:val="00672970"/>
    <w:rsid w:val="006745B1"/>
    <w:rsid w:val="00681378"/>
    <w:rsid w:val="006842BF"/>
    <w:rsid w:val="0068474E"/>
    <w:rsid w:val="0068702E"/>
    <w:rsid w:val="006874DE"/>
    <w:rsid w:val="00691B6F"/>
    <w:rsid w:val="00692B61"/>
    <w:rsid w:val="00695400"/>
    <w:rsid w:val="006A20A1"/>
    <w:rsid w:val="006A3ADB"/>
    <w:rsid w:val="006A605E"/>
    <w:rsid w:val="006A698D"/>
    <w:rsid w:val="006B5AFD"/>
    <w:rsid w:val="006B68B2"/>
    <w:rsid w:val="006C0D0A"/>
    <w:rsid w:val="006C1254"/>
    <w:rsid w:val="006C4AEF"/>
    <w:rsid w:val="006C7C24"/>
    <w:rsid w:val="006C7F08"/>
    <w:rsid w:val="006C7F12"/>
    <w:rsid w:val="006D364C"/>
    <w:rsid w:val="006D6314"/>
    <w:rsid w:val="006D63E9"/>
    <w:rsid w:val="006D65A9"/>
    <w:rsid w:val="006D70AE"/>
    <w:rsid w:val="006D7A83"/>
    <w:rsid w:val="006E153F"/>
    <w:rsid w:val="006E39AA"/>
    <w:rsid w:val="006E4884"/>
    <w:rsid w:val="006E6668"/>
    <w:rsid w:val="006F2F3A"/>
    <w:rsid w:val="006F39E2"/>
    <w:rsid w:val="006F62D4"/>
    <w:rsid w:val="00700C07"/>
    <w:rsid w:val="00710884"/>
    <w:rsid w:val="00711739"/>
    <w:rsid w:val="00711AEA"/>
    <w:rsid w:val="00720427"/>
    <w:rsid w:val="00723AD8"/>
    <w:rsid w:val="00723B2B"/>
    <w:rsid w:val="00726741"/>
    <w:rsid w:val="0072682F"/>
    <w:rsid w:val="00730BAA"/>
    <w:rsid w:val="00730FF4"/>
    <w:rsid w:val="00731CEB"/>
    <w:rsid w:val="0073350B"/>
    <w:rsid w:val="00733603"/>
    <w:rsid w:val="007365F6"/>
    <w:rsid w:val="00737023"/>
    <w:rsid w:val="00741211"/>
    <w:rsid w:val="00742218"/>
    <w:rsid w:val="00745C40"/>
    <w:rsid w:val="007520A4"/>
    <w:rsid w:val="00752E55"/>
    <w:rsid w:val="00760414"/>
    <w:rsid w:val="00761B67"/>
    <w:rsid w:val="007622A7"/>
    <w:rsid w:val="0076274D"/>
    <w:rsid w:val="007650B6"/>
    <w:rsid w:val="007724AC"/>
    <w:rsid w:val="0077462A"/>
    <w:rsid w:val="00774BA6"/>
    <w:rsid w:val="00775DDA"/>
    <w:rsid w:val="007764B4"/>
    <w:rsid w:val="007801C0"/>
    <w:rsid w:val="00780518"/>
    <w:rsid w:val="00784A44"/>
    <w:rsid w:val="007874B4"/>
    <w:rsid w:val="0079104A"/>
    <w:rsid w:val="007930BF"/>
    <w:rsid w:val="00797467"/>
    <w:rsid w:val="007975E8"/>
    <w:rsid w:val="007A2AD9"/>
    <w:rsid w:val="007A2CB0"/>
    <w:rsid w:val="007B08D6"/>
    <w:rsid w:val="007B10A1"/>
    <w:rsid w:val="007B10E2"/>
    <w:rsid w:val="007B12B7"/>
    <w:rsid w:val="007B1AD8"/>
    <w:rsid w:val="007B1C1A"/>
    <w:rsid w:val="007B2604"/>
    <w:rsid w:val="007B37B2"/>
    <w:rsid w:val="007C30F0"/>
    <w:rsid w:val="007C43FD"/>
    <w:rsid w:val="007D1B2D"/>
    <w:rsid w:val="007D505F"/>
    <w:rsid w:val="007E0539"/>
    <w:rsid w:val="007E791C"/>
    <w:rsid w:val="007E7F01"/>
    <w:rsid w:val="007F199F"/>
    <w:rsid w:val="00805D3E"/>
    <w:rsid w:val="00810A7C"/>
    <w:rsid w:val="008116A1"/>
    <w:rsid w:val="00817614"/>
    <w:rsid w:val="008211E8"/>
    <w:rsid w:val="008244DE"/>
    <w:rsid w:val="00824A1E"/>
    <w:rsid w:val="00824C1C"/>
    <w:rsid w:val="00832B6C"/>
    <w:rsid w:val="00832C9F"/>
    <w:rsid w:val="00834ADB"/>
    <w:rsid w:val="008356A7"/>
    <w:rsid w:val="008358D6"/>
    <w:rsid w:val="00836136"/>
    <w:rsid w:val="008417A5"/>
    <w:rsid w:val="00841C3E"/>
    <w:rsid w:val="008446B3"/>
    <w:rsid w:val="00851497"/>
    <w:rsid w:val="00855F9C"/>
    <w:rsid w:val="0086421E"/>
    <w:rsid w:val="008646DF"/>
    <w:rsid w:val="00864FC5"/>
    <w:rsid w:val="00865D51"/>
    <w:rsid w:val="00871BD6"/>
    <w:rsid w:val="00872234"/>
    <w:rsid w:val="00873360"/>
    <w:rsid w:val="008735CD"/>
    <w:rsid w:val="00880FA9"/>
    <w:rsid w:val="008810A3"/>
    <w:rsid w:val="008820D2"/>
    <w:rsid w:val="008825A3"/>
    <w:rsid w:val="008865D3"/>
    <w:rsid w:val="0089456A"/>
    <w:rsid w:val="00895767"/>
    <w:rsid w:val="008B08E3"/>
    <w:rsid w:val="008B337E"/>
    <w:rsid w:val="008B4937"/>
    <w:rsid w:val="008C04A7"/>
    <w:rsid w:val="008C05AD"/>
    <w:rsid w:val="008C10BA"/>
    <w:rsid w:val="008C63DE"/>
    <w:rsid w:val="008D0452"/>
    <w:rsid w:val="008D5146"/>
    <w:rsid w:val="008D532E"/>
    <w:rsid w:val="008E0DAA"/>
    <w:rsid w:val="008F050B"/>
    <w:rsid w:val="008F4C8E"/>
    <w:rsid w:val="008F5818"/>
    <w:rsid w:val="008F5872"/>
    <w:rsid w:val="00900288"/>
    <w:rsid w:val="00900E71"/>
    <w:rsid w:val="00901637"/>
    <w:rsid w:val="009069F0"/>
    <w:rsid w:val="009104D4"/>
    <w:rsid w:val="00911979"/>
    <w:rsid w:val="00913CE6"/>
    <w:rsid w:val="009142BE"/>
    <w:rsid w:val="00914DD2"/>
    <w:rsid w:val="00917178"/>
    <w:rsid w:val="00917885"/>
    <w:rsid w:val="00920CF0"/>
    <w:rsid w:val="00921E46"/>
    <w:rsid w:val="00921F19"/>
    <w:rsid w:val="0093143E"/>
    <w:rsid w:val="00931C4A"/>
    <w:rsid w:val="00933A90"/>
    <w:rsid w:val="00937A76"/>
    <w:rsid w:val="00937B9B"/>
    <w:rsid w:val="009401B5"/>
    <w:rsid w:val="009429D8"/>
    <w:rsid w:val="00944F30"/>
    <w:rsid w:val="00945C65"/>
    <w:rsid w:val="00950B1F"/>
    <w:rsid w:val="00951F6A"/>
    <w:rsid w:val="00953286"/>
    <w:rsid w:val="00956AA1"/>
    <w:rsid w:val="00957123"/>
    <w:rsid w:val="009572BA"/>
    <w:rsid w:val="00963005"/>
    <w:rsid w:val="00963A81"/>
    <w:rsid w:val="00964C59"/>
    <w:rsid w:val="00971FF4"/>
    <w:rsid w:val="00973A98"/>
    <w:rsid w:val="009774DD"/>
    <w:rsid w:val="0098172D"/>
    <w:rsid w:val="00982364"/>
    <w:rsid w:val="0098370F"/>
    <w:rsid w:val="00983A5D"/>
    <w:rsid w:val="009900BA"/>
    <w:rsid w:val="00993C15"/>
    <w:rsid w:val="0099762A"/>
    <w:rsid w:val="009A0B02"/>
    <w:rsid w:val="009B60F7"/>
    <w:rsid w:val="009B708F"/>
    <w:rsid w:val="009C2A6B"/>
    <w:rsid w:val="009C7169"/>
    <w:rsid w:val="009D45A8"/>
    <w:rsid w:val="009D5345"/>
    <w:rsid w:val="009D741F"/>
    <w:rsid w:val="009D7D12"/>
    <w:rsid w:val="009E0D92"/>
    <w:rsid w:val="009E3063"/>
    <w:rsid w:val="009E5F40"/>
    <w:rsid w:val="009E7DE0"/>
    <w:rsid w:val="009F2222"/>
    <w:rsid w:val="009F28A0"/>
    <w:rsid w:val="009F6315"/>
    <w:rsid w:val="00A02F15"/>
    <w:rsid w:val="00A07AC6"/>
    <w:rsid w:val="00A104E7"/>
    <w:rsid w:val="00A13465"/>
    <w:rsid w:val="00A1670E"/>
    <w:rsid w:val="00A22776"/>
    <w:rsid w:val="00A24B06"/>
    <w:rsid w:val="00A278D5"/>
    <w:rsid w:val="00A349A3"/>
    <w:rsid w:val="00A35190"/>
    <w:rsid w:val="00A53C5B"/>
    <w:rsid w:val="00A60CB7"/>
    <w:rsid w:val="00A61394"/>
    <w:rsid w:val="00A65507"/>
    <w:rsid w:val="00A65FB6"/>
    <w:rsid w:val="00A723CF"/>
    <w:rsid w:val="00A73AAD"/>
    <w:rsid w:val="00A74198"/>
    <w:rsid w:val="00A771EA"/>
    <w:rsid w:val="00A83502"/>
    <w:rsid w:val="00A87252"/>
    <w:rsid w:val="00A90240"/>
    <w:rsid w:val="00A919FC"/>
    <w:rsid w:val="00A97B9D"/>
    <w:rsid w:val="00AA16CD"/>
    <w:rsid w:val="00AA5396"/>
    <w:rsid w:val="00AA608A"/>
    <w:rsid w:val="00AB1B7A"/>
    <w:rsid w:val="00AB1E61"/>
    <w:rsid w:val="00AB55DE"/>
    <w:rsid w:val="00AB63F3"/>
    <w:rsid w:val="00AC093A"/>
    <w:rsid w:val="00AD1B30"/>
    <w:rsid w:val="00AD3D38"/>
    <w:rsid w:val="00AD43D7"/>
    <w:rsid w:val="00AD4473"/>
    <w:rsid w:val="00AD4EDD"/>
    <w:rsid w:val="00AE24BB"/>
    <w:rsid w:val="00AE43BA"/>
    <w:rsid w:val="00AE60E3"/>
    <w:rsid w:val="00AE618E"/>
    <w:rsid w:val="00AE795D"/>
    <w:rsid w:val="00AF150F"/>
    <w:rsid w:val="00AF3D39"/>
    <w:rsid w:val="00AF7EDE"/>
    <w:rsid w:val="00B052A6"/>
    <w:rsid w:val="00B07B12"/>
    <w:rsid w:val="00B11653"/>
    <w:rsid w:val="00B119C7"/>
    <w:rsid w:val="00B13802"/>
    <w:rsid w:val="00B14051"/>
    <w:rsid w:val="00B14E74"/>
    <w:rsid w:val="00B1543F"/>
    <w:rsid w:val="00B17A18"/>
    <w:rsid w:val="00B26130"/>
    <w:rsid w:val="00B31AC2"/>
    <w:rsid w:val="00B32981"/>
    <w:rsid w:val="00B32FE3"/>
    <w:rsid w:val="00B33AF1"/>
    <w:rsid w:val="00B35B4B"/>
    <w:rsid w:val="00B43D07"/>
    <w:rsid w:val="00B46126"/>
    <w:rsid w:val="00B50E93"/>
    <w:rsid w:val="00B62F6D"/>
    <w:rsid w:val="00B64C9F"/>
    <w:rsid w:val="00B70505"/>
    <w:rsid w:val="00B723E4"/>
    <w:rsid w:val="00B81FD2"/>
    <w:rsid w:val="00B831A4"/>
    <w:rsid w:val="00B84F49"/>
    <w:rsid w:val="00B91F6D"/>
    <w:rsid w:val="00BA364A"/>
    <w:rsid w:val="00BA483A"/>
    <w:rsid w:val="00BA5FBD"/>
    <w:rsid w:val="00BA777F"/>
    <w:rsid w:val="00BB0CEB"/>
    <w:rsid w:val="00BB4D2B"/>
    <w:rsid w:val="00BB76BB"/>
    <w:rsid w:val="00BC4957"/>
    <w:rsid w:val="00BC6BF0"/>
    <w:rsid w:val="00BC7B8C"/>
    <w:rsid w:val="00BD328A"/>
    <w:rsid w:val="00BD604F"/>
    <w:rsid w:val="00BE19D4"/>
    <w:rsid w:val="00BF6105"/>
    <w:rsid w:val="00BF6119"/>
    <w:rsid w:val="00BF7D8B"/>
    <w:rsid w:val="00C028FE"/>
    <w:rsid w:val="00C03458"/>
    <w:rsid w:val="00C074CE"/>
    <w:rsid w:val="00C10929"/>
    <w:rsid w:val="00C132A8"/>
    <w:rsid w:val="00C15729"/>
    <w:rsid w:val="00C20D09"/>
    <w:rsid w:val="00C22039"/>
    <w:rsid w:val="00C25891"/>
    <w:rsid w:val="00C25DDA"/>
    <w:rsid w:val="00C32642"/>
    <w:rsid w:val="00C402E7"/>
    <w:rsid w:val="00C40853"/>
    <w:rsid w:val="00C4086D"/>
    <w:rsid w:val="00C57064"/>
    <w:rsid w:val="00C64F94"/>
    <w:rsid w:val="00C667E7"/>
    <w:rsid w:val="00C727A9"/>
    <w:rsid w:val="00C75BD2"/>
    <w:rsid w:val="00C75C4F"/>
    <w:rsid w:val="00C76DDC"/>
    <w:rsid w:val="00C9224E"/>
    <w:rsid w:val="00C96CDB"/>
    <w:rsid w:val="00CA083B"/>
    <w:rsid w:val="00CA2797"/>
    <w:rsid w:val="00CA7EB4"/>
    <w:rsid w:val="00CB00F8"/>
    <w:rsid w:val="00CB6B66"/>
    <w:rsid w:val="00CB6EF2"/>
    <w:rsid w:val="00CC0ED2"/>
    <w:rsid w:val="00CC26A7"/>
    <w:rsid w:val="00CD0EAA"/>
    <w:rsid w:val="00CD1D41"/>
    <w:rsid w:val="00CD5D64"/>
    <w:rsid w:val="00CE19EB"/>
    <w:rsid w:val="00CE3538"/>
    <w:rsid w:val="00CE6E48"/>
    <w:rsid w:val="00CE7C8D"/>
    <w:rsid w:val="00CF06E1"/>
    <w:rsid w:val="00CF4017"/>
    <w:rsid w:val="00CF54C4"/>
    <w:rsid w:val="00D04169"/>
    <w:rsid w:val="00D06311"/>
    <w:rsid w:val="00D137B9"/>
    <w:rsid w:val="00D224A0"/>
    <w:rsid w:val="00D22DA3"/>
    <w:rsid w:val="00D2389A"/>
    <w:rsid w:val="00D25C69"/>
    <w:rsid w:val="00D310A5"/>
    <w:rsid w:val="00D31B83"/>
    <w:rsid w:val="00D32A4E"/>
    <w:rsid w:val="00D37245"/>
    <w:rsid w:val="00D421FD"/>
    <w:rsid w:val="00D45941"/>
    <w:rsid w:val="00D5091E"/>
    <w:rsid w:val="00D52218"/>
    <w:rsid w:val="00D5312E"/>
    <w:rsid w:val="00D54053"/>
    <w:rsid w:val="00D56D6B"/>
    <w:rsid w:val="00D61EBF"/>
    <w:rsid w:val="00D65EAD"/>
    <w:rsid w:val="00D6736A"/>
    <w:rsid w:val="00D7011D"/>
    <w:rsid w:val="00D77CDA"/>
    <w:rsid w:val="00D805BF"/>
    <w:rsid w:val="00D82015"/>
    <w:rsid w:val="00D90052"/>
    <w:rsid w:val="00D95ED6"/>
    <w:rsid w:val="00D96A85"/>
    <w:rsid w:val="00DA2AC8"/>
    <w:rsid w:val="00DA31EE"/>
    <w:rsid w:val="00DA3F4C"/>
    <w:rsid w:val="00DB6C38"/>
    <w:rsid w:val="00DB6EFF"/>
    <w:rsid w:val="00DC4B5A"/>
    <w:rsid w:val="00DE019E"/>
    <w:rsid w:val="00DF22EF"/>
    <w:rsid w:val="00DF2C9E"/>
    <w:rsid w:val="00DF3A8B"/>
    <w:rsid w:val="00E042A1"/>
    <w:rsid w:val="00E04D8B"/>
    <w:rsid w:val="00E126C3"/>
    <w:rsid w:val="00E12D57"/>
    <w:rsid w:val="00E13FE6"/>
    <w:rsid w:val="00E17E38"/>
    <w:rsid w:val="00E230A7"/>
    <w:rsid w:val="00E267E4"/>
    <w:rsid w:val="00E27330"/>
    <w:rsid w:val="00E310A9"/>
    <w:rsid w:val="00E325BA"/>
    <w:rsid w:val="00E33908"/>
    <w:rsid w:val="00E33F95"/>
    <w:rsid w:val="00E40ECE"/>
    <w:rsid w:val="00E417E5"/>
    <w:rsid w:val="00E432A0"/>
    <w:rsid w:val="00E50A0F"/>
    <w:rsid w:val="00E512DC"/>
    <w:rsid w:val="00E55966"/>
    <w:rsid w:val="00E559C4"/>
    <w:rsid w:val="00E631D3"/>
    <w:rsid w:val="00E71A93"/>
    <w:rsid w:val="00E74AC0"/>
    <w:rsid w:val="00E76F19"/>
    <w:rsid w:val="00E83160"/>
    <w:rsid w:val="00E859F3"/>
    <w:rsid w:val="00E9184D"/>
    <w:rsid w:val="00E9418B"/>
    <w:rsid w:val="00EA7EF6"/>
    <w:rsid w:val="00EB0487"/>
    <w:rsid w:val="00EB336E"/>
    <w:rsid w:val="00EB59E9"/>
    <w:rsid w:val="00EB7A2B"/>
    <w:rsid w:val="00EC0A60"/>
    <w:rsid w:val="00EC344C"/>
    <w:rsid w:val="00EC4C3F"/>
    <w:rsid w:val="00EC5A8E"/>
    <w:rsid w:val="00EC5FEC"/>
    <w:rsid w:val="00EC6623"/>
    <w:rsid w:val="00ED1CFB"/>
    <w:rsid w:val="00ED3DB8"/>
    <w:rsid w:val="00ED54AA"/>
    <w:rsid w:val="00ED787E"/>
    <w:rsid w:val="00EE7A6C"/>
    <w:rsid w:val="00F0070A"/>
    <w:rsid w:val="00F06FF9"/>
    <w:rsid w:val="00F07DFA"/>
    <w:rsid w:val="00F27782"/>
    <w:rsid w:val="00F27875"/>
    <w:rsid w:val="00F3002A"/>
    <w:rsid w:val="00F40AA5"/>
    <w:rsid w:val="00F412ED"/>
    <w:rsid w:val="00F4658F"/>
    <w:rsid w:val="00F4754B"/>
    <w:rsid w:val="00F53EB9"/>
    <w:rsid w:val="00F6003F"/>
    <w:rsid w:val="00F631D5"/>
    <w:rsid w:val="00F72264"/>
    <w:rsid w:val="00F7258E"/>
    <w:rsid w:val="00F73744"/>
    <w:rsid w:val="00F80533"/>
    <w:rsid w:val="00F83DDF"/>
    <w:rsid w:val="00F83EE0"/>
    <w:rsid w:val="00F8675B"/>
    <w:rsid w:val="00F94016"/>
    <w:rsid w:val="00FA0C5A"/>
    <w:rsid w:val="00FA37DF"/>
    <w:rsid w:val="00FB244E"/>
    <w:rsid w:val="00FB4754"/>
    <w:rsid w:val="00FC3699"/>
    <w:rsid w:val="00FC4D0F"/>
    <w:rsid w:val="00FC4D65"/>
    <w:rsid w:val="00FC5E4D"/>
    <w:rsid w:val="00FD49E4"/>
    <w:rsid w:val="00FE0AE3"/>
    <w:rsid w:val="00FE115C"/>
    <w:rsid w:val="00FE5713"/>
    <w:rsid w:val="00FF1940"/>
    <w:rsid w:val="00FF49E5"/>
    <w:rsid w:val="00FF53B3"/>
    <w:rsid w:val="3EA9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603</Words>
  <Characters>3441</Characters>
  <Lines>28</Lines>
  <Paragraphs>8</Paragraphs>
  <TotalTime>19</TotalTime>
  <ScaleCrop>false</ScaleCrop>
  <LinksUpToDate>false</LinksUpToDate>
  <CharactersWithSpaces>4036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2018-08-24T07:22:00Z</dcterms:created>
  <dc:creator>曾佳园</dc:creator>
  <cp:lastModifiedBy>～范范～</cp:lastModifiedBy>
  <dcterms:modified xsi:type="dcterms:W3CDTF">2018-08-27T07:00:33Z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