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2C" w:rsidRPr="0043582C" w:rsidRDefault="0043582C" w:rsidP="007D63A6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3582C">
        <w:rPr>
          <w:rFonts w:ascii="黑体" w:eastAsia="黑体" w:hAnsi="黑体" w:hint="eastAsia"/>
          <w:sz w:val="32"/>
          <w:szCs w:val="32"/>
        </w:rPr>
        <w:t>附件：</w:t>
      </w:r>
    </w:p>
    <w:p w:rsidR="001917C6" w:rsidRPr="007D63A6" w:rsidRDefault="0043582C" w:rsidP="007D63A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D63A6">
        <w:rPr>
          <w:rFonts w:ascii="方正小标宋简体" w:eastAsia="方正小标宋简体" w:hint="eastAsia"/>
          <w:sz w:val="44"/>
          <w:szCs w:val="44"/>
        </w:rPr>
        <w:t>深圳市基层中医药人员临床技能进修培训学员申请表</w:t>
      </w:r>
    </w:p>
    <w:p w:rsidR="00CA0E67" w:rsidRPr="007D63A6" w:rsidRDefault="0043582C" w:rsidP="007D63A6">
      <w:pPr>
        <w:spacing w:line="600" w:lineRule="exact"/>
        <w:rPr>
          <w:rFonts w:ascii="仿宋_GB2312" w:eastAsia="仿宋_GB2312"/>
          <w:sz w:val="32"/>
          <w:szCs w:val="32"/>
        </w:rPr>
      </w:pPr>
      <w:r w:rsidRPr="007D63A6">
        <w:rPr>
          <w:rFonts w:ascii="仿宋_GB2312" w:eastAsia="仿宋_GB2312" w:hint="eastAsia"/>
          <w:sz w:val="32"/>
          <w:szCs w:val="32"/>
        </w:rPr>
        <w:t>学 员：</w:t>
      </w:r>
    </w:p>
    <w:p w:rsidR="00CA0E67" w:rsidRDefault="009D34FA" w:rsidP="008874DB">
      <w:pPr>
        <w:rPr>
          <w:rFonts w:ascii="仿宋_GB2312" w:eastAsia="仿宋_GB2312"/>
          <w:sz w:val="32"/>
          <w:szCs w:val="32"/>
        </w:rPr>
      </w:pPr>
      <w:r w:rsidRPr="009940C7">
        <w:rPr>
          <w:rFonts w:ascii="仿宋_GB2312" w:eastAsia="仿宋_GB2312"/>
          <w:sz w:val="32"/>
          <w:szCs w:val="32"/>
        </w:rPr>
        <w:object w:dxaOrig="9533" w:dyaOrig="10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40.75pt" o:ole="">
            <v:imagedata r:id="rId6" o:title=""/>
          </v:shape>
          <o:OLEObject Type="Embed" ProgID="Excel.Sheet.12" ShapeID="_x0000_i1025" DrawAspect="Content" ObjectID="_1598342558" r:id="rId7"/>
        </w:object>
      </w:r>
    </w:p>
    <w:sectPr w:rsidR="00CA0E67" w:rsidSect="002039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57B" w:rsidRDefault="001F557B" w:rsidP="004C719F">
      <w:r>
        <w:separator/>
      </w:r>
    </w:p>
  </w:endnote>
  <w:endnote w:type="continuationSeparator" w:id="0">
    <w:p w:rsidR="001F557B" w:rsidRDefault="001F557B" w:rsidP="004C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6308"/>
      <w:docPartObj>
        <w:docPartGallery w:val="Page Numbers (Bottom of Page)"/>
        <w:docPartUnique/>
      </w:docPartObj>
    </w:sdtPr>
    <w:sdtEndPr/>
    <w:sdtContent>
      <w:p w:rsidR="002805B7" w:rsidRDefault="001F557B">
        <w:pPr>
          <w:pStyle w:val="a6"/>
          <w:jc w:val="right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1E2A51" w:rsidRPr="001E2A5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805B7" w:rsidRDefault="002805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57B" w:rsidRDefault="001F557B" w:rsidP="004C719F">
      <w:r>
        <w:separator/>
      </w:r>
    </w:p>
  </w:footnote>
  <w:footnote w:type="continuationSeparator" w:id="0">
    <w:p w:rsidR="001F557B" w:rsidRDefault="001F557B" w:rsidP="004C7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F5D"/>
    <w:rsid w:val="00011E30"/>
    <w:rsid w:val="0004733F"/>
    <w:rsid w:val="000936A2"/>
    <w:rsid w:val="00095F4F"/>
    <w:rsid w:val="000A5B93"/>
    <w:rsid w:val="00175200"/>
    <w:rsid w:val="001917C6"/>
    <w:rsid w:val="001A4A23"/>
    <w:rsid w:val="001E2A51"/>
    <w:rsid w:val="001F557B"/>
    <w:rsid w:val="0020399E"/>
    <w:rsid w:val="002145F8"/>
    <w:rsid w:val="002752C3"/>
    <w:rsid w:val="002805B7"/>
    <w:rsid w:val="002D1F64"/>
    <w:rsid w:val="002E3602"/>
    <w:rsid w:val="003306D0"/>
    <w:rsid w:val="00352976"/>
    <w:rsid w:val="00386BA4"/>
    <w:rsid w:val="003D413A"/>
    <w:rsid w:val="0043582C"/>
    <w:rsid w:val="004C719F"/>
    <w:rsid w:val="005E1AD9"/>
    <w:rsid w:val="00624AF4"/>
    <w:rsid w:val="00641238"/>
    <w:rsid w:val="006863B3"/>
    <w:rsid w:val="006E6079"/>
    <w:rsid w:val="007448D5"/>
    <w:rsid w:val="007469D6"/>
    <w:rsid w:val="007D63A6"/>
    <w:rsid w:val="007D763D"/>
    <w:rsid w:val="008007FA"/>
    <w:rsid w:val="00842F5D"/>
    <w:rsid w:val="008874DB"/>
    <w:rsid w:val="008F094A"/>
    <w:rsid w:val="00966623"/>
    <w:rsid w:val="009940C7"/>
    <w:rsid w:val="009D2A1B"/>
    <w:rsid w:val="009D34FA"/>
    <w:rsid w:val="00A05C6E"/>
    <w:rsid w:val="00A30B58"/>
    <w:rsid w:val="00A30FE8"/>
    <w:rsid w:val="00A52286"/>
    <w:rsid w:val="00AD612F"/>
    <w:rsid w:val="00B55342"/>
    <w:rsid w:val="00B82148"/>
    <w:rsid w:val="00BF373D"/>
    <w:rsid w:val="00C02A05"/>
    <w:rsid w:val="00C1007E"/>
    <w:rsid w:val="00C15B70"/>
    <w:rsid w:val="00C54D9D"/>
    <w:rsid w:val="00C739FD"/>
    <w:rsid w:val="00CA0E67"/>
    <w:rsid w:val="00CB1B37"/>
    <w:rsid w:val="00CC3261"/>
    <w:rsid w:val="00D02F05"/>
    <w:rsid w:val="00D21EF1"/>
    <w:rsid w:val="00DE4157"/>
    <w:rsid w:val="00DE430F"/>
    <w:rsid w:val="00DF0D8D"/>
    <w:rsid w:val="00E5175D"/>
    <w:rsid w:val="00E7546C"/>
    <w:rsid w:val="00EA2904"/>
    <w:rsid w:val="00EA4C12"/>
    <w:rsid w:val="00F9151B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7EB194-17D5-4090-AE87-B21B2478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F5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719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719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D63A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D63A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qi</dc:creator>
  <cp:keywords/>
  <dc:description/>
  <cp:lastModifiedBy>li qi</cp:lastModifiedBy>
  <cp:revision>8</cp:revision>
  <dcterms:created xsi:type="dcterms:W3CDTF">2018-09-07T08:45:00Z</dcterms:created>
  <dcterms:modified xsi:type="dcterms:W3CDTF">2018-09-13T03:16:00Z</dcterms:modified>
</cp:coreProperties>
</file>