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B5" w:rsidRDefault="001D4AB5" w:rsidP="0043531C">
      <w:pPr>
        <w:jc w:val="center"/>
        <w:rPr>
          <w:rFonts w:ascii="黑体" w:eastAsia="黑体" w:hAnsi="黑体" w:hint="eastAsia"/>
          <w:sz w:val="44"/>
          <w:szCs w:val="44"/>
        </w:rPr>
      </w:pPr>
      <w:r w:rsidRPr="001D4AB5">
        <w:rPr>
          <w:rFonts w:ascii="黑体" w:eastAsia="黑体" w:hAnsi="黑体" w:hint="eastAsia"/>
          <w:sz w:val="44"/>
          <w:szCs w:val="44"/>
        </w:rPr>
        <w:t>深圳市市属公立医院管理信息子平台</w:t>
      </w:r>
    </w:p>
    <w:p w:rsidR="00677848" w:rsidRDefault="00F94D02" w:rsidP="0043531C">
      <w:pPr>
        <w:jc w:val="center"/>
        <w:rPr>
          <w:rFonts w:ascii="黑体" w:eastAsia="黑体" w:hAnsi="黑体"/>
          <w:sz w:val="44"/>
          <w:szCs w:val="44"/>
        </w:rPr>
      </w:pPr>
      <w:r w:rsidRPr="00F94D02">
        <w:rPr>
          <w:rFonts w:ascii="黑体" w:eastAsia="黑体" w:hAnsi="黑体" w:hint="eastAsia"/>
          <w:sz w:val="44"/>
          <w:szCs w:val="44"/>
        </w:rPr>
        <w:t>技术方案交流汇报会</w:t>
      </w:r>
      <w:r w:rsidR="0043531C" w:rsidRPr="0043531C">
        <w:rPr>
          <w:rFonts w:ascii="黑体" w:eastAsia="黑体" w:hAnsi="黑体" w:hint="eastAsia"/>
          <w:sz w:val="44"/>
          <w:szCs w:val="44"/>
        </w:rPr>
        <w:t>报名表</w:t>
      </w:r>
    </w:p>
    <w:p w:rsidR="0043531C" w:rsidRDefault="000D748C" w:rsidP="000D748C">
      <w:pPr>
        <w:wordWrap w:val="0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</w:t>
      </w:r>
      <w:r w:rsidR="00B95C22">
        <w:rPr>
          <w:rFonts w:ascii="仿宋" w:eastAsia="仿宋" w:hAnsi="仿宋" w:hint="eastAsia"/>
          <w:sz w:val="32"/>
          <w:szCs w:val="32"/>
        </w:rPr>
        <w:t>报名</w:t>
      </w:r>
      <w:r w:rsidR="00B95C22">
        <w:rPr>
          <w:rFonts w:ascii="仿宋" w:eastAsia="仿宋" w:hAnsi="仿宋"/>
          <w:sz w:val="32"/>
          <w:szCs w:val="32"/>
        </w:rPr>
        <w:t>时间：</w:t>
      </w:r>
    </w:p>
    <w:tbl>
      <w:tblPr>
        <w:tblStyle w:val="a3"/>
        <w:tblW w:w="9889" w:type="dxa"/>
        <w:tblLook w:val="04A0"/>
      </w:tblPr>
      <w:tblGrid>
        <w:gridCol w:w="1526"/>
        <w:gridCol w:w="1843"/>
        <w:gridCol w:w="1842"/>
        <w:gridCol w:w="1701"/>
        <w:gridCol w:w="1276"/>
        <w:gridCol w:w="1701"/>
      </w:tblGrid>
      <w:tr w:rsidR="00455096" w:rsidRPr="004D7EC4" w:rsidTr="00B70181">
        <w:trPr>
          <w:trHeight w:val="567"/>
        </w:trPr>
        <w:tc>
          <w:tcPr>
            <w:tcW w:w="1526" w:type="dxa"/>
            <w:vAlign w:val="center"/>
          </w:tcPr>
          <w:p w:rsidR="00455096" w:rsidRPr="004D7EC4" w:rsidRDefault="00455096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7E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63" w:type="dxa"/>
            <w:gridSpan w:val="5"/>
            <w:vAlign w:val="center"/>
          </w:tcPr>
          <w:p w:rsidR="00455096" w:rsidRPr="004D7EC4" w:rsidRDefault="00455096" w:rsidP="004D7EC4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25B5" w:rsidRPr="004D7EC4" w:rsidTr="00B70181">
        <w:trPr>
          <w:trHeight w:val="567"/>
        </w:trPr>
        <w:tc>
          <w:tcPr>
            <w:tcW w:w="1526" w:type="dxa"/>
            <w:vAlign w:val="center"/>
          </w:tcPr>
          <w:p w:rsidR="005825B5" w:rsidRPr="004D7EC4" w:rsidRDefault="005825B5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363" w:type="dxa"/>
            <w:gridSpan w:val="5"/>
            <w:vAlign w:val="center"/>
          </w:tcPr>
          <w:p w:rsidR="005825B5" w:rsidRPr="004D7EC4" w:rsidRDefault="005825B5" w:rsidP="004D7EC4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1106" w:rsidRPr="004D7EC4" w:rsidTr="00B70181">
        <w:trPr>
          <w:trHeight w:val="567"/>
        </w:trPr>
        <w:tc>
          <w:tcPr>
            <w:tcW w:w="1526" w:type="dxa"/>
            <w:vAlign w:val="center"/>
          </w:tcPr>
          <w:p w:rsidR="00E11106" w:rsidRPr="004D7EC4" w:rsidRDefault="00E11106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7E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:rsidR="00E11106" w:rsidRPr="004D7EC4" w:rsidRDefault="00E11106" w:rsidP="004D7EC4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1106" w:rsidRPr="004D7EC4" w:rsidRDefault="005825B5" w:rsidP="00737AA1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单位传真</w:t>
            </w:r>
          </w:p>
        </w:tc>
        <w:tc>
          <w:tcPr>
            <w:tcW w:w="2977" w:type="dxa"/>
            <w:gridSpan w:val="2"/>
            <w:vAlign w:val="center"/>
          </w:tcPr>
          <w:p w:rsidR="00E11106" w:rsidRPr="004D7EC4" w:rsidRDefault="00E11106" w:rsidP="004D7EC4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1106" w:rsidRPr="004D7EC4" w:rsidTr="00B70181">
        <w:trPr>
          <w:trHeight w:val="567"/>
        </w:trPr>
        <w:tc>
          <w:tcPr>
            <w:tcW w:w="1526" w:type="dxa"/>
            <w:vAlign w:val="center"/>
          </w:tcPr>
          <w:p w:rsidR="00E11106" w:rsidRPr="004D7EC4" w:rsidRDefault="005825B5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3685" w:type="dxa"/>
            <w:gridSpan w:val="2"/>
            <w:vAlign w:val="center"/>
          </w:tcPr>
          <w:p w:rsidR="00E11106" w:rsidRPr="004D7EC4" w:rsidRDefault="00E11106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1106" w:rsidRPr="004D7EC4" w:rsidRDefault="005825B5" w:rsidP="004550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7E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977" w:type="dxa"/>
            <w:gridSpan w:val="2"/>
            <w:vAlign w:val="center"/>
          </w:tcPr>
          <w:p w:rsidR="00E11106" w:rsidRPr="004D7EC4" w:rsidRDefault="00E11106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2732" w:rsidRPr="004D7EC4" w:rsidTr="00B70181">
        <w:trPr>
          <w:trHeight w:val="567"/>
        </w:trPr>
        <w:tc>
          <w:tcPr>
            <w:tcW w:w="1526" w:type="dxa"/>
            <w:vAlign w:val="center"/>
          </w:tcPr>
          <w:p w:rsidR="00452732" w:rsidRDefault="00452732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685" w:type="dxa"/>
            <w:gridSpan w:val="2"/>
            <w:vAlign w:val="center"/>
          </w:tcPr>
          <w:p w:rsidR="00452732" w:rsidRPr="004D7EC4" w:rsidRDefault="00452732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2732" w:rsidRDefault="00452732" w:rsidP="0045509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规模（人）</w:t>
            </w:r>
          </w:p>
        </w:tc>
        <w:tc>
          <w:tcPr>
            <w:tcW w:w="2977" w:type="dxa"/>
            <w:gridSpan w:val="2"/>
            <w:vAlign w:val="center"/>
          </w:tcPr>
          <w:p w:rsidR="00452732" w:rsidRPr="004D7EC4" w:rsidRDefault="00452732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4919" w:rsidRPr="004D7EC4" w:rsidTr="00B70181">
        <w:trPr>
          <w:trHeight w:val="567"/>
        </w:trPr>
        <w:tc>
          <w:tcPr>
            <w:tcW w:w="1526" w:type="dxa"/>
            <w:vAlign w:val="center"/>
          </w:tcPr>
          <w:p w:rsidR="00DB4919" w:rsidRPr="004D7EC4" w:rsidRDefault="00F94D02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汇报</w:t>
            </w:r>
            <w:proofErr w:type="gramEnd"/>
            <w:r w:rsidR="00DB49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 w:rsidR="00DB4919" w:rsidRPr="004D7EC4" w:rsidRDefault="00DB4919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B4919" w:rsidRPr="004D7EC4" w:rsidRDefault="00DB4919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DB4919" w:rsidRPr="004D7EC4" w:rsidRDefault="00DB4919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4919" w:rsidRPr="004D7EC4" w:rsidRDefault="00DB4919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01" w:type="dxa"/>
            <w:vAlign w:val="center"/>
          </w:tcPr>
          <w:p w:rsidR="00DB4919" w:rsidRPr="004D7EC4" w:rsidRDefault="00DB4919" w:rsidP="004D7E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4919" w:rsidRPr="004D7EC4" w:rsidTr="00F94D02">
        <w:trPr>
          <w:trHeight w:val="3525"/>
        </w:trPr>
        <w:tc>
          <w:tcPr>
            <w:tcW w:w="9889" w:type="dxa"/>
            <w:gridSpan w:val="6"/>
          </w:tcPr>
          <w:p w:rsidR="00DB4919" w:rsidRDefault="00DB4919" w:rsidP="0052318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单位简介（500字以内）：</w:t>
            </w:r>
          </w:p>
          <w:p w:rsidR="00F94D02" w:rsidRDefault="00F94D02" w:rsidP="0052318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94D02" w:rsidRDefault="00F94D02" w:rsidP="0052318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94D02" w:rsidRPr="004D7EC4" w:rsidRDefault="00F94D02" w:rsidP="0052318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4919" w:rsidRPr="004D7EC4" w:rsidTr="00F94D02">
        <w:trPr>
          <w:trHeight w:val="2255"/>
        </w:trPr>
        <w:tc>
          <w:tcPr>
            <w:tcW w:w="9889" w:type="dxa"/>
            <w:gridSpan w:val="6"/>
          </w:tcPr>
          <w:p w:rsidR="00DB4919" w:rsidRDefault="00F94D02" w:rsidP="003D07F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本单位承诺上述情况完全属实</w:t>
            </w:r>
            <w:r w:rsidR="00DB4919" w:rsidRPr="00082D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B4919" w:rsidRDefault="00DB4919" w:rsidP="0026585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B4919" w:rsidRDefault="00DB4919" w:rsidP="0026585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B4919" w:rsidRDefault="00DB4919" w:rsidP="006E0ED3">
            <w:pPr>
              <w:widowControl/>
              <w:ind w:right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单位盖章：</w:t>
            </w:r>
          </w:p>
          <w:p w:rsidR="00DB4919" w:rsidRDefault="00DB4919" w:rsidP="006E0ED3">
            <w:pPr>
              <w:widowControl/>
              <w:ind w:right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B4919" w:rsidRDefault="00DB4919" w:rsidP="006E0ED3">
            <w:pPr>
              <w:widowControl/>
              <w:ind w:right="480" w:firstLineChars="2400" w:firstLine="576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法定代表人签名：</w:t>
            </w:r>
          </w:p>
          <w:p w:rsidR="00DB4919" w:rsidRDefault="00DB4919" w:rsidP="0026585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4919" w:rsidRPr="004D7EC4" w:rsidTr="00F94D02">
        <w:trPr>
          <w:trHeight w:val="2120"/>
        </w:trPr>
        <w:tc>
          <w:tcPr>
            <w:tcW w:w="9889" w:type="dxa"/>
            <w:gridSpan w:val="6"/>
            <w:vAlign w:val="center"/>
          </w:tcPr>
          <w:p w:rsidR="00417FBD" w:rsidRDefault="00DB4919" w:rsidP="00F3708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承办手续：</w:t>
            </w:r>
          </w:p>
          <w:bookmarkEnd w:id="0"/>
          <w:p w:rsidR="00417FBD" w:rsidRDefault="00DB4919" w:rsidP="008B5D63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1）营业执照复印件</w:t>
            </w:r>
            <w:r w:rsidR="005600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（加盖公章）</w:t>
            </w:r>
            <w:r w:rsidR="00F370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417FBD" w:rsidRDefault="00DB4919" w:rsidP="008B5D63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2）组织机构代码证复印件</w:t>
            </w:r>
            <w:r w:rsidR="005600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（加盖公章）</w:t>
            </w:r>
            <w:r w:rsidR="00F370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56003D" w:rsidRPr="0056003D" w:rsidRDefault="00F94D02" w:rsidP="00F94D02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5600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相关</w:t>
            </w:r>
            <w:r w:rsidR="005600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证明材料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56003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43531C" w:rsidRPr="0043531C" w:rsidRDefault="0043531C" w:rsidP="00F94D02">
      <w:pPr>
        <w:rPr>
          <w:rFonts w:ascii="仿宋" w:eastAsia="仿宋" w:hAnsi="仿宋"/>
          <w:sz w:val="32"/>
          <w:szCs w:val="32"/>
        </w:rPr>
      </w:pPr>
    </w:p>
    <w:sectPr w:rsidR="0043531C" w:rsidRPr="0043531C" w:rsidSect="00E11106">
      <w:footerReference w:type="default" r:id="rId6"/>
      <w:pgSz w:w="11906" w:h="16838"/>
      <w:pgMar w:top="1440" w:right="130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88" w:rsidRDefault="00961088" w:rsidP="00B95C22">
      <w:r>
        <w:separator/>
      </w:r>
    </w:p>
  </w:endnote>
  <w:endnote w:type="continuationSeparator" w:id="0">
    <w:p w:rsidR="00961088" w:rsidRDefault="00961088" w:rsidP="00B9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2E" w:rsidRDefault="0005642E" w:rsidP="00F94D02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88" w:rsidRDefault="00961088" w:rsidP="00B95C22">
      <w:r>
        <w:separator/>
      </w:r>
    </w:p>
  </w:footnote>
  <w:footnote w:type="continuationSeparator" w:id="0">
    <w:p w:rsidR="00961088" w:rsidRDefault="00961088" w:rsidP="00B95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31C"/>
    <w:rsid w:val="0000019D"/>
    <w:rsid w:val="000558DC"/>
    <w:rsid w:val="0005642E"/>
    <w:rsid w:val="00082DF9"/>
    <w:rsid w:val="000A0D23"/>
    <w:rsid w:val="000D0247"/>
    <w:rsid w:val="000D748C"/>
    <w:rsid w:val="001D4AB5"/>
    <w:rsid w:val="00231B6D"/>
    <w:rsid w:val="00236D7F"/>
    <w:rsid w:val="0024527A"/>
    <w:rsid w:val="00251F31"/>
    <w:rsid w:val="00265852"/>
    <w:rsid w:val="003475CD"/>
    <w:rsid w:val="003D07F8"/>
    <w:rsid w:val="003E7182"/>
    <w:rsid w:val="004104FF"/>
    <w:rsid w:val="00410720"/>
    <w:rsid w:val="00417FBD"/>
    <w:rsid w:val="00433DD6"/>
    <w:rsid w:val="0043531C"/>
    <w:rsid w:val="00452732"/>
    <w:rsid w:val="00455096"/>
    <w:rsid w:val="00480643"/>
    <w:rsid w:val="004D7EC4"/>
    <w:rsid w:val="004E5A13"/>
    <w:rsid w:val="004F12A7"/>
    <w:rsid w:val="0052318D"/>
    <w:rsid w:val="00546337"/>
    <w:rsid w:val="005574F5"/>
    <w:rsid w:val="0056003D"/>
    <w:rsid w:val="005825B5"/>
    <w:rsid w:val="00677848"/>
    <w:rsid w:val="006B762C"/>
    <w:rsid w:val="006E0ED3"/>
    <w:rsid w:val="006E530F"/>
    <w:rsid w:val="00727D7A"/>
    <w:rsid w:val="007E7C5C"/>
    <w:rsid w:val="00836F08"/>
    <w:rsid w:val="00886F25"/>
    <w:rsid w:val="008B27BD"/>
    <w:rsid w:val="008B5D63"/>
    <w:rsid w:val="008D508F"/>
    <w:rsid w:val="009420DB"/>
    <w:rsid w:val="00944A2A"/>
    <w:rsid w:val="00961088"/>
    <w:rsid w:val="00A06893"/>
    <w:rsid w:val="00A35C22"/>
    <w:rsid w:val="00A60DA9"/>
    <w:rsid w:val="00AF6182"/>
    <w:rsid w:val="00B556C9"/>
    <w:rsid w:val="00B70181"/>
    <w:rsid w:val="00B95C22"/>
    <w:rsid w:val="00BC2728"/>
    <w:rsid w:val="00BE0E62"/>
    <w:rsid w:val="00C2790B"/>
    <w:rsid w:val="00D45BA2"/>
    <w:rsid w:val="00D70BA6"/>
    <w:rsid w:val="00DA54F8"/>
    <w:rsid w:val="00DB4919"/>
    <w:rsid w:val="00DB5D2D"/>
    <w:rsid w:val="00DC528E"/>
    <w:rsid w:val="00E11106"/>
    <w:rsid w:val="00E5360E"/>
    <w:rsid w:val="00F3708F"/>
    <w:rsid w:val="00F44C77"/>
    <w:rsid w:val="00F457FE"/>
    <w:rsid w:val="00F4653F"/>
    <w:rsid w:val="00F94D02"/>
    <w:rsid w:val="00FF1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5C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5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文梅</dc:creator>
  <cp:keywords/>
  <dc:description/>
  <cp:lastModifiedBy>崔书亭</cp:lastModifiedBy>
  <cp:revision>8</cp:revision>
  <dcterms:created xsi:type="dcterms:W3CDTF">2017-02-16T08:50:00Z</dcterms:created>
  <dcterms:modified xsi:type="dcterms:W3CDTF">2018-09-18T01:47:00Z</dcterms:modified>
</cp:coreProperties>
</file>