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48" w:rsidRDefault="00333E64" w:rsidP="0043531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深圳市人口健康信息化建设项目</w:t>
      </w:r>
      <w:r w:rsidR="007C6476">
        <w:rPr>
          <w:rFonts w:ascii="黑体" w:eastAsia="黑体" w:hAnsi="黑体" w:hint="eastAsia"/>
          <w:sz w:val="44"/>
          <w:szCs w:val="44"/>
        </w:rPr>
        <w:t>信息</w:t>
      </w:r>
      <w:r>
        <w:rPr>
          <w:rFonts w:ascii="黑体" w:eastAsia="黑体" w:hAnsi="黑体" w:hint="eastAsia"/>
          <w:sz w:val="44"/>
          <w:szCs w:val="44"/>
        </w:rPr>
        <w:t>安全体系建设技术方案交流</w:t>
      </w:r>
      <w:r w:rsidR="0043531C" w:rsidRPr="0043531C">
        <w:rPr>
          <w:rFonts w:ascii="黑体" w:eastAsia="黑体" w:hAnsi="黑体" w:hint="eastAsia"/>
          <w:sz w:val="44"/>
          <w:szCs w:val="44"/>
        </w:rPr>
        <w:t>报名表</w:t>
      </w:r>
    </w:p>
    <w:p w:rsidR="0043531C" w:rsidRDefault="000D748C" w:rsidP="000D748C">
      <w:pPr>
        <w:wordWrap w:val="0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</w:t>
      </w:r>
      <w:r w:rsidR="00B95C22">
        <w:rPr>
          <w:rFonts w:ascii="仿宋" w:eastAsia="仿宋" w:hAnsi="仿宋" w:hint="eastAsia"/>
          <w:sz w:val="32"/>
          <w:szCs w:val="32"/>
        </w:rPr>
        <w:t>报名</w:t>
      </w:r>
      <w:r w:rsidR="00B95C22">
        <w:rPr>
          <w:rFonts w:ascii="仿宋" w:eastAsia="仿宋" w:hAnsi="仿宋"/>
          <w:sz w:val="32"/>
          <w:szCs w:val="32"/>
        </w:rPr>
        <w:t>时间：</w:t>
      </w:r>
    </w:p>
    <w:tbl>
      <w:tblPr>
        <w:tblStyle w:val="a3"/>
        <w:tblW w:w="9889" w:type="dxa"/>
        <w:tblLook w:val="04A0"/>
      </w:tblPr>
      <w:tblGrid>
        <w:gridCol w:w="1526"/>
        <w:gridCol w:w="1843"/>
        <w:gridCol w:w="1842"/>
        <w:gridCol w:w="1701"/>
        <w:gridCol w:w="1276"/>
        <w:gridCol w:w="1701"/>
      </w:tblGrid>
      <w:tr w:rsidR="0045509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455096" w:rsidRPr="004D7EC4" w:rsidRDefault="0045509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3" w:type="dxa"/>
            <w:gridSpan w:val="5"/>
            <w:vAlign w:val="center"/>
          </w:tcPr>
          <w:p w:rsidR="00455096" w:rsidRPr="004D7EC4" w:rsidRDefault="0045509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25B5" w:rsidRPr="004D7EC4" w:rsidTr="00B70181">
        <w:trPr>
          <w:trHeight w:val="567"/>
        </w:trPr>
        <w:tc>
          <w:tcPr>
            <w:tcW w:w="1526" w:type="dxa"/>
            <w:vAlign w:val="center"/>
          </w:tcPr>
          <w:p w:rsidR="005825B5" w:rsidRPr="004D7EC4" w:rsidRDefault="005825B5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363" w:type="dxa"/>
            <w:gridSpan w:val="5"/>
            <w:vAlign w:val="center"/>
          </w:tcPr>
          <w:p w:rsidR="005825B5" w:rsidRPr="004D7EC4" w:rsidRDefault="005825B5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110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:rsidR="00E11106" w:rsidRPr="004D7EC4" w:rsidRDefault="00E1110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1106" w:rsidRPr="004D7EC4" w:rsidRDefault="005825B5" w:rsidP="00737AA1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单位传真</w:t>
            </w:r>
          </w:p>
        </w:tc>
        <w:tc>
          <w:tcPr>
            <w:tcW w:w="2977" w:type="dxa"/>
            <w:gridSpan w:val="2"/>
            <w:vAlign w:val="center"/>
          </w:tcPr>
          <w:p w:rsidR="00E11106" w:rsidRPr="004D7EC4" w:rsidRDefault="00E1110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110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E11106" w:rsidRPr="004D7EC4" w:rsidRDefault="005825B5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3685" w:type="dxa"/>
            <w:gridSpan w:val="2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1106" w:rsidRPr="004D7EC4" w:rsidRDefault="005825B5" w:rsidP="004550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977" w:type="dxa"/>
            <w:gridSpan w:val="2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732" w:rsidRPr="004D7EC4" w:rsidTr="00B70181">
        <w:trPr>
          <w:trHeight w:val="567"/>
        </w:trPr>
        <w:tc>
          <w:tcPr>
            <w:tcW w:w="1526" w:type="dxa"/>
            <w:vAlign w:val="center"/>
          </w:tcPr>
          <w:p w:rsidR="00452732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685" w:type="dxa"/>
            <w:gridSpan w:val="2"/>
            <w:vAlign w:val="center"/>
          </w:tcPr>
          <w:p w:rsidR="00452732" w:rsidRPr="004D7EC4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732" w:rsidRDefault="00452732" w:rsidP="004550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规模（人）</w:t>
            </w:r>
          </w:p>
        </w:tc>
        <w:tc>
          <w:tcPr>
            <w:tcW w:w="2977" w:type="dxa"/>
            <w:gridSpan w:val="2"/>
            <w:vAlign w:val="center"/>
          </w:tcPr>
          <w:p w:rsidR="00452732" w:rsidRPr="004D7EC4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B70181">
        <w:trPr>
          <w:trHeight w:val="567"/>
        </w:trPr>
        <w:tc>
          <w:tcPr>
            <w:tcW w:w="1526" w:type="dxa"/>
            <w:vAlign w:val="center"/>
          </w:tcPr>
          <w:p w:rsidR="00DB4919" w:rsidRPr="004D7EC4" w:rsidRDefault="00F94D0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汇报</w:t>
            </w:r>
            <w:proofErr w:type="gramEnd"/>
            <w:r w:rsidR="00DB49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1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3525"/>
        </w:trPr>
        <w:tc>
          <w:tcPr>
            <w:tcW w:w="9889" w:type="dxa"/>
            <w:gridSpan w:val="6"/>
          </w:tcPr>
          <w:p w:rsidR="00DB4919" w:rsidRDefault="00DB4919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单位简介（500字以内）：</w:t>
            </w:r>
          </w:p>
          <w:p w:rsidR="00F94D02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94D02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94D02" w:rsidRPr="004D7EC4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2255"/>
        </w:trPr>
        <w:tc>
          <w:tcPr>
            <w:tcW w:w="9889" w:type="dxa"/>
            <w:gridSpan w:val="6"/>
          </w:tcPr>
          <w:p w:rsidR="00DB4919" w:rsidRDefault="00F94D02" w:rsidP="003D07F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本单位承诺上述情况完全属实</w:t>
            </w:r>
            <w:r w:rsidR="00DB4919" w:rsidRPr="00082D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6E0ED3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单位盖章：</w:t>
            </w:r>
          </w:p>
          <w:p w:rsidR="00DB4919" w:rsidRDefault="00DB4919" w:rsidP="006E0ED3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6E0ED3">
            <w:pPr>
              <w:widowControl/>
              <w:ind w:right="480" w:firstLineChars="2400" w:firstLine="57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法定代表人签名：</w:t>
            </w: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2120"/>
        </w:trPr>
        <w:tc>
          <w:tcPr>
            <w:tcW w:w="9889" w:type="dxa"/>
            <w:gridSpan w:val="6"/>
            <w:vAlign w:val="center"/>
          </w:tcPr>
          <w:p w:rsidR="00417FBD" w:rsidRDefault="00DB4919" w:rsidP="00F3708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承办手续：</w:t>
            </w:r>
          </w:p>
          <w:p w:rsidR="00417FBD" w:rsidRDefault="00DB4919" w:rsidP="008B5D6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1）营业执照复印件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（加盖公章）</w:t>
            </w:r>
            <w:r w:rsidR="00F370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417FBD" w:rsidRDefault="00DB4919" w:rsidP="008B5D6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2）组织机构代码证复印件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（加盖公章）</w:t>
            </w:r>
            <w:r w:rsidR="00F370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6003D" w:rsidRPr="0056003D" w:rsidRDefault="00F94D02" w:rsidP="00FA06F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FA06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卫生行业</w:t>
            </w:r>
            <w:r w:rsidR="00FA06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信息安全体系</w:t>
            </w:r>
            <w:r w:rsidR="00FA06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  <w:r w:rsidR="00214F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案例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证明材料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43531C" w:rsidRPr="0043531C" w:rsidRDefault="0043531C" w:rsidP="00F94D02">
      <w:pPr>
        <w:rPr>
          <w:rFonts w:ascii="仿宋" w:eastAsia="仿宋" w:hAnsi="仿宋"/>
          <w:sz w:val="32"/>
          <w:szCs w:val="32"/>
        </w:rPr>
      </w:pPr>
    </w:p>
    <w:sectPr w:rsidR="0043531C" w:rsidRPr="0043531C" w:rsidSect="00E11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6C" w:rsidRDefault="00AE676C" w:rsidP="00B95C22">
      <w:r>
        <w:separator/>
      </w:r>
    </w:p>
  </w:endnote>
  <w:endnote w:type="continuationSeparator" w:id="0">
    <w:p w:rsidR="00AE676C" w:rsidRDefault="00AE676C" w:rsidP="00B9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53" w:rsidRDefault="00D21A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2E" w:rsidRDefault="0005642E" w:rsidP="00F94D02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53" w:rsidRDefault="00D21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6C" w:rsidRDefault="00AE676C" w:rsidP="00B95C22">
      <w:r>
        <w:separator/>
      </w:r>
    </w:p>
  </w:footnote>
  <w:footnote w:type="continuationSeparator" w:id="0">
    <w:p w:rsidR="00AE676C" w:rsidRDefault="00AE676C" w:rsidP="00B95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53" w:rsidRDefault="00D21A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8359" o:spid="_x0000_s13314" type="#_x0000_t136" style="position:absolute;left:0;text-align:left;margin-left:0;margin-top:0;width:582.65pt;height:64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市医学信息中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53" w:rsidRDefault="00D21A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8360" o:spid="_x0000_s13315" type="#_x0000_t136" style="position:absolute;left:0;text-align:left;margin-left:0;margin-top:0;width:582.65pt;height:64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市医学信息中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53" w:rsidRDefault="00D21A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8358" o:spid="_x0000_s13313" type="#_x0000_t136" style="position:absolute;left:0;text-align:left;margin-left:0;margin-top:0;width:582.65pt;height:64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市医学信息中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1C"/>
    <w:rsid w:val="0000019D"/>
    <w:rsid w:val="00016A27"/>
    <w:rsid w:val="000558DC"/>
    <w:rsid w:val="0005642E"/>
    <w:rsid w:val="00082DF9"/>
    <w:rsid w:val="000A0D23"/>
    <w:rsid w:val="000D0247"/>
    <w:rsid w:val="000D748C"/>
    <w:rsid w:val="00187829"/>
    <w:rsid w:val="00214F83"/>
    <w:rsid w:val="00231B6D"/>
    <w:rsid w:val="00236D7F"/>
    <w:rsid w:val="0024527A"/>
    <w:rsid w:val="00251F31"/>
    <w:rsid w:val="00265852"/>
    <w:rsid w:val="00333E64"/>
    <w:rsid w:val="003475CD"/>
    <w:rsid w:val="003D07F8"/>
    <w:rsid w:val="003D3FF8"/>
    <w:rsid w:val="003E7182"/>
    <w:rsid w:val="004104FF"/>
    <w:rsid w:val="00410720"/>
    <w:rsid w:val="00417FBD"/>
    <w:rsid w:val="00433DD6"/>
    <w:rsid w:val="0043531C"/>
    <w:rsid w:val="00452732"/>
    <w:rsid w:val="00455096"/>
    <w:rsid w:val="00480643"/>
    <w:rsid w:val="004D7EC4"/>
    <w:rsid w:val="004E5A13"/>
    <w:rsid w:val="004F12A7"/>
    <w:rsid w:val="0052318D"/>
    <w:rsid w:val="00546337"/>
    <w:rsid w:val="0056003D"/>
    <w:rsid w:val="005825B5"/>
    <w:rsid w:val="00671E23"/>
    <w:rsid w:val="00677848"/>
    <w:rsid w:val="006B762C"/>
    <w:rsid w:val="006E0ED3"/>
    <w:rsid w:val="006E530F"/>
    <w:rsid w:val="00727D7A"/>
    <w:rsid w:val="007C6476"/>
    <w:rsid w:val="007E7C5C"/>
    <w:rsid w:val="00836F08"/>
    <w:rsid w:val="00886F25"/>
    <w:rsid w:val="008B27BD"/>
    <w:rsid w:val="008B5D63"/>
    <w:rsid w:val="008D508F"/>
    <w:rsid w:val="009367E7"/>
    <w:rsid w:val="009420DB"/>
    <w:rsid w:val="00944A2A"/>
    <w:rsid w:val="00A06893"/>
    <w:rsid w:val="00A35C22"/>
    <w:rsid w:val="00A50032"/>
    <w:rsid w:val="00A60DA9"/>
    <w:rsid w:val="00AA7A2C"/>
    <w:rsid w:val="00AE676C"/>
    <w:rsid w:val="00AF0A7B"/>
    <w:rsid w:val="00AF6182"/>
    <w:rsid w:val="00B556C9"/>
    <w:rsid w:val="00B63851"/>
    <w:rsid w:val="00B70181"/>
    <w:rsid w:val="00B95C22"/>
    <w:rsid w:val="00BC2728"/>
    <w:rsid w:val="00BD0A72"/>
    <w:rsid w:val="00BE0E62"/>
    <w:rsid w:val="00C2790B"/>
    <w:rsid w:val="00D21A53"/>
    <w:rsid w:val="00D45BA2"/>
    <w:rsid w:val="00D70BA6"/>
    <w:rsid w:val="00DA54F8"/>
    <w:rsid w:val="00DB4919"/>
    <w:rsid w:val="00DB5D2D"/>
    <w:rsid w:val="00DC528E"/>
    <w:rsid w:val="00E11106"/>
    <w:rsid w:val="00E5360E"/>
    <w:rsid w:val="00EB0685"/>
    <w:rsid w:val="00F3708F"/>
    <w:rsid w:val="00F44C77"/>
    <w:rsid w:val="00F457FE"/>
    <w:rsid w:val="00F4653F"/>
    <w:rsid w:val="00F94D02"/>
    <w:rsid w:val="00FA06F5"/>
    <w:rsid w:val="00FE4812"/>
    <w:rsid w:val="00FF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C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文梅</dc:creator>
  <cp:keywords/>
  <dc:description/>
  <cp:lastModifiedBy>崔书亭</cp:lastModifiedBy>
  <cp:revision>15</cp:revision>
  <dcterms:created xsi:type="dcterms:W3CDTF">2017-02-16T08:50:00Z</dcterms:created>
  <dcterms:modified xsi:type="dcterms:W3CDTF">2018-09-25T10:47:00Z</dcterms:modified>
</cp:coreProperties>
</file>