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96" w:rsidRPr="00595EB7" w:rsidRDefault="00CE0796" w:rsidP="00CE0796">
      <w:pPr>
        <w:spacing w:line="600" w:lineRule="exact"/>
        <w:rPr>
          <w:rFonts w:ascii="黑体" w:eastAsia="黑体" w:hAnsi="黑体"/>
          <w:sz w:val="32"/>
          <w:szCs w:val="32"/>
        </w:rPr>
      </w:pPr>
      <w:r w:rsidRPr="00595EB7">
        <w:rPr>
          <w:rFonts w:ascii="黑体" w:eastAsia="黑体" w:hAnsi="黑体" w:hint="eastAsia"/>
          <w:sz w:val="32"/>
          <w:szCs w:val="32"/>
        </w:rPr>
        <w:t>附件1</w:t>
      </w:r>
    </w:p>
    <w:p w:rsidR="00CE0796" w:rsidRPr="00330E7F" w:rsidRDefault="00CE0796" w:rsidP="00CE0796">
      <w:pPr>
        <w:spacing w:line="600" w:lineRule="exact"/>
        <w:ind w:firstLineChars="950" w:firstLine="3040"/>
        <w:rPr>
          <w:rFonts w:ascii="方正小标宋简体" w:eastAsia="方正小标宋简体" w:hAnsi="宋体"/>
          <w:sz w:val="32"/>
          <w:szCs w:val="32"/>
        </w:rPr>
      </w:pPr>
      <w:r w:rsidRPr="00330E7F">
        <w:rPr>
          <w:rFonts w:ascii="方正小标宋简体" w:eastAsia="方正小标宋简体" w:hAnsi="宋体" w:hint="eastAsia"/>
          <w:sz w:val="32"/>
          <w:szCs w:val="32"/>
        </w:rPr>
        <w:t>培训时间安排</w:t>
      </w:r>
    </w:p>
    <w:p w:rsidR="00CE0796" w:rsidRPr="00595EB7" w:rsidRDefault="00CE0796" w:rsidP="00CE0796">
      <w:pPr>
        <w:spacing w:line="600" w:lineRule="exact"/>
        <w:ind w:firstLineChars="550" w:firstLine="2420"/>
        <w:rPr>
          <w:rFonts w:ascii="方正小标宋简体" w:eastAsia="方正小标宋简体" w:hAnsi="宋体"/>
          <w:sz w:val="44"/>
          <w:szCs w:val="44"/>
        </w:rPr>
      </w:pPr>
    </w:p>
    <w:tbl>
      <w:tblPr>
        <w:tblStyle w:val="a3"/>
        <w:tblW w:w="8188" w:type="dxa"/>
        <w:tblLayout w:type="fixed"/>
        <w:tblLook w:val="04A0"/>
      </w:tblPr>
      <w:tblGrid>
        <w:gridCol w:w="1101"/>
        <w:gridCol w:w="1559"/>
        <w:gridCol w:w="1559"/>
        <w:gridCol w:w="1134"/>
        <w:gridCol w:w="1276"/>
        <w:gridCol w:w="1559"/>
      </w:tblGrid>
      <w:tr w:rsidR="00CE0796" w:rsidRPr="00330E7F" w:rsidTr="003059EC">
        <w:tc>
          <w:tcPr>
            <w:tcW w:w="1101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月份</w:t>
            </w: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日期</w:t>
            </w: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上课时间</w:t>
            </w:r>
          </w:p>
        </w:tc>
        <w:tc>
          <w:tcPr>
            <w:tcW w:w="1134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月份</w:t>
            </w:r>
          </w:p>
        </w:tc>
        <w:tc>
          <w:tcPr>
            <w:tcW w:w="1276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日期</w:t>
            </w: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上课时间</w:t>
            </w:r>
          </w:p>
        </w:tc>
      </w:tr>
      <w:tr w:rsidR="00CE0796" w:rsidRPr="00330E7F" w:rsidTr="003059EC">
        <w:tc>
          <w:tcPr>
            <w:tcW w:w="1101" w:type="dxa"/>
            <w:vMerge w:val="restart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5月</w:t>
            </w: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8日</w:t>
            </w:r>
          </w:p>
        </w:tc>
        <w:tc>
          <w:tcPr>
            <w:tcW w:w="1559" w:type="dxa"/>
            <w:vMerge w:val="restart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14:00-17:30</w:t>
            </w:r>
          </w:p>
        </w:tc>
        <w:tc>
          <w:tcPr>
            <w:tcW w:w="1134" w:type="dxa"/>
            <w:vMerge w:val="restart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8月</w:t>
            </w:r>
          </w:p>
        </w:tc>
        <w:tc>
          <w:tcPr>
            <w:tcW w:w="1276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7日</w:t>
            </w:r>
          </w:p>
        </w:tc>
        <w:tc>
          <w:tcPr>
            <w:tcW w:w="1559" w:type="dxa"/>
            <w:vMerge w:val="restart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14:00-17:30</w:t>
            </w:r>
          </w:p>
        </w:tc>
      </w:tr>
      <w:tr w:rsidR="00CE0796" w:rsidRPr="00330E7F" w:rsidTr="003059EC">
        <w:tc>
          <w:tcPr>
            <w:tcW w:w="1101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15日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14日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E0796" w:rsidRPr="00330E7F" w:rsidTr="003059EC">
        <w:tc>
          <w:tcPr>
            <w:tcW w:w="1101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22日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21日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E0796" w:rsidRPr="00330E7F" w:rsidTr="003059EC">
        <w:tc>
          <w:tcPr>
            <w:tcW w:w="1101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29日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28日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E0796" w:rsidRPr="00330E7F" w:rsidTr="003059EC">
        <w:tc>
          <w:tcPr>
            <w:tcW w:w="1101" w:type="dxa"/>
            <w:vMerge w:val="restart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6月</w:t>
            </w: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5日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9月</w:t>
            </w:r>
          </w:p>
        </w:tc>
        <w:tc>
          <w:tcPr>
            <w:tcW w:w="1276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4日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E0796" w:rsidRPr="00330E7F" w:rsidTr="003059EC">
        <w:tc>
          <w:tcPr>
            <w:tcW w:w="1101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12日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11日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E0796" w:rsidRPr="00330E7F" w:rsidTr="003059EC">
        <w:tc>
          <w:tcPr>
            <w:tcW w:w="1101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19日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18日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E0796" w:rsidRPr="00330E7F" w:rsidTr="003059EC">
        <w:tc>
          <w:tcPr>
            <w:tcW w:w="1101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26日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25日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E0796" w:rsidRPr="00330E7F" w:rsidTr="003059EC">
        <w:tc>
          <w:tcPr>
            <w:tcW w:w="1101" w:type="dxa"/>
            <w:vMerge w:val="restart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7月</w:t>
            </w: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3日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969" w:type="dxa"/>
            <w:gridSpan w:val="3"/>
            <w:vMerge w:val="restart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E0796" w:rsidRPr="00330E7F" w:rsidTr="003059EC">
        <w:tc>
          <w:tcPr>
            <w:tcW w:w="1101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10日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E0796" w:rsidRPr="00330E7F" w:rsidTr="003059EC">
        <w:tc>
          <w:tcPr>
            <w:tcW w:w="1101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17日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E0796" w:rsidRPr="00330E7F" w:rsidTr="003059EC">
        <w:tc>
          <w:tcPr>
            <w:tcW w:w="1101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30E7F">
              <w:rPr>
                <w:rFonts w:ascii="仿宋_GB2312" w:eastAsia="仿宋_GB2312" w:hAnsi="宋体" w:hint="eastAsia"/>
                <w:sz w:val="32"/>
                <w:szCs w:val="32"/>
              </w:rPr>
              <w:t>24日</w:t>
            </w:r>
          </w:p>
        </w:tc>
        <w:tc>
          <w:tcPr>
            <w:tcW w:w="1559" w:type="dxa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CE0796" w:rsidRPr="00330E7F" w:rsidRDefault="00CE0796" w:rsidP="003059EC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005FA" w:rsidRDefault="002005FA"/>
    <w:sectPr w:rsidR="002005FA" w:rsidSect="009A185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796"/>
    <w:rsid w:val="00013C5C"/>
    <w:rsid w:val="00015BE7"/>
    <w:rsid w:val="000211B8"/>
    <w:rsid w:val="00024575"/>
    <w:rsid w:val="00061A58"/>
    <w:rsid w:val="0007053A"/>
    <w:rsid w:val="00087FB3"/>
    <w:rsid w:val="00096E4E"/>
    <w:rsid w:val="000A40F1"/>
    <w:rsid w:val="000C4FEC"/>
    <w:rsid w:val="000D0054"/>
    <w:rsid w:val="000D2198"/>
    <w:rsid w:val="000D5A8A"/>
    <w:rsid w:val="0013420A"/>
    <w:rsid w:val="001607E5"/>
    <w:rsid w:val="00166387"/>
    <w:rsid w:val="001B7BED"/>
    <w:rsid w:val="001E4253"/>
    <w:rsid w:val="001F0F4A"/>
    <w:rsid w:val="001F41DF"/>
    <w:rsid w:val="002005FA"/>
    <w:rsid w:val="00235A7B"/>
    <w:rsid w:val="0024432A"/>
    <w:rsid w:val="002661DF"/>
    <w:rsid w:val="00287533"/>
    <w:rsid w:val="00296472"/>
    <w:rsid w:val="002A0D3B"/>
    <w:rsid w:val="002C19EF"/>
    <w:rsid w:val="002C2184"/>
    <w:rsid w:val="002C2D34"/>
    <w:rsid w:val="002C2D5F"/>
    <w:rsid w:val="0031234C"/>
    <w:rsid w:val="00312D81"/>
    <w:rsid w:val="00334210"/>
    <w:rsid w:val="003644BD"/>
    <w:rsid w:val="003652C2"/>
    <w:rsid w:val="003753E0"/>
    <w:rsid w:val="00381A7D"/>
    <w:rsid w:val="003863DF"/>
    <w:rsid w:val="003A197C"/>
    <w:rsid w:val="003A3549"/>
    <w:rsid w:val="003E2AE9"/>
    <w:rsid w:val="003E4447"/>
    <w:rsid w:val="00450FF8"/>
    <w:rsid w:val="00481FFB"/>
    <w:rsid w:val="004B2AFD"/>
    <w:rsid w:val="004E492A"/>
    <w:rsid w:val="004E7FD4"/>
    <w:rsid w:val="004F1F0A"/>
    <w:rsid w:val="004F4204"/>
    <w:rsid w:val="00522553"/>
    <w:rsid w:val="00547A53"/>
    <w:rsid w:val="005578F2"/>
    <w:rsid w:val="0057464B"/>
    <w:rsid w:val="005A2584"/>
    <w:rsid w:val="005A7D4B"/>
    <w:rsid w:val="005C013A"/>
    <w:rsid w:val="005C19FA"/>
    <w:rsid w:val="005E786E"/>
    <w:rsid w:val="005F5399"/>
    <w:rsid w:val="005F72E2"/>
    <w:rsid w:val="00632AF0"/>
    <w:rsid w:val="00647047"/>
    <w:rsid w:val="006519F9"/>
    <w:rsid w:val="006771A6"/>
    <w:rsid w:val="006C3632"/>
    <w:rsid w:val="006C5E88"/>
    <w:rsid w:val="006D03B7"/>
    <w:rsid w:val="006F78AA"/>
    <w:rsid w:val="007309E4"/>
    <w:rsid w:val="0073533C"/>
    <w:rsid w:val="00780DF2"/>
    <w:rsid w:val="007A224A"/>
    <w:rsid w:val="007B6B3B"/>
    <w:rsid w:val="007B7605"/>
    <w:rsid w:val="007F7BA0"/>
    <w:rsid w:val="00800F25"/>
    <w:rsid w:val="008727DD"/>
    <w:rsid w:val="00890B00"/>
    <w:rsid w:val="008A2D25"/>
    <w:rsid w:val="008A355C"/>
    <w:rsid w:val="008A4FB6"/>
    <w:rsid w:val="008B205F"/>
    <w:rsid w:val="008B5519"/>
    <w:rsid w:val="008C7495"/>
    <w:rsid w:val="008D4820"/>
    <w:rsid w:val="008E038A"/>
    <w:rsid w:val="008E1CF8"/>
    <w:rsid w:val="00900BFB"/>
    <w:rsid w:val="00933BA7"/>
    <w:rsid w:val="00953556"/>
    <w:rsid w:val="00961B39"/>
    <w:rsid w:val="00976DA0"/>
    <w:rsid w:val="00982264"/>
    <w:rsid w:val="00996BF5"/>
    <w:rsid w:val="009A185A"/>
    <w:rsid w:val="009E598C"/>
    <w:rsid w:val="009F1D42"/>
    <w:rsid w:val="00A004B2"/>
    <w:rsid w:val="00A15D25"/>
    <w:rsid w:val="00A27B5C"/>
    <w:rsid w:val="00A312DC"/>
    <w:rsid w:val="00A36044"/>
    <w:rsid w:val="00A42ECA"/>
    <w:rsid w:val="00A57E13"/>
    <w:rsid w:val="00AA21EC"/>
    <w:rsid w:val="00AB55C4"/>
    <w:rsid w:val="00AE17CD"/>
    <w:rsid w:val="00AE3E6C"/>
    <w:rsid w:val="00B05AD8"/>
    <w:rsid w:val="00B27B85"/>
    <w:rsid w:val="00B529DF"/>
    <w:rsid w:val="00BC2E99"/>
    <w:rsid w:val="00BD6C78"/>
    <w:rsid w:val="00BD7690"/>
    <w:rsid w:val="00BF03DA"/>
    <w:rsid w:val="00C36473"/>
    <w:rsid w:val="00C42372"/>
    <w:rsid w:val="00C441BE"/>
    <w:rsid w:val="00C8363F"/>
    <w:rsid w:val="00C94D37"/>
    <w:rsid w:val="00CA15BB"/>
    <w:rsid w:val="00CB7DA6"/>
    <w:rsid w:val="00CC2974"/>
    <w:rsid w:val="00CD77A1"/>
    <w:rsid w:val="00CE0796"/>
    <w:rsid w:val="00CE0B12"/>
    <w:rsid w:val="00CE52CC"/>
    <w:rsid w:val="00CE5659"/>
    <w:rsid w:val="00CE7FAD"/>
    <w:rsid w:val="00CF0BE0"/>
    <w:rsid w:val="00CF2AFB"/>
    <w:rsid w:val="00D07186"/>
    <w:rsid w:val="00D1292E"/>
    <w:rsid w:val="00D37D6B"/>
    <w:rsid w:val="00D46CC0"/>
    <w:rsid w:val="00D659C6"/>
    <w:rsid w:val="00DD3FCE"/>
    <w:rsid w:val="00DD539B"/>
    <w:rsid w:val="00DF10BE"/>
    <w:rsid w:val="00E07713"/>
    <w:rsid w:val="00E6370A"/>
    <w:rsid w:val="00E658AA"/>
    <w:rsid w:val="00E84333"/>
    <w:rsid w:val="00EA6FD4"/>
    <w:rsid w:val="00EE31D3"/>
    <w:rsid w:val="00EF5252"/>
    <w:rsid w:val="00F018A6"/>
    <w:rsid w:val="00F06189"/>
    <w:rsid w:val="00F20A8E"/>
    <w:rsid w:val="00F2733D"/>
    <w:rsid w:val="00F55366"/>
    <w:rsid w:val="00F5631E"/>
    <w:rsid w:val="00F57114"/>
    <w:rsid w:val="00F641C1"/>
    <w:rsid w:val="00FB3F5F"/>
    <w:rsid w:val="00FE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9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079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2</cp:revision>
  <dcterms:created xsi:type="dcterms:W3CDTF">2019-03-21T03:39:00Z</dcterms:created>
  <dcterms:modified xsi:type="dcterms:W3CDTF">2019-03-21T03:39:00Z</dcterms:modified>
</cp:coreProperties>
</file>