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BE9" w:rsidRDefault="002D1BE9" w:rsidP="002D1BE9">
      <w:pPr>
        <w:tabs>
          <w:tab w:val="left" w:pos="4158"/>
        </w:tabs>
        <w:spacing w:line="560" w:lineRule="exact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附件1</w:t>
      </w:r>
    </w:p>
    <w:p w:rsidR="002D1BE9" w:rsidRDefault="002D1BE9" w:rsidP="002D1BE9">
      <w:pPr>
        <w:tabs>
          <w:tab w:val="left" w:pos="3382"/>
        </w:tabs>
        <w:jc w:val="center"/>
        <w:rPr>
          <w:rFonts w:ascii="方正小标宋简体" w:eastAsia="方正小标宋简体" w:hAnsi="Calibri"/>
          <w:bCs/>
          <w:sz w:val="2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深圳市卫生监督局</w:t>
      </w:r>
      <w:bookmarkStart w:id="0" w:name="_GoBack"/>
      <w:bookmarkEnd w:id="0"/>
      <w:r>
        <w:rPr>
          <w:rFonts w:ascii="方正小标宋简体" w:eastAsia="方正小标宋简体" w:hAnsi="宋体" w:hint="eastAsia"/>
          <w:bCs/>
          <w:sz w:val="44"/>
          <w:szCs w:val="44"/>
        </w:rPr>
        <w:t>选调公务员职位表</w:t>
      </w:r>
    </w:p>
    <w:tbl>
      <w:tblPr>
        <w:tblW w:w="141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2268"/>
        <w:gridCol w:w="992"/>
        <w:gridCol w:w="709"/>
        <w:gridCol w:w="709"/>
        <w:gridCol w:w="1417"/>
        <w:gridCol w:w="1381"/>
        <w:gridCol w:w="1313"/>
        <w:gridCol w:w="1134"/>
        <w:gridCol w:w="1947"/>
        <w:gridCol w:w="1596"/>
      </w:tblGrid>
      <w:tr w:rsidR="002D1BE9" w:rsidTr="00B831F8">
        <w:trPr>
          <w:trHeight w:val="857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1BE9" w:rsidRDefault="002D1BE9" w:rsidP="00B831F8">
            <w:pPr>
              <w:spacing w:line="400" w:lineRule="exact"/>
              <w:jc w:val="center"/>
              <w:rPr>
                <w:rFonts w:ascii="宋体" w:hAnsi="Calibri"/>
                <w:b/>
                <w:sz w:val="24"/>
              </w:rPr>
            </w:pPr>
            <w:r>
              <w:rPr>
                <w:rFonts w:ascii="宋体" w:hAnsi="Calibri" w:hint="eastAsia"/>
                <w:b/>
                <w:sz w:val="24"/>
              </w:rPr>
              <w:t>职位序号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1BE9" w:rsidRDefault="002D1BE9" w:rsidP="00B831F8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选调职位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E9" w:rsidRDefault="002D1BE9" w:rsidP="00B831F8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职位</w:t>
            </w:r>
          </w:p>
          <w:p w:rsidR="002D1BE9" w:rsidRDefault="002D1BE9" w:rsidP="00B831F8">
            <w:pPr>
              <w:spacing w:line="400" w:lineRule="exact"/>
              <w:jc w:val="center"/>
              <w:rPr>
                <w:rFonts w:ascii="宋体" w:hAnsi="Calibri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类别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E9" w:rsidRDefault="002D1BE9" w:rsidP="00B831F8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选调</w:t>
            </w:r>
          </w:p>
          <w:p w:rsidR="002D1BE9" w:rsidRDefault="002D1BE9" w:rsidP="00B831F8">
            <w:pPr>
              <w:spacing w:line="400" w:lineRule="exact"/>
              <w:jc w:val="center"/>
              <w:rPr>
                <w:rFonts w:ascii="宋体" w:hAnsi="Calibri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E9" w:rsidRDefault="002D1BE9" w:rsidP="00B831F8">
            <w:pPr>
              <w:spacing w:line="400" w:lineRule="exact"/>
              <w:jc w:val="center"/>
              <w:rPr>
                <w:rFonts w:ascii="宋体" w:hAnsi="Calibri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E9" w:rsidRDefault="002D1BE9" w:rsidP="00B831F8">
            <w:pPr>
              <w:spacing w:line="400" w:lineRule="exact"/>
              <w:jc w:val="center"/>
              <w:rPr>
                <w:rFonts w:ascii="宋体" w:hAnsi="Calibri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1BE9" w:rsidRDefault="002D1BE9" w:rsidP="00B831F8">
            <w:pPr>
              <w:spacing w:line="400" w:lineRule="exact"/>
              <w:jc w:val="center"/>
              <w:rPr>
                <w:rFonts w:ascii="宋体" w:hAnsi="Calibri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最低学历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E9" w:rsidRDefault="002D1BE9" w:rsidP="00B831F8">
            <w:pPr>
              <w:spacing w:line="400" w:lineRule="exact"/>
              <w:jc w:val="center"/>
              <w:rPr>
                <w:rFonts w:ascii="宋体" w:hAnsi="Calibri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最低学位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E9" w:rsidRDefault="002D1BE9" w:rsidP="00B831F8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</w:t>
            </w:r>
          </w:p>
          <w:p w:rsidR="002D1BE9" w:rsidRDefault="002D1BE9" w:rsidP="00B831F8">
            <w:pPr>
              <w:spacing w:line="400" w:lineRule="exact"/>
              <w:jc w:val="center"/>
              <w:rPr>
                <w:rFonts w:ascii="宋体" w:hAnsi="Calibri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要求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1BE9" w:rsidRDefault="002D1BE9" w:rsidP="00B831F8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任职条件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1BE9" w:rsidRDefault="002D1BE9" w:rsidP="00B831F8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其他</w:t>
            </w:r>
          </w:p>
        </w:tc>
      </w:tr>
      <w:tr w:rsidR="002D1BE9" w:rsidTr="00B831F8">
        <w:trPr>
          <w:trHeight w:val="153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1BE9" w:rsidRDefault="002D1BE9" w:rsidP="00B831F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1BE9" w:rsidRDefault="002D1BE9" w:rsidP="00B831F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深圳市卫生监督局副科长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E9" w:rsidRDefault="002D1BE9" w:rsidP="00B831F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行政</w:t>
            </w:r>
          </w:p>
          <w:p w:rsidR="002D1BE9" w:rsidRDefault="002D1BE9" w:rsidP="00B831F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执法类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E9" w:rsidRDefault="002D1BE9" w:rsidP="00B831F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2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E9" w:rsidRDefault="002D1BE9" w:rsidP="00B831F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1BE9" w:rsidRDefault="002D1BE9" w:rsidP="00B831F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30周岁以下，特别</w:t>
            </w:r>
            <w:proofErr w:type="gramStart"/>
            <w:r>
              <w:rPr>
                <w:rFonts w:ascii="宋体" w:hAnsi="宋体" w:hint="eastAsia"/>
                <w:sz w:val="24"/>
              </w:rPr>
              <w:t>优秀可</w:t>
            </w:r>
            <w:proofErr w:type="gramEnd"/>
            <w:r>
              <w:rPr>
                <w:rFonts w:ascii="宋体" w:hAnsi="宋体" w:hint="eastAsia"/>
                <w:sz w:val="24"/>
              </w:rPr>
              <w:t>放宽至35周岁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1BE9" w:rsidRDefault="002D1BE9" w:rsidP="00B831F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大学本科</w:t>
            </w:r>
          </w:p>
          <w:p w:rsidR="002D1BE9" w:rsidRDefault="002D1BE9" w:rsidP="00B831F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(全日制）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E9" w:rsidRDefault="002D1BE9" w:rsidP="00B831F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学士</w:t>
            </w:r>
          </w:p>
          <w:p w:rsidR="002D1BE9" w:rsidRDefault="002D1BE9" w:rsidP="00B831F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（全日制）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E9" w:rsidRDefault="002D1BE9" w:rsidP="00B831F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A10医学</w:t>
            </w:r>
          </w:p>
          <w:p w:rsidR="002D1BE9" w:rsidRDefault="002D1BE9" w:rsidP="00B831F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187CDE">
              <w:rPr>
                <w:rFonts w:ascii="宋体" w:hAnsi="宋体" w:hint="eastAsia"/>
                <w:sz w:val="24"/>
              </w:rPr>
              <w:t>A03法学</w:t>
            </w:r>
          </w:p>
          <w:p w:rsidR="002D1BE9" w:rsidRDefault="002D1BE9" w:rsidP="00B831F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B10医学</w:t>
            </w:r>
          </w:p>
          <w:p w:rsidR="002D1BE9" w:rsidRDefault="002D1BE9" w:rsidP="00B831F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187CDE">
              <w:rPr>
                <w:rFonts w:ascii="宋体" w:hAnsi="宋体" w:hint="eastAsia"/>
                <w:sz w:val="24"/>
              </w:rPr>
              <w:t>B03法学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1BE9" w:rsidRDefault="002D1BE9" w:rsidP="00B831F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需任副</w:t>
            </w:r>
            <w:proofErr w:type="gramEnd"/>
            <w:r>
              <w:rPr>
                <w:rFonts w:ascii="宋体" w:hAnsi="宋体" w:hint="eastAsia"/>
                <w:sz w:val="24"/>
              </w:rPr>
              <w:t>科级以上领导职务且任职试用期已满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1BE9" w:rsidRDefault="002D1BE9" w:rsidP="00B831F8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2D1BE9" w:rsidRDefault="002D1BE9" w:rsidP="00B831F8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2D1BE9" w:rsidRDefault="002D1BE9" w:rsidP="00B831F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D1BE9" w:rsidTr="00B831F8">
        <w:trPr>
          <w:trHeight w:val="140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D1BE9" w:rsidRDefault="002D1BE9" w:rsidP="00B831F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1BE9" w:rsidRDefault="002D1BE9" w:rsidP="00B831F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深圳市卫生监督局一级主办及以下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1BE9" w:rsidRDefault="002D1BE9" w:rsidP="00B831F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行政</w:t>
            </w:r>
          </w:p>
          <w:p w:rsidR="002D1BE9" w:rsidRDefault="002D1BE9" w:rsidP="00B831F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执法类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1BE9" w:rsidRDefault="002D1BE9" w:rsidP="00B831F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3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1BE9" w:rsidRDefault="002D1BE9" w:rsidP="00B831F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D1BE9" w:rsidRDefault="002D1BE9" w:rsidP="00B831F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30周岁以下，特别</w:t>
            </w:r>
            <w:proofErr w:type="gramStart"/>
            <w:r>
              <w:rPr>
                <w:rFonts w:ascii="宋体" w:hAnsi="宋体" w:hint="eastAsia"/>
                <w:sz w:val="24"/>
              </w:rPr>
              <w:t>优秀可</w:t>
            </w:r>
            <w:proofErr w:type="gramEnd"/>
            <w:r>
              <w:rPr>
                <w:rFonts w:ascii="宋体" w:hAnsi="宋体" w:hint="eastAsia"/>
                <w:sz w:val="24"/>
              </w:rPr>
              <w:t>放宽至35周岁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1BE9" w:rsidRDefault="002D1BE9" w:rsidP="00B831F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大学本科</w:t>
            </w:r>
          </w:p>
          <w:p w:rsidR="002D1BE9" w:rsidRDefault="002D1BE9" w:rsidP="00B831F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(全日制）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1BE9" w:rsidRDefault="002D1BE9" w:rsidP="00B831F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学士</w:t>
            </w:r>
          </w:p>
          <w:p w:rsidR="002D1BE9" w:rsidRDefault="002D1BE9" w:rsidP="00B831F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（全日制）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1BE9" w:rsidRDefault="002D1BE9" w:rsidP="00B831F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187CDE">
              <w:rPr>
                <w:rFonts w:ascii="宋体" w:hAnsi="宋体" w:hint="eastAsia"/>
                <w:sz w:val="24"/>
              </w:rPr>
              <w:t>A10医学</w:t>
            </w:r>
          </w:p>
          <w:p w:rsidR="002D1BE9" w:rsidRDefault="002D1BE9" w:rsidP="00B831F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A03法学</w:t>
            </w:r>
          </w:p>
          <w:p w:rsidR="002D1BE9" w:rsidRDefault="002D1BE9" w:rsidP="00B831F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187CDE">
              <w:rPr>
                <w:rFonts w:ascii="宋体" w:hAnsi="宋体" w:hint="eastAsia"/>
                <w:sz w:val="24"/>
              </w:rPr>
              <w:t>B10医学</w:t>
            </w:r>
          </w:p>
          <w:p w:rsidR="002D1BE9" w:rsidRDefault="002D1BE9" w:rsidP="00B831F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B03法学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1BE9" w:rsidRDefault="002D1BE9" w:rsidP="00B831F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需任一级</w:t>
            </w:r>
            <w:proofErr w:type="gramEnd"/>
            <w:r>
              <w:rPr>
                <w:rFonts w:ascii="宋体" w:hAnsi="宋体" w:hint="eastAsia"/>
                <w:sz w:val="24"/>
              </w:rPr>
              <w:t>行政执法员、一级科员（或相当层次）及以上职级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1BE9" w:rsidRDefault="002D1BE9" w:rsidP="00B831F8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2D1BE9" w:rsidRDefault="002D1BE9" w:rsidP="00B831F8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2D1BE9" w:rsidRDefault="002D1BE9" w:rsidP="00B831F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2D1BE9" w:rsidTr="00B831F8">
        <w:trPr>
          <w:trHeight w:val="1617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1BE9" w:rsidRDefault="002D1BE9" w:rsidP="00B831F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1BE9" w:rsidRDefault="002D1BE9" w:rsidP="00B831F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深圳市卫生监督局一级主办及以下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E9" w:rsidRDefault="002D1BE9" w:rsidP="00B831F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行政</w:t>
            </w:r>
          </w:p>
          <w:p w:rsidR="002D1BE9" w:rsidRDefault="002D1BE9" w:rsidP="00B831F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执法类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E9" w:rsidRDefault="002D1BE9" w:rsidP="00B831F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E9" w:rsidRDefault="002D1BE9" w:rsidP="00B831F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1BE9" w:rsidRDefault="002D1BE9" w:rsidP="00B831F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30周岁以下，特别</w:t>
            </w:r>
            <w:proofErr w:type="gramStart"/>
            <w:r>
              <w:rPr>
                <w:rFonts w:ascii="宋体" w:hAnsi="宋体" w:hint="eastAsia"/>
                <w:sz w:val="24"/>
              </w:rPr>
              <w:t>优秀可</w:t>
            </w:r>
            <w:proofErr w:type="gramEnd"/>
            <w:r>
              <w:rPr>
                <w:rFonts w:ascii="宋体" w:hAnsi="宋体" w:hint="eastAsia"/>
                <w:sz w:val="24"/>
              </w:rPr>
              <w:t>放宽至35周岁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1BE9" w:rsidRDefault="002D1BE9" w:rsidP="00B831F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大学本科（全日制）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E9" w:rsidRDefault="002D1BE9" w:rsidP="00B831F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学士</w:t>
            </w:r>
          </w:p>
          <w:p w:rsidR="002D1BE9" w:rsidRDefault="002D1BE9" w:rsidP="00B831F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（全日制）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E9" w:rsidRDefault="002D1BE9" w:rsidP="00B831F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不限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BE9" w:rsidRDefault="002D1BE9" w:rsidP="00B831F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需任一级</w:t>
            </w:r>
            <w:proofErr w:type="gramEnd"/>
            <w:r>
              <w:rPr>
                <w:rFonts w:ascii="宋体" w:hAnsi="宋体" w:hint="eastAsia"/>
                <w:sz w:val="24"/>
              </w:rPr>
              <w:t>行政执法员、一级科员（或相当层次）及以上职级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BE9" w:rsidRDefault="002D1BE9" w:rsidP="00B831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有较强文字</w:t>
            </w:r>
            <w:r>
              <w:rPr>
                <w:rFonts w:ascii="宋体" w:hAnsi="宋体" w:hint="eastAsia"/>
                <w:sz w:val="24"/>
              </w:rPr>
              <w:t>功底和综合写作能力</w:t>
            </w:r>
          </w:p>
          <w:p w:rsidR="002D1BE9" w:rsidRDefault="002D1BE9" w:rsidP="00B831F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F93605" w:rsidRPr="002D1BE9" w:rsidRDefault="00F93605"/>
    <w:sectPr w:rsidR="00F93605" w:rsidRPr="002D1BE9" w:rsidSect="002D1B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C87" w:rsidRDefault="00715C87" w:rsidP="002D1BE9">
      <w:r>
        <w:separator/>
      </w:r>
    </w:p>
  </w:endnote>
  <w:endnote w:type="continuationSeparator" w:id="0">
    <w:p w:rsidR="00715C87" w:rsidRDefault="00715C87" w:rsidP="002D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C87" w:rsidRDefault="00715C87" w:rsidP="002D1BE9">
      <w:r>
        <w:separator/>
      </w:r>
    </w:p>
  </w:footnote>
  <w:footnote w:type="continuationSeparator" w:id="0">
    <w:p w:rsidR="00715C87" w:rsidRDefault="00715C87" w:rsidP="002D1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00"/>
    <w:rsid w:val="00017898"/>
    <w:rsid w:val="00020036"/>
    <w:rsid w:val="000206B7"/>
    <w:rsid w:val="00025D41"/>
    <w:rsid w:val="00027870"/>
    <w:rsid w:val="00030073"/>
    <w:rsid w:val="000306CF"/>
    <w:rsid w:val="0006167A"/>
    <w:rsid w:val="00067CCD"/>
    <w:rsid w:val="00071D5A"/>
    <w:rsid w:val="000832EF"/>
    <w:rsid w:val="000835AA"/>
    <w:rsid w:val="00084B12"/>
    <w:rsid w:val="000C68F8"/>
    <w:rsid w:val="000D2354"/>
    <w:rsid w:val="000D5875"/>
    <w:rsid w:val="001019ED"/>
    <w:rsid w:val="00104634"/>
    <w:rsid w:val="0010507A"/>
    <w:rsid w:val="00105972"/>
    <w:rsid w:val="00111D46"/>
    <w:rsid w:val="001248AE"/>
    <w:rsid w:val="00126663"/>
    <w:rsid w:val="00127F00"/>
    <w:rsid w:val="00151B34"/>
    <w:rsid w:val="0015342B"/>
    <w:rsid w:val="00155191"/>
    <w:rsid w:val="00161DD4"/>
    <w:rsid w:val="00176EE3"/>
    <w:rsid w:val="0018082B"/>
    <w:rsid w:val="00192F71"/>
    <w:rsid w:val="00195B54"/>
    <w:rsid w:val="0019729D"/>
    <w:rsid w:val="001972A1"/>
    <w:rsid w:val="0019764D"/>
    <w:rsid w:val="001A47C0"/>
    <w:rsid w:val="001A499E"/>
    <w:rsid w:val="001B1205"/>
    <w:rsid w:val="001C4D3C"/>
    <w:rsid w:val="001C6019"/>
    <w:rsid w:val="001D0C31"/>
    <w:rsid w:val="001E4E44"/>
    <w:rsid w:val="001E5CAD"/>
    <w:rsid w:val="001F655D"/>
    <w:rsid w:val="00200C5A"/>
    <w:rsid w:val="00201A6A"/>
    <w:rsid w:val="00205F95"/>
    <w:rsid w:val="00211E18"/>
    <w:rsid w:val="002237E5"/>
    <w:rsid w:val="0023465E"/>
    <w:rsid w:val="002506FB"/>
    <w:rsid w:val="00295545"/>
    <w:rsid w:val="002A0309"/>
    <w:rsid w:val="002A0EC6"/>
    <w:rsid w:val="002A3E5C"/>
    <w:rsid w:val="002B58FA"/>
    <w:rsid w:val="002C5F46"/>
    <w:rsid w:val="002D1BE9"/>
    <w:rsid w:val="002D49AC"/>
    <w:rsid w:val="002E0B38"/>
    <w:rsid w:val="002F10EE"/>
    <w:rsid w:val="002F6E05"/>
    <w:rsid w:val="00300175"/>
    <w:rsid w:val="00304D2E"/>
    <w:rsid w:val="00306698"/>
    <w:rsid w:val="003146FC"/>
    <w:rsid w:val="00333207"/>
    <w:rsid w:val="00335400"/>
    <w:rsid w:val="003439B0"/>
    <w:rsid w:val="00345270"/>
    <w:rsid w:val="003621E0"/>
    <w:rsid w:val="00373B8B"/>
    <w:rsid w:val="00373E67"/>
    <w:rsid w:val="00395334"/>
    <w:rsid w:val="00395639"/>
    <w:rsid w:val="003A1E7A"/>
    <w:rsid w:val="003C308C"/>
    <w:rsid w:val="003D636F"/>
    <w:rsid w:val="003E2A2E"/>
    <w:rsid w:val="003F356C"/>
    <w:rsid w:val="004036C7"/>
    <w:rsid w:val="00427975"/>
    <w:rsid w:val="00434479"/>
    <w:rsid w:val="00443411"/>
    <w:rsid w:val="0046392B"/>
    <w:rsid w:val="0048503A"/>
    <w:rsid w:val="004970C3"/>
    <w:rsid w:val="004B6F93"/>
    <w:rsid w:val="004C599C"/>
    <w:rsid w:val="004C752C"/>
    <w:rsid w:val="004D1E1A"/>
    <w:rsid w:val="004D3BB2"/>
    <w:rsid w:val="004D7F58"/>
    <w:rsid w:val="004E121C"/>
    <w:rsid w:val="004F5977"/>
    <w:rsid w:val="00502D65"/>
    <w:rsid w:val="00503E8E"/>
    <w:rsid w:val="00510C2C"/>
    <w:rsid w:val="00513511"/>
    <w:rsid w:val="00521C78"/>
    <w:rsid w:val="0053269A"/>
    <w:rsid w:val="00536F8E"/>
    <w:rsid w:val="005410AA"/>
    <w:rsid w:val="00557D54"/>
    <w:rsid w:val="005619E0"/>
    <w:rsid w:val="00563A4B"/>
    <w:rsid w:val="00572146"/>
    <w:rsid w:val="005820DE"/>
    <w:rsid w:val="00585592"/>
    <w:rsid w:val="005C0686"/>
    <w:rsid w:val="005C6E98"/>
    <w:rsid w:val="005D358D"/>
    <w:rsid w:val="005E118D"/>
    <w:rsid w:val="005E5ADC"/>
    <w:rsid w:val="005E5D31"/>
    <w:rsid w:val="005E5FF2"/>
    <w:rsid w:val="005E62AB"/>
    <w:rsid w:val="005E6305"/>
    <w:rsid w:val="005E7591"/>
    <w:rsid w:val="005F052E"/>
    <w:rsid w:val="00611602"/>
    <w:rsid w:val="00626C4A"/>
    <w:rsid w:val="00643353"/>
    <w:rsid w:val="006714D3"/>
    <w:rsid w:val="006720E4"/>
    <w:rsid w:val="00680E62"/>
    <w:rsid w:val="00692FBC"/>
    <w:rsid w:val="006A47A5"/>
    <w:rsid w:val="006B1456"/>
    <w:rsid w:val="006B5427"/>
    <w:rsid w:val="006B6AB8"/>
    <w:rsid w:val="006D48F3"/>
    <w:rsid w:val="006D5BB0"/>
    <w:rsid w:val="006D6AA0"/>
    <w:rsid w:val="006E20E4"/>
    <w:rsid w:val="006E6649"/>
    <w:rsid w:val="006F0D13"/>
    <w:rsid w:val="006F460B"/>
    <w:rsid w:val="00707FFD"/>
    <w:rsid w:val="0071174C"/>
    <w:rsid w:val="00715C87"/>
    <w:rsid w:val="007343EC"/>
    <w:rsid w:val="0074594C"/>
    <w:rsid w:val="007508CC"/>
    <w:rsid w:val="00750D7B"/>
    <w:rsid w:val="00751039"/>
    <w:rsid w:val="0075421B"/>
    <w:rsid w:val="0075515E"/>
    <w:rsid w:val="00761342"/>
    <w:rsid w:val="00790C86"/>
    <w:rsid w:val="007D111A"/>
    <w:rsid w:val="007D3F0B"/>
    <w:rsid w:val="007F36BC"/>
    <w:rsid w:val="00801A37"/>
    <w:rsid w:val="00817CFC"/>
    <w:rsid w:val="008225F3"/>
    <w:rsid w:val="008309C2"/>
    <w:rsid w:val="00832471"/>
    <w:rsid w:val="00837E98"/>
    <w:rsid w:val="00843ACF"/>
    <w:rsid w:val="00846984"/>
    <w:rsid w:val="0087384B"/>
    <w:rsid w:val="008776AC"/>
    <w:rsid w:val="00887554"/>
    <w:rsid w:val="00890094"/>
    <w:rsid w:val="0089132F"/>
    <w:rsid w:val="00896779"/>
    <w:rsid w:val="008B38E0"/>
    <w:rsid w:val="008E2A40"/>
    <w:rsid w:val="008F34D6"/>
    <w:rsid w:val="00914567"/>
    <w:rsid w:val="009148D3"/>
    <w:rsid w:val="0091680C"/>
    <w:rsid w:val="0094018A"/>
    <w:rsid w:val="009454F5"/>
    <w:rsid w:val="00947917"/>
    <w:rsid w:val="00947D75"/>
    <w:rsid w:val="00955517"/>
    <w:rsid w:val="009760A3"/>
    <w:rsid w:val="00982191"/>
    <w:rsid w:val="009835B5"/>
    <w:rsid w:val="00984FA3"/>
    <w:rsid w:val="00992ED9"/>
    <w:rsid w:val="009963D0"/>
    <w:rsid w:val="009A7BA1"/>
    <w:rsid w:val="009B189C"/>
    <w:rsid w:val="009C238D"/>
    <w:rsid w:val="009C6965"/>
    <w:rsid w:val="009D10BD"/>
    <w:rsid w:val="009D30C2"/>
    <w:rsid w:val="009E1937"/>
    <w:rsid w:val="009F3464"/>
    <w:rsid w:val="009F3C69"/>
    <w:rsid w:val="00A10931"/>
    <w:rsid w:val="00A27563"/>
    <w:rsid w:val="00A2792A"/>
    <w:rsid w:val="00A33565"/>
    <w:rsid w:val="00A3634F"/>
    <w:rsid w:val="00A42167"/>
    <w:rsid w:val="00A51AF7"/>
    <w:rsid w:val="00A5781C"/>
    <w:rsid w:val="00A768EF"/>
    <w:rsid w:val="00A77B7E"/>
    <w:rsid w:val="00A801F4"/>
    <w:rsid w:val="00A83288"/>
    <w:rsid w:val="00A939D8"/>
    <w:rsid w:val="00AB30C1"/>
    <w:rsid w:val="00AB407F"/>
    <w:rsid w:val="00AC0449"/>
    <w:rsid w:val="00AD7C8F"/>
    <w:rsid w:val="00AE3618"/>
    <w:rsid w:val="00AF73CD"/>
    <w:rsid w:val="00B0052B"/>
    <w:rsid w:val="00B059EB"/>
    <w:rsid w:val="00B05CFE"/>
    <w:rsid w:val="00B32575"/>
    <w:rsid w:val="00B35DD4"/>
    <w:rsid w:val="00B62810"/>
    <w:rsid w:val="00B63BD6"/>
    <w:rsid w:val="00B777B3"/>
    <w:rsid w:val="00B838F5"/>
    <w:rsid w:val="00B937E8"/>
    <w:rsid w:val="00BA1AB1"/>
    <w:rsid w:val="00BA221E"/>
    <w:rsid w:val="00BC3F4C"/>
    <w:rsid w:val="00BD2AB1"/>
    <w:rsid w:val="00BD7597"/>
    <w:rsid w:val="00BE4216"/>
    <w:rsid w:val="00BF1B93"/>
    <w:rsid w:val="00C0157E"/>
    <w:rsid w:val="00C037C3"/>
    <w:rsid w:val="00C12433"/>
    <w:rsid w:val="00C12A68"/>
    <w:rsid w:val="00C33964"/>
    <w:rsid w:val="00C43098"/>
    <w:rsid w:val="00C44E38"/>
    <w:rsid w:val="00C45EE3"/>
    <w:rsid w:val="00C544E0"/>
    <w:rsid w:val="00C56AFC"/>
    <w:rsid w:val="00C707D5"/>
    <w:rsid w:val="00C74210"/>
    <w:rsid w:val="00C840F1"/>
    <w:rsid w:val="00CB4C8C"/>
    <w:rsid w:val="00CD6CB1"/>
    <w:rsid w:val="00CF4956"/>
    <w:rsid w:val="00CF5E36"/>
    <w:rsid w:val="00D1182C"/>
    <w:rsid w:val="00D12D32"/>
    <w:rsid w:val="00D2646F"/>
    <w:rsid w:val="00D31197"/>
    <w:rsid w:val="00D363C9"/>
    <w:rsid w:val="00D53EB2"/>
    <w:rsid w:val="00D66CCA"/>
    <w:rsid w:val="00D67D27"/>
    <w:rsid w:val="00D72058"/>
    <w:rsid w:val="00D73377"/>
    <w:rsid w:val="00D7388C"/>
    <w:rsid w:val="00DA1D39"/>
    <w:rsid w:val="00DB3B04"/>
    <w:rsid w:val="00DD3B03"/>
    <w:rsid w:val="00DD3DBF"/>
    <w:rsid w:val="00E00A00"/>
    <w:rsid w:val="00E14863"/>
    <w:rsid w:val="00E1565D"/>
    <w:rsid w:val="00E34CD9"/>
    <w:rsid w:val="00E3627D"/>
    <w:rsid w:val="00E50BD8"/>
    <w:rsid w:val="00E5365F"/>
    <w:rsid w:val="00E55418"/>
    <w:rsid w:val="00E609DF"/>
    <w:rsid w:val="00E64111"/>
    <w:rsid w:val="00E76E98"/>
    <w:rsid w:val="00E7710E"/>
    <w:rsid w:val="00E82949"/>
    <w:rsid w:val="00E85B7C"/>
    <w:rsid w:val="00E85E08"/>
    <w:rsid w:val="00EA29A0"/>
    <w:rsid w:val="00EA5058"/>
    <w:rsid w:val="00EB27B3"/>
    <w:rsid w:val="00ED2F2A"/>
    <w:rsid w:val="00EE69C5"/>
    <w:rsid w:val="00EE7696"/>
    <w:rsid w:val="00F0387E"/>
    <w:rsid w:val="00F077CE"/>
    <w:rsid w:val="00F11B5E"/>
    <w:rsid w:val="00F27C66"/>
    <w:rsid w:val="00F3238F"/>
    <w:rsid w:val="00F40835"/>
    <w:rsid w:val="00F60380"/>
    <w:rsid w:val="00F77650"/>
    <w:rsid w:val="00F80565"/>
    <w:rsid w:val="00F85C63"/>
    <w:rsid w:val="00F93605"/>
    <w:rsid w:val="00F96702"/>
    <w:rsid w:val="00F96A8C"/>
    <w:rsid w:val="00FB3F86"/>
    <w:rsid w:val="00FB78FA"/>
    <w:rsid w:val="00FC2AE2"/>
    <w:rsid w:val="00FD235C"/>
    <w:rsid w:val="00FD28C8"/>
    <w:rsid w:val="00FE29D4"/>
    <w:rsid w:val="00FE52FF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1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1B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1B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1B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1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1B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1B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1B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tbh</dc:creator>
  <cp:keywords/>
  <dc:description/>
  <cp:lastModifiedBy>tbh</cp:lastModifiedBy>
  <cp:revision>3</cp:revision>
  <dcterms:created xsi:type="dcterms:W3CDTF">2019-09-04T03:44:00Z</dcterms:created>
  <dcterms:modified xsi:type="dcterms:W3CDTF">2019-09-05T07:37:00Z</dcterms:modified>
</cp:coreProperties>
</file>