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360" w:firstLineChars="10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新形势下产科护理常见、热点、难点问题</w:t>
      </w:r>
    </w:p>
    <w:p>
      <w:pPr>
        <w:ind w:firstLine="360" w:firstLineChars="10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与处理培训班微信报名二维码</w:t>
      </w:r>
    </w:p>
    <w:p/>
    <w:p/>
    <w:p>
      <w:pPr>
        <w:jc w:val="center"/>
      </w:pPr>
      <w:r>
        <w:drawing>
          <wp:inline distT="0" distB="0" distL="114300" distR="114300">
            <wp:extent cx="4041140" cy="4041140"/>
            <wp:effectExtent l="0" t="0" r="1651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87DEA"/>
    <w:rsid w:val="00310B06"/>
    <w:rsid w:val="00381F46"/>
    <w:rsid w:val="00585391"/>
    <w:rsid w:val="00662E86"/>
    <w:rsid w:val="006B57E8"/>
    <w:rsid w:val="009F5D5D"/>
    <w:rsid w:val="00A429A1"/>
    <w:rsid w:val="00D948F9"/>
    <w:rsid w:val="00E873F0"/>
    <w:rsid w:val="00F56895"/>
    <w:rsid w:val="013A3D6C"/>
    <w:rsid w:val="03587DEA"/>
    <w:rsid w:val="03DA30EE"/>
    <w:rsid w:val="08982C77"/>
    <w:rsid w:val="0AB613BF"/>
    <w:rsid w:val="0D9261DE"/>
    <w:rsid w:val="0EA85FF2"/>
    <w:rsid w:val="118F1687"/>
    <w:rsid w:val="11F366BB"/>
    <w:rsid w:val="13C15289"/>
    <w:rsid w:val="159D3DC7"/>
    <w:rsid w:val="1A4A3AB3"/>
    <w:rsid w:val="1ED77FF7"/>
    <w:rsid w:val="264131E2"/>
    <w:rsid w:val="27D43F41"/>
    <w:rsid w:val="29F947E7"/>
    <w:rsid w:val="2CB356BE"/>
    <w:rsid w:val="320038AC"/>
    <w:rsid w:val="33F01FAB"/>
    <w:rsid w:val="3B703710"/>
    <w:rsid w:val="3BF85870"/>
    <w:rsid w:val="3C663588"/>
    <w:rsid w:val="403E441D"/>
    <w:rsid w:val="45CB606E"/>
    <w:rsid w:val="4630153B"/>
    <w:rsid w:val="4C7E48E9"/>
    <w:rsid w:val="4EA67DD5"/>
    <w:rsid w:val="50160885"/>
    <w:rsid w:val="53A41C9B"/>
    <w:rsid w:val="5D582CDF"/>
    <w:rsid w:val="5DED6FD1"/>
    <w:rsid w:val="629E3069"/>
    <w:rsid w:val="63A5242D"/>
    <w:rsid w:val="68FE70B3"/>
    <w:rsid w:val="6B491F46"/>
    <w:rsid w:val="6DCC3BF3"/>
    <w:rsid w:val="70B954D8"/>
    <w:rsid w:val="75797F85"/>
    <w:rsid w:val="76D97B13"/>
    <w:rsid w:val="79D34F33"/>
    <w:rsid w:val="7B650F50"/>
    <w:rsid w:val="7D421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明显参考1"/>
    <w:basedOn w:val="6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184</Words>
  <Characters>1049</Characters>
  <Lines>8</Lines>
  <Paragraphs>2</Paragraphs>
  <TotalTime>10</TotalTime>
  <ScaleCrop>false</ScaleCrop>
  <LinksUpToDate>false</LinksUpToDate>
  <CharactersWithSpaces>1231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2019-08-27T01:33:00Z</dcterms:created>
  <dc:creator>未来·希望</dc:creator>
  <cp:lastModifiedBy>未来·希望</cp:lastModifiedBy>
  <cp:lastPrinted>2019-10-18T01:44:00Z</cp:lastPrinted>
  <dcterms:modified xsi:type="dcterms:W3CDTF">2019-10-18T06:59:13Z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