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13" w:rsidRPr="00DA0EF9" w:rsidRDefault="00024DFD" w:rsidP="00DA0EF9">
      <w:pPr>
        <w:widowControl/>
        <w:jc w:val="center"/>
        <w:rPr>
          <w:rFonts w:ascii="Times New Roman" w:eastAsia="宋体" w:hAnsi="Times New Roman" w:cs="Times New Roman"/>
          <w:b/>
          <w:sz w:val="24"/>
          <w:szCs w:val="20"/>
        </w:rPr>
      </w:pPr>
      <w:bookmarkStart w:id="0" w:name="_GoBack"/>
      <w:r w:rsidRPr="00DA0EF9">
        <w:rPr>
          <w:rFonts w:ascii="Times New Roman" w:eastAsia="宋体" w:hAnsi="Times New Roman" w:cs="Times New Roman"/>
          <w:b/>
          <w:sz w:val="24"/>
          <w:szCs w:val="20"/>
        </w:rPr>
        <w:t>《超声心动图高峰论坛暨经食管实时三维超声心动图高级研修班》回执</w:t>
      </w:r>
    </w:p>
    <w:bookmarkEnd w:id="0"/>
    <w:p w:rsidR="00070213" w:rsidRDefault="00070213">
      <w:pPr>
        <w:spacing w:line="360" w:lineRule="exact"/>
        <w:ind w:left="840"/>
        <w:jc w:val="center"/>
        <w:rPr>
          <w:rFonts w:ascii="Times New Roman" w:eastAsia="宋体" w:hAnsi="Times New Roman" w:cs="Times New Roman"/>
          <w:sz w:val="24"/>
          <w:szCs w:val="20"/>
        </w:rPr>
      </w:pPr>
    </w:p>
    <w:tbl>
      <w:tblPr>
        <w:tblpPr w:leftFromText="180" w:rightFromText="180" w:vertAnchor="text" w:tblpX="-255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977"/>
        <w:gridCol w:w="851"/>
        <w:gridCol w:w="1417"/>
        <w:gridCol w:w="1877"/>
      </w:tblGrid>
      <w:tr w:rsidR="00070213">
        <w:tc>
          <w:tcPr>
            <w:tcW w:w="1242" w:type="dxa"/>
          </w:tcPr>
          <w:p w:rsidR="00070213" w:rsidRDefault="00024DF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134" w:type="dxa"/>
          </w:tcPr>
          <w:p w:rsidR="00070213" w:rsidRDefault="00024DFD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职称或职务</w:t>
            </w:r>
          </w:p>
        </w:tc>
        <w:tc>
          <w:tcPr>
            <w:tcW w:w="2977" w:type="dxa"/>
          </w:tcPr>
          <w:p w:rsidR="00070213" w:rsidRDefault="00024DF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单位名称及地址、邮编</w:t>
            </w:r>
          </w:p>
        </w:tc>
        <w:tc>
          <w:tcPr>
            <w:tcW w:w="851" w:type="dxa"/>
          </w:tcPr>
          <w:p w:rsidR="00070213" w:rsidRDefault="00024DFD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是否住宿</w:t>
            </w:r>
          </w:p>
        </w:tc>
        <w:tc>
          <w:tcPr>
            <w:tcW w:w="1417" w:type="dxa"/>
          </w:tcPr>
          <w:p w:rsidR="00070213" w:rsidRDefault="00024DF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住宿日期</w:t>
            </w:r>
          </w:p>
        </w:tc>
        <w:tc>
          <w:tcPr>
            <w:tcW w:w="1877" w:type="dxa"/>
          </w:tcPr>
          <w:p w:rsidR="00070213" w:rsidRDefault="00024DF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电话</w:t>
            </w:r>
          </w:p>
        </w:tc>
      </w:tr>
      <w:tr w:rsidR="00070213">
        <w:trPr>
          <w:trHeight w:val="553"/>
        </w:trPr>
        <w:tc>
          <w:tcPr>
            <w:tcW w:w="1242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877" w:type="dxa"/>
          </w:tcPr>
          <w:p w:rsidR="00070213" w:rsidRDefault="00070213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070213">
        <w:trPr>
          <w:trHeight w:val="553"/>
        </w:trPr>
        <w:tc>
          <w:tcPr>
            <w:tcW w:w="9498" w:type="dxa"/>
            <w:gridSpan w:val="6"/>
          </w:tcPr>
          <w:p w:rsidR="00070213" w:rsidRDefault="00024DFD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sz w:val="24"/>
                <w:szCs w:val="20"/>
              </w:rPr>
              <w:t>参加经食管实时三维超声心动图高级研修班操作培训：是否</w:t>
            </w:r>
          </w:p>
        </w:tc>
      </w:tr>
    </w:tbl>
    <w:p w:rsidR="00070213" w:rsidRDefault="00070213">
      <w:pPr>
        <w:spacing w:line="360" w:lineRule="exact"/>
        <w:jc w:val="left"/>
        <w:rPr>
          <w:rFonts w:ascii="Times New Roman" w:eastAsia="宋体" w:hAnsi="Times New Roman" w:cs="Times New Roman"/>
          <w:szCs w:val="20"/>
        </w:rPr>
      </w:pPr>
    </w:p>
    <w:p w:rsidR="00070213" w:rsidRDefault="00024DFD">
      <w:pPr>
        <w:spacing w:line="36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Cs w:val="20"/>
        </w:rPr>
        <w:t>邮寄地址：深圳市宝安区新湖路</w:t>
      </w:r>
      <w:r>
        <w:rPr>
          <w:rFonts w:ascii="Times New Roman" w:eastAsia="宋体" w:hAnsi="Times New Roman" w:cs="Times New Roman"/>
          <w:szCs w:val="20"/>
        </w:rPr>
        <w:t>1333</w:t>
      </w:r>
      <w:r>
        <w:rPr>
          <w:rFonts w:ascii="Times New Roman" w:eastAsia="宋体" w:hAnsi="Times New Roman" w:cs="Times New Roman"/>
          <w:szCs w:val="20"/>
        </w:rPr>
        <w:t>号南方医科大学深圳医院超声医学科</w:t>
      </w:r>
      <w:r>
        <w:rPr>
          <w:rFonts w:ascii="Times New Roman" w:eastAsia="宋体" w:hAnsi="Times New Roman" w:cs="Times New Roman"/>
          <w:szCs w:val="20"/>
        </w:rPr>
        <w:t xml:space="preserve">   518100</w:t>
      </w:r>
    </w:p>
    <w:sectPr w:rsidR="00070213" w:rsidSect="00070213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F3" w:rsidRDefault="000D05F3" w:rsidP="0015302E">
      <w:r>
        <w:separator/>
      </w:r>
    </w:p>
  </w:endnote>
  <w:endnote w:type="continuationSeparator" w:id="0">
    <w:p w:rsidR="000D05F3" w:rsidRDefault="000D05F3" w:rsidP="0015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F3" w:rsidRDefault="000D05F3" w:rsidP="0015302E">
      <w:r>
        <w:separator/>
      </w:r>
    </w:p>
  </w:footnote>
  <w:footnote w:type="continuationSeparator" w:id="0">
    <w:p w:rsidR="000D05F3" w:rsidRDefault="000D05F3" w:rsidP="0015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6"/>
    <w:rsid w:val="E7676D54"/>
    <w:rsid w:val="000047FC"/>
    <w:rsid w:val="00010FDF"/>
    <w:rsid w:val="0002236A"/>
    <w:rsid w:val="00024DFD"/>
    <w:rsid w:val="00035D82"/>
    <w:rsid w:val="00047136"/>
    <w:rsid w:val="00070213"/>
    <w:rsid w:val="00074B2E"/>
    <w:rsid w:val="00076CD4"/>
    <w:rsid w:val="00083098"/>
    <w:rsid w:val="000B1814"/>
    <w:rsid w:val="000D05F3"/>
    <w:rsid w:val="000E3ACF"/>
    <w:rsid w:val="0013029E"/>
    <w:rsid w:val="00137390"/>
    <w:rsid w:val="0015302E"/>
    <w:rsid w:val="00166E76"/>
    <w:rsid w:val="0018361C"/>
    <w:rsid w:val="001A581D"/>
    <w:rsid w:val="001B1D7F"/>
    <w:rsid w:val="00202975"/>
    <w:rsid w:val="00210BE3"/>
    <w:rsid w:val="00242D4D"/>
    <w:rsid w:val="00275153"/>
    <w:rsid w:val="00277402"/>
    <w:rsid w:val="002915E0"/>
    <w:rsid w:val="002C6978"/>
    <w:rsid w:val="00314736"/>
    <w:rsid w:val="00326FA1"/>
    <w:rsid w:val="0033383D"/>
    <w:rsid w:val="00335466"/>
    <w:rsid w:val="003408CA"/>
    <w:rsid w:val="00344506"/>
    <w:rsid w:val="00355A6E"/>
    <w:rsid w:val="003605DB"/>
    <w:rsid w:val="00381FC8"/>
    <w:rsid w:val="00383DAA"/>
    <w:rsid w:val="003A243E"/>
    <w:rsid w:val="003C00D4"/>
    <w:rsid w:val="003C42D8"/>
    <w:rsid w:val="003C5A24"/>
    <w:rsid w:val="00411157"/>
    <w:rsid w:val="004259BE"/>
    <w:rsid w:val="00433F08"/>
    <w:rsid w:val="00451591"/>
    <w:rsid w:val="00473D9F"/>
    <w:rsid w:val="00474B96"/>
    <w:rsid w:val="004765FB"/>
    <w:rsid w:val="00495251"/>
    <w:rsid w:val="004B1C99"/>
    <w:rsid w:val="004C2EAC"/>
    <w:rsid w:val="004C42D0"/>
    <w:rsid w:val="004D076E"/>
    <w:rsid w:val="004E0EB7"/>
    <w:rsid w:val="004E25F9"/>
    <w:rsid w:val="004E27BB"/>
    <w:rsid w:val="004E7556"/>
    <w:rsid w:val="004E7580"/>
    <w:rsid w:val="00516B86"/>
    <w:rsid w:val="00536ADF"/>
    <w:rsid w:val="00540E82"/>
    <w:rsid w:val="00545532"/>
    <w:rsid w:val="00566335"/>
    <w:rsid w:val="00576B7B"/>
    <w:rsid w:val="00591979"/>
    <w:rsid w:val="00592697"/>
    <w:rsid w:val="00593E92"/>
    <w:rsid w:val="005A5956"/>
    <w:rsid w:val="005D4CD4"/>
    <w:rsid w:val="005E052D"/>
    <w:rsid w:val="005F58A6"/>
    <w:rsid w:val="00613685"/>
    <w:rsid w:val="006223E4"/>
    <w:rsid w:val="0062264A"/>
    <w:rsid w:val="006273A3"/>
    <w:rsid w:val="00642E52"/>
    <w:rsid w:val="0064636E"/>
    <w:rsid w:val="00681A00"/>
    <w:rsid w:val="00695DF2"/>
    <w:rsid w:val="006B1F37"/>
    <w:rsid w:val="006C14BA"/>
    <w:rsid w:val="006C2569"/>
    <w:rsid w:val="006D0480"/>
    <w:rsid w:val="006D1BFD"/>
    <w:rsid w:val="00721CA0"/>
    <w:rsid w:val="00725F43"/>
    <w:rsid w:val="00726C1C"/>
    <w:rsid w:val="0074741E"/>
    <w:rsid w:val="00754ED1"/>
    <w:rsid w:val="00773937"/>
    <w:rsid w:val="0077404B"/>
    <w:rsid w:val="007C1ACC"/>
    <w:rsid w:val="007C612E"/>
    <w:rsid w:val="007D4A77"/>
    <w:rsid w:val="007E26DB"/>
    <w:rsid w:val="007E6603"/>
    <w:rsid w:val="00801511"/>
    <w:rsid w:val="0080228E"/>
    <w:rsid w:val="00804EB2"/>
    <w:rsid w:val="00810A49"/>
    <w:rsid w:val="008144CF"/>
    <w:rsid w:val="00814833"/>
    <w:rsid w:val="00817B29"/>
    <w:rsid w:val="00822B10"/>
    <w:rsid w:val="008529C5"/>
    <w:rsid w:val="00861192"/>
    <w:rsid w:val="008622DD"/>
    <w:rsid w:val="00882C8D"/>
    <w:rsid w:val="00894D4D"/>
    <w:rsid w:val="008A31EA"/>
    <w:rsid w:val="008A41FC"/>
    <w:rsid w:val="008C35FD"/>
    <w:rsid w:val="008E08F0"/>
    <w:rsid w:val="008E5326"/>
    <w:rsid w:val="008F7BCC"/>
    <w:rsid w:val="0090049C"/>
    <w:rsid w:val="0090108E"/>
    <w:rsid w:val="00904F84"/>
    <w:rsid w:val="00927C46"/>
    <w:rsid w:val="00941285"/>
    <w:rsid w:val="009463F8"/>
    <w:rsid w:val="00947A88"/>
    <w:rsid w:val="00965C73"/>
    <w:rsid w:val="009777F3"/>
    <w:rsid w:val="009877BE"/>
    <w:rsid w:val="00993719"/>
    <w:rsid w:val="00996880"/>
    <w:rsid w:val="009A7417"/>
    <w:rsid w:val="009B462E"/>
    <w:rsid w:val="009C2B35"/>
    <w:rsid w:val="009D2DD1"/>
    <w:rsid w:val="009D3C40"/>
    <w:rsid w:val="009E3B48"/>
    <w:rsid w:val="009E5B7C"/>
    <w:rsid w:val="00A02FF7"/>
    <w:rsid w:val="00A15E15"/>
    <w:rsid w:val="00A230AE"/>
    <w:rsid w:val="00A4746D"/>
    <w:rsid w:val="00A61925"/>
    <w:rsid w:val="00A812F0"/>
    <w:rsid w:val="00A876AE"/>
    <w:rsid w:val="00A90243"/>
    <w:rsid w:val="00A96DB3"/>
    <w:rsid w:val="00AA08D8"/>
    <w:rsid w:val="00AA185E"/>
    <w:rsid w:val="00AC5B57"/>
    <w:rsid w:val="00AE60AA"/>
    <w:rsid w:val="00AF04D1"/>
    <w:rsid w:val="00AF14CF"/>
    <w:rsid w:val="00AF5F2E"/>
    <w:rsid w:val="00B0084A"/>
    <w:rsid w:val="00B17696"/>
    <w:rsid w:val="00B21EA6"/>
    <w:rsid w:val="00B3186F"/>
    <w:rsid w:val="00B3507F"/>
    <w:rsid w:val="00B51AC0"/>
    <w:rsid w:val="00B51B7C"/>
    <w:rsid w:val="00B539C4"/>
    <w:rsid w:val="00B5580B"/>
    <w:rsid w:val="00B657BC"/>
    <w:rsid w:val="00B65903"/>
    <w:rsid w:val="00B74D9E"/>
    <w:rsid w:val="00B821DA"/>
    <w:rsid w:val="00B87816"/>
    <w:rsid w:val="00B952F6"/>
    <w:rsid w:val="00B9612A"/>
    <w:rsid w:val="00BA2922"/>
    <w:rsid w:val="00BB497E"/>
    <w:rsid w:val="00BB6662"/>
    <w:rsid w:val="00BB740B"/>
    <w:rsid w:val="00BB7DDA"/>
    <w:rsid w:val="00BD74CE"/>
    <w:rsid w:val="00BE1783"/>
    <w:rsid w:val="00BE4E36"/>
    <w:rsid w:val="00C116D9"/>
    <w:rsid w:val="00C23B03"/>
    <w:rsid w:val="00C24565"/>
    <w:rsid w:val="00C5316F"/>
    <w:rsid w:val="00C5644B"/>
    <w:rsid w:val="00C74E74"/>
    <w:rsid w:val="00C7697F"/>
    <w:rsid w:val="00C80695"/>
    <w:rsid w:val="00CE107D"/>
    <w:rsid w:val="00CE311E"/>
    <w:rsid w:val="00CF1CDD"/>
    <w:rsid w:val="00D10D7D"/>
    <w:rsid w:val="00D2409E"/>
    <w:rsid w:val="00D43577"/>
    <w:rsid w:val="00D471DF"/>
    <w:rsid w:val="00D505EE"/>
    <w:rsid w:val="00D56BD3"/>
    <w:rsid w:val="00D67761"/>
    <w:rsid w:val="00D91AFF"/>
    <w:rsid w:val="00DA0EF9"/>
    <w:rsid w:val="00DA2A34"/>
    <w:rsid w:val="00DC55FA"/>
    <w:rsid w:val="00DD3220"/>
    <w:rsid w:val="00DD4357"/>
    <w:rsid w:val="00DE5293"/>
    <w:rsid w:val="00DF0016"/>
    <w:rsid w:val="00DF575B"/>
    <w:rsid w:val="00E10AEB"/>
    <w:rsid w:val="00E15C01"/>
    <w:rsid w:val="00E22FE1"/>
    <w:rsid w:val="00E2624F"/>
    <w:rsid w:val="00E5756D"/>
    <w:rsid w:val="00E611B5"/>
    <w:rsid w:val="00E677B7"/>
    <w:rsid w:val="00E70C66"/>
    <w:rsid w:val="00E71025"/>
    <w:rsid w:val="00E74754"/>
    <w:rsid w:val="00E94BC9"/>
    <w:rsid w:val="00EB5009"/>
    <w:rsid w:val="00EC1038"/>
    <w:rsid w:val="00EC3935"/>
    <w:rsid w:val="00EC4852"/>
    <w:rsid w:val="00ED782A"/>
    <w:rsid w:val="00EE61E2"/>
    <w:rsid w:val="00EE755A"/>
    <w:rsid w:val="00EF7893"/>
    <w:rsid w:val="00F042CB"/>
    <w:rsid w:val="00F30373"/>
    <w:rsid w:val="00F30C60"/>
    <w:rsid w:val="00F40AE4"/>
    <w:rsid w:val="00F833AE"/>
    <w:rsid w:val="00FA2FBD"/>
    <w:rsid w:val="00FC02DB"/>
    <w:rsid w:val="00FC11D7"/>
    <w:rsid w:val="00FC2654"/>
    <w:rsid w:val="00FD1619"/>
    <w:rsid w:val="00FE2588"/>
    <w:rsid w:val="024B1B90"/>
    <w:rsid w:val="5BFD183E"/>
    <w:rsid w:val="79784279"/>
    <w:rsid w:val="7FEE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84BCD9-E36E-42C9-B390-A1EC9800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0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0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0702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702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02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0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2019年中国·深圳</dc:title>
  <dc:creator>绿叶家园</dc:creator>
  <cp:lastModifiedBy>罗</cp:lastModifiedBy>
  <cp:revision>2</cp:revision>
  <cp:lastPrinted>2019-10-21T06:26:00Z</cp:lastPrinted>
  <dcterms:created xsi:type="dcterms:W3CDTF">2019-10-24T10:00:00Z</dcterms:created>
  <dcterms:modified xsi:type="dcterms:W3CDTF">2019-10-24T10:00:00Z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