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D3" w:rsidRPr="008F44D3" w:rsidRDefault="00AC619F">
      <w:pPr>
        <w:spacing w:line="600" w:lineRule="exact"/>
        <w:rPr>
          <w:rFonts w:ascii="黑体" w:eastAsia="黑体" w:hAnsi="黑体" w:cs="楷体"/>
          <w:sz w:val="32"/>
          <w:szCs w:val="32"/>
        </w:rPr>
      </w:pPr>
      <w:bookmarkStart w:id="0" w:name="_GoBack"/>
      <w:bookmarkEnd w:id="0"/>
      <w:r w:rsidRPr="00AC619F">
        <w:rPr>
          <w:rFonts w:ascii="黑体" w:eastAsia="黑体" w:hAnsi="黑体" w:cs="楷体" w:hint="eastAsia"/>
          <w:sz w:val="32"/>
          <w:szCs w:val="32"/>
        </w:rPr>
        <w:t>附件</w:t>
      </w:r>
      <w:r w:rsidRPr="00AC619F">
        <w:rPr>
          <w:rFonts w:ascii="黑体" w:eastAsia="黑体" w:hAnsi="黑体" w:cs="楷体"/>
          <w:sz w:val="32"/>
          <w:szCs w:val="32"/>
        </w:rPr>
        <w:t>2</w:t>
      </w:r>
    </w:p>
    <w:p w:rsidR="00815DC0" w:rsidRDefault="00AC619F" w:rsidP="005D13E1">
      <w:pPr>
        <w:spacing w:line="600" w:lineRule="exact"/>
        <w:jc w:val="center"/>
        <w:rPr>
          <w:rFonts w:ascii="方正小标宋简体" w:eastAsia="方正小标宋简体" w:hAnsi="黑体" w:cs="楷体"/>
          <w:sz w:val="44"/>
          <w:szCs w:val="44"/>
        </w:rPr>
      </w:pPr>
      <w:r w:rsidRPr="005D13E1">
        <w:rPr>
          <w:rFonts w:ascii="方正小标宋简体" w:eastAsia="方正小标宋简体" w:hAnsi="黑体" w:cs="楷体" w:hint="eastAsia"/>
          <w:sz w:val="44"/>
          <w:szCs w:val="44"/>
        </w:rPr>
        <w:t>报名汇总表</w:t>
      </w:r>
    </w:p>
    <w:p w:rsidR="005D13E1" w:rsidRPr="005D13E1" w:rsidRDefault="005D13E1" w:rsidP="005D13E1">
      <w:pPr>
        <w:spacing w:line="600" w:lineRule="exact"/>
        <w:jc w:val="center"/>
        <w:rPr>
          <w:rFonts w:ascii="仿宋_GB2312" w:eastAsia="仿宋_GB2312" w:hAnsi="黑体" w:cs="楷体"/>
          <w:sz w:val="32"/>
          <w:szCs w:val="32"/>
        </w:rPr>
      </w:pPr>
    </w:p>
    <w:p w:rsidR="008F44D3" w:rsidRDefault="00D77E1B">
      <w:pPr>
        <w:spacing w:line="600" w:lineRule="exac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单位名称：（加盖公章）</w:t>
      </w:r>
    </w:p>
    <w:p w:rsidR="008F44D3" w:rsidRDefault="00D77E1B">
      <w:pPr>
        <w:spacing w:line="600" w:lineRule="exact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联系人：</w:t>
      </w:r>
      <w:r>
        <w:rPr>
          <w:rFonts w:ascii="仿宋_GB2312" w:eastAsia="仿宋_GB2312" w:hAnsi="楷体" w:cs="楷体"/>
          <w:sz w:val="32"/>
          <w:szCs w:val="32"/>
        </w:rPr>
        <w:t xml:space="preserve">              </w:t>
      </w:r>
      <w:r>
        <w:rPr>
          <w:rFonts w:ascii="仿宋_GB2312" w:eastAsia="仿宋_GB2312" w:hAnsi="楷体" w:cs="楷体" w:hint="eastAsia"/>
          <w:sz w:val="32"/>
          <w:szCs w:val="32"/>
        </w:rPr>
        <w:t xml:space="preserve">        联系方式：</w:t>
      </w:r>
    </w:p>
    <w:tbl>
      <w:tblPr>
        <w:tblStyle w:val="a9"/>
        <w:tblW w:w="8755" w:type="dxa"/>
        <w:tblLayout w:type="fixed"/>
        <w:tblLook w:val="04A0" w:firstRow="1" w:lastRow="0" w:firstColumn="1" w:lastColumn="0" w:noHBand="0" w:noVBand="1"/>
      </w:tblPr>
      <w:tblGrid>
        <w:gridCol w:w="1432"/>
        <w:gridCol w:w="897"/>
        <w:gridCol w:w="2032"/>
        <w:gridCol w:w="1134"/>
        <w:gridCol w:w="2126"/>
        <w:gridCol w:w="1134"/>
      </w:tblGrid>
      <w:tr w:rsidR="00B32EE5" w:rsidTr="00B32EE5">
        <w:tc>
          <w:tcPr>
            <w:tcW w:w="1432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姓名</w:t>
            </w:r>
          </w:p>
        </w:tc>
        <w:tc>
          <w:tcPr>
            <w:tcW w:w="897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区属</w:t>
            </w:r>
          </w:p>
        </w:tc>
        <w:tc>
          <w:tcPr>
            <w:tcW w:w="2032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单位（具体到</w:t>
            </w:r>
            <w:r>
              <w:rPr>
                <w:rFonts w:ascii="仿宋_GB2312" w:eastAsia="仿宋_GB2312" w:hAnsi="楷体" w:cs="楷体"/>
                <w:sz w:val="32"/>
                <w:szCs w:val="32"/>
              </w:rPr>
              <w:t>社康</w:t>
            </w: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或部门）</w:t>
            </w:r>
          </w:p>
        </w:tc>
        <w:tc>
          <w:tcPr>
            <w:tcW w:w="1134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职称</w:t>
            </w:r>
            <w:r>
              <w:rPr>
                <w:rFonts w:ascii="仿宋_GB2312" w:eastAsia="仿宋_GB2312" w:hAnsi="楷体" w:cs="楷体"/>
                <w:sz w:val="32"/>
                <w:szCs w:val="32"/>
              </w:rPr>
              <w:t>/职务</w:t>
            </w:r>
          </w:p>
        </w:tc>
        <w:tc>
          <w:tcPr>
            <w:tcW w:w="2126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取得全科执业范围证书时间</w:t>
            </w:r>
          </w:p>
        </w:tc>
        <w:tc>
          <w:tcPr>
            <w:tcW w:w="1134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sz w:val="32"/>
                <w:szCs w:val="32"/>
              </w:rPr>
              <w:t>联系方式</w:t>
            </w:r>
          </w:p>
        </w:tc>
      </w:tr>
      <w:tr w:rsidR="00B32EE5" w:rsidTr="00B32EE5">
        <w:tc>
          <w:tcPr>
            <w:tcW w:w="1432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897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</w:tr>
      <w:tr w:rsidR="00B32EE5" w:rsidTr="00B32EE5">
        <w:tc>
          <w:tcPr>
            <w:tcW w:w="1432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897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</w:tr>
      <w:tr w:rsidR="00B32EE5" w:rsidTr="00B32EE5">
        <w:tc>
          <w:tcPr>
            <w:tcW w:w="1432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897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2032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32EE5" w:rsidRDefault="00B32EE5">
            <w:pPr>
              <w:spacing w:line="600" w:lineRule="exact"/>
              <w:jc w:val="center"/>
              <w:rPr>
                <w:rFonts w:ascii="仿宋_GB2312" w:eastAsia="仿宋_GB2312" w:hAnsi="楷体" w:cs="楷体"/>
                <w:sz w:val="32"/>
                <w:szCs w:val="32"/>
              </w:rPr>
            </w:pPr>
          </w:p>
        </w:tc>
      </w:tr>
    </w:tbl>
    <w:p w:rsidR="008F44D3" w:rsidRDefault="008F44D3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sectPr w:rsidR="008F44D3" w:rsidSect="005D13E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1D4" w:rsidRDefault="00B621D4" w:rsidP="00A232DD">
      <w:r>
        <w:separator/>
      </w:r>
    </w:p>
  </w:endnote>
  <w:endnote w:type="continuationSeparator" w:id="0">
    <w:p w:rsidR="00B621D4" w:rsidRDefault="00B621D4" w:rsidP="00A2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1D4" w:rsidRDefault="00B621D4" w:rsidP="00A232DD">
      <w:r>
        <w:separator/>
      </w:r>
    </w:p>
  </w:footnote>
  <w:footnote w:type="continuationSeparator" w:id="0">
    <w:p w:rsidR="00B621D4" w:rsidRDefault="00B621D4" w:rsidP="00A23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06245"/>
    <w:multiLevelType w:val="hybridMultilevel"/>
    <w:tmpl w:val="DFA8B7D2"/>
    <w:lvl w:ilvl="0" w:tplc="812AC43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70FBAC"/>
    <w:multiLevelType w:val="singleLevel"/>
    <w:tmpl w:val="4670FBA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E087AFB"/>
    <w:multiLevelType w:val="hybridMultilevel"/>
    <w:tmpl w:val="4FDC00E8"/>
    <w:lvl w:ilvl="0" w:tplc="29FCF5EE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37053"/>
    <w:rsid w:val="00001D84"/>
    <w:rsid w:val="00005435"/>
    <w:rsid w:val="000066D8"/>
    <w:rsid w:val="000256E5"/>
    <w:rsid w:val="00032E47"/>
    <w:rsid w:val="00035F97"/>
    <w:rsid w:val="00042B56"/>
    <w:rsid w:val="00070114"/>
    <w:rsid w:val="00071B5D"/>
    <w:rsid w:val="00084642"/>
    <w:rsid w:val="00095B82"/>
    <w:rsid w:val="00097DDC"/>
    <w:rsid w:val="000A15D0"/>
    <w:rsid w:val="000B2394"/>
    <w:rsid w:val="000B7223"/>
    <w:rsid w:val="000C1D4B"/>
    <w:rsid w:val="000C744C"/>
    <w:rsid w:val="000D7394"/>
    <w:rsid w:val="00106377"/>
    <w:rsid w:val="00110B0E"/>
    <w:rsid w:val="00111496"/>
    <w:rsid w:val="00115CD0"/>
    <w:rsid w:val="00121600"/>
    <w:rsid w:val="0016532F"/>
    <w:rsid w:val="0018363A"/>
    <w:rsid w:val="001A5453"/>
    <w:rsid w:val="001B05EF"/>
    <w:rsid w:val="001C0CFC"/>
    <w:rsid w:val="001C4A9F"/>
    <w:rsid w:val="001D14B3"/>
    <w:rsid w:val="001D49BD"/>
    <w:rsid w:val="001F54A9"/>
    <w:rsid w:val="00204F0F"/>
    <w:rsid w:val="00205295"/>
    <w:rsid w:val="00234A3A"/>
    <w:rsid w:val="00253E9F"/>
    <w:rsid w:val="002548A4"/>
    <w:rsid w:val="002631CB"/>
    <w:rsid w:val="0026495F"/>
    <w:rsid w:val="002723D3"/>
    <w:rsid w:val="00276F28"/>
    <w:rsid w:val="002776EC"/>
    <w:rsid w:val="002820BB"/>
    <w:rsid w:val="0028282A"/>
    <w:rsid w:val="00284CCC"/>
    <w:rsid w:val="00295A40"/>
    <w:rsid w:val="002B0245"/>
    <w:rsid w:val="002B28A9"/>
    <w:rsid w:val="002D01CD"/>
    <w:rsid w:val="002F0504"/>
    <w:rsid w:val="00300973"/>
    <w:rsid w:val="00303D68"/>
    <w:rsid w:val="00340180"/>
    <w:rsid w:val="00356FF5"/>
    <w:rsid w:val="00362DE4"/>
    <w:rsid w:val="00386355"/>
    <w:rsid w:val="00390BA0"/>
    <w:rsid w:val="00393597"/>
    <w:rsid w:val="003B27B9"/>
    <w:rsid w:val="003B4096"/>
    <w:rsid w:val="003B5158"/>
    <w:rsid w:val="003C6BB8"/>
    <w:rsid w:val="003E4E07"/>
    <w:rsid w:val="003F2B33"/>
    <w:rsid w:val="003F7BD3"/>
    <w:rsid w:val="00403DE9"/>
    <w:rsid w:val="004174E7"/>
    <w:rsid w:val="004415AC"/>
    <w:rsid w:val="00443F41"/>
    <w:rsid w:val="00444503"/>
    <w:rsid w:val="004705AE"/>
    <w:rsid w:val="00471E36"/>
    <w:rsid w:val="004A5711"/>
    <w:rsid w:val="004B0AC5"/>
    <w:rsid w:val="004B0C16"/>
    <w:rsid w:val="004B6335"/>
    <w:rsid w:val="004C75E8"/>
    <w:rsid w:val="004D099F"/>
    <w:rsid w:val="004E2242"/>
    <w:rsid w:val="004E32F8"/>
    <w:rsid w:val="004E3DEA"/>
    <w:rsid w:val="004E5179"/>
    <w:rsid w:val="004E62BB"/>
    <w:rsid w:val="004F14DE"/>
    <w:rsid w:val="0050250E"/>
    <w:rsid w:val="00506667"/>
    <w:rsid w:val="00540807"/>
    <w:rsid w:val="00547D71"/>
    <w:rsid w:val="00560E23"/>
    <w:rsid w:val="00562510"/>
    <w:rsid w:val="00570054"/>
    <w:rsid w:val="005701B0"/>
    <w:rsid w:val="00571C8A"/>
    <w:rsid w:val="00583037"/>
    <w:rsid w:val="00586EC0"/>
    <w:rsid w:val="00595EB7"/>
    <w:rsid w:val="005A5BAA"/>
    <w:rsid w:val="005D13E1"/>
    <w:rsid w:val="005F3109"/>
    <w:rsid w:val="00615936"/>
    <w:rsid w:val="006252BE"/>
    <w:rsid w:val="00636975"/>
    <w:rsid w:val="00637B97"/>
    <w:rsid w:val="00646188"/>
    <w:rsid w:val="00653B88"/>
    <w:rsid w:val="006606D8"/>
    <w:rsid w:val="00683696"/>
    <w:rsid w:val="00683A02"/>
    <w:rsid w:val="006B1863"/>
    <w:rsid w:val="006B5ABA"/>
    <w:rsid w:val="006C1B6A"/>
    <w:rsid w:val="006D4918"/>
    <w:rsid w:val="006E3E55"/>
    <w:rsid w:val="006F4228"/>
    <w:rsid w:val="0070047E"/>
    <w:rsid w:val="00725789"/>
    <w:rsid w:val="00726FEF"/>
    <w:rsid w:val="00734363"/>
    <w:rsid w:val="00734401"/>
    <w:rsid w:val="00735DAB"/>
    <w:rsid w:val="00746B4C"/>
    <w:rsid w:val="0074724C"/>
    <w:rsid w:val="007561A1"/>
    <w:rsid w:val="0075629C"/>
    <w:rsid w:val="0076459D"/>
    <w:rsid w:val="00771C0E"/>
    <w:rsid w:val="00783F8F"/>
    <w:rsid w:val="007A58C1"/>
    <w:rsid w:val="007C4D4E"/>
    <w:rsid w:val="007D6B3F"/>
    <w:rsid w:val="007E142B"/>
    <w:rsid w:val="007E4F86"/>
    <w:rsid w:val="007F539F"/>
    <w:rsid w:val="008019B3"/>
    <w:rsid w:val="00813D44"/>
    <w:rsid w:val="00815DC0"/>
    <w:rsid w:val="008200C3"/>
    <w:rsid w:val="00831E2F"/>
    <w:rsid w:val="008348EB"/>
    <w:rsid w:val="00872144"/>
    <w:rsid w:val="00877D5C"/>
    <w:rsid w:val="00895844"/>
    <w:rsid w:val="008B4545"/>
    <w:rsid w:val="008F44D3"/>
    <w:rsid w:val="009006E5"/>
    <w:rsid w:val="009020FD"/>
    <w:rsid w:val="009144A5"/>
    <w:rsid w:val="00926335"/>
    <w:rsid w:val="0093772C"/>
    <w:rsid w:val="00946571"/>
    <w:rsid w:val="00947CAD"/>
    <w:rsid w:val="00947D80"/>
    <w:rsid w:val="009551B4"/>
    <w:rsid w:val="00962BF7"/>
    <w:rsid w:val="0097069F"/>
    <w:rsid w:val="00970CAC"/>
    <w:rsid w:val="00992AAA"/>
    <w:rsid w:val="009B78F5"/>
    <w:rsid w:val="009C7D4A"/>
    <w:rsid w:val="009D57B8"/>
    <w:rsid w:val="009F2A97"/>
    <w:rsid w:val="00A232DD"/>
    <w:rsid w:val="00A44016"/>
    <w:rsid w:val="00A44C98"/>
    <w:rsid w:val="00A61E91"/>
    <w:rsid w:val="00A657A8"/>
    <w:rsid w:val="00A74D8B"/>
    <w:rsid w:val="00A90E07"/>
    <w:rsid w:val="00AA1172"/>
    <w:rsid w:val="00AB4C53"/>
    <w:rsid w:val="00AB5DFB"/>
    <w:rsid w:val="00AC2D18"/>
    <w:rsid w:val="00AC2F19"/>
    <w:rsid w:val="00AC619F"/>
    <w:rsid w:val="00AD446E"/>
    <w:rsid w:val="00AE7CC6"/>
    <w:rsid w:val="00AF1F60"/>
    <w:rsid w:val="00B14D8B"/>
    <w:rsid w:val="00B1742F"/>
    <w:rsid w:val="00B22FB3"/>
    <w:rsid w:val="00B25871"/>
    <w:rsid w:val="00B32A10"/>
    <w:rsid w:val="00B32EE5"/>
    <w:rsid w:val="00B3331E"/>
    <w:rsid w:val="00B463D2"/>
    <w:rsid w:val="00B524E1"/>
    <w:rsid w:val="00B52D6B"/>
    <w:rsid w:val="00B56EF6"/>
    <w:rsid w:val="00B61870"/>
    <w:rsid w:val="00B621D4"/>
    <w:rsid w:val="00B7013C"/>
    <w:rsid w:val="00B70218"/>
    <w:rsid w:val="00B77AEE"/>
    <w:rsid w:val="00B95237"/>
    <w:rsid w:val="00BA62C4"/>
    <w:rsid w:val="00BB711E"/>
    <w:rsid w:val="00BC11E8"/>
    <w:rsid w:val="00BC5B32"/>
    <w:rsid w:val="00BC74A3"/>
    <w:rsid w:val="00BD0354"/>
    <w:rsid w:val="00BD51B5"/>
    <w:rsid w:val="00BD5350"/>
    <w:rsid w:val="00C11447"/>
    <w:rsid w:val="00C136D3"/>
    <w:rsid w:val="00C13BF3"/>
    <w:rsid w:val="00C15161"/>
    <w:rsid w:val="00C25757"/>
    <w:rsid w:val="00C26EDB"/>
    <w:rsid w:val="00C30328"/>
    <w:rsid w:val="00C46F35"/>
    <w:rsid w:val="00C47B76"/>
    <w:rsid w:val="00C47BD2"/>
    <w:rsid w:val="00C47C4B"/>
    <w:rsid w:val="00C53196"/>
    <w:rsid w:val="00C549A4"/>
    <w:rsid w:val="00C578B5"/>
    <w:rsid w:val="00C72C14"/>
    <w:rsid w:val="00C731B3"/>
    <w:rsid w:val="00C775F6"/>
    <w:rsid w:val="00CA3BC2"/>
    <w:rsid w:val="00CA5D9C"/>
    <w:rsid w:val="00CB7A4E"/>
    <w:rsid w:val="00CC7F49"/>
    <w:rsid w:val="00CD33D9"/>
    <w:rsid w:val="00CD4F5A"/>
    <w:rsid w:val="00CE46F1"/>
    <w:rsid w:val="00CF692B"/>
    <w:rsid w:val="00D14689"/>
    <w:rsid w:val="00D25F59"/>
    <w:rsid w:val="00D312CB"/>
    <w:rsid w:val="00D53ABF"/>
    <w:rsid w:val="00D54A6C"/>
    <w:rsid w:val="00D77E1B"/>
    <w:rsid w:val="00D84898"/>
    <w:rsid w:val="00D861C0"/>
    <w:rsid w:val="00DB08C9"/>
    <w:rsid w:val="00DC217E"/>
    <w:rsid w:val="00DD7744"/>
    <w:rsid w:val="00DD7C39"/>
    <w:rsid w:val="00DE3096"/>
    <w:rsid w:val="00E0753F"/>
    <w:rsid w:val="00E12FAF"/>
    <w:rsid w:val="00E24E96"/>
    <w:rsid w:val="00E27C97"/>
    <w:rsid w:val="00E66B87"/>
    <w:rsid w:val="00E66D94"/>
    <w:rsid w:val="00E72358"/>
    <w:rsid w:val="00E82C29"/>
    <w:rsid w:val="00E837B2"/>
    <w:rsid w:val="00E83E1B"/>
    <w:rsid w:val="00E851F0"/>
    <w:rsid w:val="00E91E4E"/>
    <w:rsid w:val="00EB003C"/>
    <w:rsid w:val="00EB2E7F"/>
    <w:rsid w:val="00EB705F"/>
    <w:rsid w:val="00EB7BD8"/>
    <w:rsid w:val="00EC4339"/>
    <w:rsid w:val="00EE01D2"/>
    <w:rsid w:val="00EE38D1"/>
    <w:rsid w:val="00EF09B7"/>
    <w:rsid w:val="00F04863"/>
    <w:rsid w:val="00F1400B"/>
    <w:rsid w:val="00F15E40"/>
    <w:rsid w:val="00F301A3"/>
    <w:rsid w:val="00F3476B"/>
    <w:rsid w:val="00F37053"/>
    <w:rsid w:val="00F4259A"/>
    <w:rsid w:val="00F62A75"/>
    <w:rsid w:val="00F71FEE"/>
    <w:rsid w:val="00F77895"/>
    <w:rsid w:val="00F83192"/>
    <w:rsid w:val="00F84311"/>
    <w:rsid w:val="00F85B61"/>
    <w:rsid w:val="00F970C0"/>
    <w:rsid w:val="00FB691D"/>
    <w:rsid w:val="00FC5C2A"/>
    <w:rsid w:val="00FD147D"/>
    <w:rsid w:val="00FE34F2"/>
    <w:rsid w:val="05760AC3"/>
    <w:rsid w:val="0A117D98"/>
    <w:rsid w:val="0A392BBA"/>
    <w:rsid w:val="0E7E5ADB"/>
    <w:rsid w:val="12316EC7"/>
    <w:rsid w:val="148C079F"/>
    <w:rsid w:val="16E626D7"/>
    <w:rsid w:val="184433B9"/>
    <w:rsid w:val="1DC44A15"/>
    <w:rsid w:val="1F4747EB"/>
    <w:rsid w:val="23175E3F"/>
    <w:rsid w:val="23D24478"/>
    <w:rsid w:val="256000AF"/>
    <w:rsid w:val="28561E11"/>
    <w:rsid w:val="29EB7022"/>
    <w:rsid w:val="2B09165D"/>
    <w:rsid w:val="33F2268D"/>
    <w:rsid w:val="372E30B8"/>
    <w:rsid w:val="387265A1"/>
    <w:rsid w:val="3C1E6910"/>
    <w:rsid w:val="3FFF1218"/>
    <w:rsid w:val="4181703F"/>
    <w:rsid w:val="42B21A89"/>
    <w:rsid w:val="42DC0637"/>
    <w:rsid w:val="438642C6"/>
    <w:rsid w:val="48292733"/>
    <w:rsid w:val="48665DF2"/>
    <w:rsid w:val="48BB19A2"/>
    <w:rsid w:val="48C822E6"/>
    <w:rsid w:val="49042A5A"/>
    <w:rsid w:val="49B01C71"/>
    <w:rsid w:val="4F04287C"/>
    <w:rsid w:val="54947223"/>
    <w:rsid w:val="575A7C7F"/>
    <w:rsid w:val="579015AA"/>
    <w:rsid w:val="5B041832"/>
    <w:rsid w:val="5C1778FD"/>
    <w:rsid w:val="5D5A423B"/>
    <w:rsid w:val="60D10DA3"/>
    <w:rsid w:val="60DB5F03"/>
    <w:rsid w:val="627B5ECB"/>
    <w:rsid w:val="640924A6"/>
    <w:rsid w:val="641B6B20"/>
    <w:rsid w:val="66606DFE"/>
    <w:rsid w:val="696B2C0C"/>
    <w:rsid w:val="6D8B180C"/>
    <w:rsid w:val="6EC01E5A"/>
    <w:rsid w:val="6FDC59DA"/>
    <w:rsid w:val="70324DC3"/>
    <w:rsid w:val="706C08EB"/>
    <w:rsid w:val="737A5960"/>
    <w:rsid w:val="74F538A1"/>
    <w:rsid w:val="75AB4426"/>
    <w:rsid w:val="760E4DA2"/>
    <w:rsid w:val="776360EF"/>
    <w:rsid w:val="78C86A28"/>
    <w:rsid w:val="798A79A3"/>
    <w:rsid w:val="7E7963D0"/>
    <w:rsid w:val="7F90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450EFC-9646-427E-86EA-30467784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4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F44D3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8F44D3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F44D3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qFormat/>
    <w:rsid w:val="008F4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8F4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8F44D3"/>
    <w:rPr>
      <w:b/>
      <w:bCs/>
    </w:rPr>
  </w:style>
  <w:style w:type="table" w:styleId="a9">
    <w:name w:val="Table Grid"/>
    <w:basedOn w:val="a1"/>
    <w:uiPriority w:val="59"/>
    <w:qFormat/>
    <w:rsid w:val="008F4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F44D3"/>
    <w:rPr>
      <w:color w:val="606060"/>
      <w:u w:val="none"/>
    </w:rPr>
  </w:style>
  <w:style w:type="character" w:styleId="ab">
    <w:name w:val="Emphasis"/>
    <w:basedOn w:val="a0"/>
    <w:uiPriority w:val="20"/>
    <w:qFormat/>
    <w:rsid w:val="008F44D3"/>
    <w:rPr>
      <w:b/>
    </w:rPr>
  </w:style>
  <w:style w:type="character" w:styleId="HTML">
    <w:name w:val="HTML Definition"/>
    <w:basedOn w:val="a0"/>
    <w:uiPriority w:val="99"/>
    <w:semiHidden/>
    <w:unhideWhenUsed/>
    <w:rsid w:val="008F44D3"/>
  </w:style>
  <w:style w:type="character" w:styleId="HTML0">
    <w:name w:val="HTML Variable"/>
    <w:basedOn w:val="a0"/>
    <w:uiPriority w:val="99"/>
    <w:semiHidden/>
    <w:unhideWhenUsed/>
    <w:rsid w:val="008F44D3"/>
  </w:style>
  <w:style w:type="character" w:styleId="ac">
    <w:name w:val="Hyperlink"/>
    <w:basedOn w:val="a0"/>
    <w:uiPriority w:val="99"/>
    <w:unhideWhenUsed/>
    <w:qFormat/>
    <w:rsid w:val="008F44D3"/>
    <w:rPr>
      <w:color w:val="0000FF" w:themeColor="hyperlink"/>
      <w:u w:val="single"/>
    </w:rPr>
  </w:style>
  <w:style w:type="character" w:styleId="HTML1">
    <w:name w:val="HTML Code"/>
    <w:basedOn w:val="a0"/>
    <w:uiPriority w:val="99"/>
    <w:semiHidden/>
    <w:unhideWhenUsed/>
    <w:rsid w:val="008F44D3"/>
    <w:rPr>
      <w:rFonts w:ascii="Courier New" w:eastAsia="Courier New" w:hAnsi="Courier New" w:cs="Courier New"/>
      <w:sz w:val="20"/>
    </w:rPr>
  </w:style>
  <w:style w:type="character" w:styleId="ad">
    <w:name w:val="annotation reference"/>
    <w:basedOn w:val="a0"/>
    <w:uiPriority w:val="99"/>
    <w:semiHidden/>
    <w:unhideWhenUsed/>
    <w:qFormat/>
    <w:rsid w:val="008F44D3"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rsid w:val="008F44D3"/>
  </w:style>
  <w:style w:type="character" w:styleId="HTML3">
    <w:name w:val="HTML Keyboard"/>
    <w:basedOn w:val="a0"/>
    <w:uiPriority w:val="99"/>
    <w:semiHidden/>
    <w:unhideWhenUsed/>
    <w:rsid w:val="008F44D3"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uiPriority w:val="99"/>
    <w:semiHidden/>
    <w:unhideWhenUsed/>
    <w:rsid w:val="008F44D3"/>
    <w:rPr>
      <w:rFonts w:ascii="Courier New" w:eastAsia="Courier New" w:hAnsi="Courier New" w:cs="Courier New" w:hint="default"/>
    </w:rPr>
  </w:style>
  <w:style w:type="character" w:customStyle="1" w:styleId="Char3">
    <w:name w:val="页眉 Char"/>
    <w:basedOn w:val="a0"/>
    <w:link w:val="a7"/>
    <w:uiPriority w:val="99"/>
    <w:semiHidden/>
    <w:qFormat/>
    <w:rsid w:val="008F44D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8F44D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8F44D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sid w:val="008F44D3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F44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99"/>
    <w:unhideWhenUsed/>
    <w:qFormat/>
    <w:rsid w:val="008F44D3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8F44D3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列出段落1"/>
    <w:basedOn w:val="a"/>
    <w:uiPriority w:val="34"/>
    <w:qFormat/>
    <w:rsid w:val="008F44D3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bsharetext">
    <w:name w:val="bsharetext"/>
    <w:basedOn w:val="a0"/>
    <w:rsid w:val="008F44D3"/>
  </w:style>
  <w:style w:type="character" w:customStyle="1" w:styleId="lssmover">
    <w:name w:val="ls_smover"/>
    <w:basedOn w:val="a0"/>
    <w:rsid w:val="008F4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8BC93B-1421-4644-A946-E34C398A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CMSK</dc:creator>
  <cp:lastModifiedBy>PC</cp:lastModifiedBy>
  <cp:revision>212</cp:revision>
  <cp:lastPrinted>2019-08-05T00:39:00Z</cp:lastPrinted>
  <dcterms:created xsi:type="dcterms:W3CDTF">2018-05-01T17:55:00Z</dcterms:created>
  <dcterms:modified xsi:type="dcterms:W3CDTF">2020-06-08T02:45:00Z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