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07DE" w14:textId="77777777" w:rsidR="005B2777" w:rsidRDefault="003803E7">
      <w:pPr>
        <w:spacing w:line="600" w:lineRule="exact"/>
        <w:ind w:firstLineChars="600" w:firstLine="192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“两癌”免费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筛查服务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机构名单</w:t>
      </w:r>
    </w:p>
    <w:tbl>
      <w:tblPr>
        <w:tblW w:w="9775" w:type="dxa"/>
        <w:tblInd w:w="-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15"/>
        <w:gridCol w:w="2880"/>
        <w:gridCol w:w="1500"/>
        <w:gridCol w:w="1720"/>
      </w:tblGrid>
      <w:tr w:rsidR="005B2777" w14:paraId="2F344190" w14:textId="77777777">
        <w:trPr>
          <w:trHeight w:val="5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1999B" w14:textId="77777777" w:rsidR="005B2777" w:rsidRDefault="00380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辖区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E8D7F" w14:textId="77777777" w:rsidR="005B2777" w:rsidRDefault="00380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机构名称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73833" w14:textId="77777777" w:rsidR="005B2777" w:rsidRDefault="00380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3C80E" w14:textId="77777777" w:rsidR="005B2777" w:rsidRDefault="00380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服务项目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E9E86" w14:textId="77777777" w:rsidR="005B2777" w:rsidRDefault="00380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咨询电话</w:t>
            </w:r>
          </w:p>
        </w:tc>
      </w:tr>
      <w:tr w:rsidR="005B2777" w14:paraId="10E7A3D0" w14:textId="77777777">
        <w:trPr>
          <w:cantSplit/>
          <w:trHeight w:val="52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404B6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34F573F6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476E86E6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763A10ED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2CA8391A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4CA36E97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34D67005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21944F81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51BAB99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福</w:t>
            </w:r>
          </w:p>
          <w:p w14:paraId="036FAD4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田</w:t>
            </w:r>
          </w:p>
          <w:p w14:paraId="6E565BB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8A7A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深圳市福田区妇幼保健院妇科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3E85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福田区金田路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1019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号门诊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4259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2411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83812663</w:t>
            </w:r>
          </w:p>
        </w:tc>
      </w:tr>
      <w:tr w:rsidR="005B2777" w14:paraId="09DF3EFA" w14:textId="77777777">
        <w:trPr>
          <w:cantSplit/>
          <w:trHeight w:val="51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42C98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F886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深圳市福田区妇幼保健院乳腺外科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FBDD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福田区金田路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1019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号门诊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1C6D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58D0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82547147</w:t>
            </w:r>
          </w:p>
        </w:tc>
      </w:tr>
      <w:tr w:rsidR="005B2777" w14:paraId="2E5BB7DB" w14:textId="77777777">
        <w:trPr>
          <w:cantSplit/>
          <w:trHeight w:val="46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FA79A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DB44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深圳市福田区妇幼保健院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体检科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A193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福田区金田路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1019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号门诊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6B59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039F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83839059</w:t>
            </w:r>
          </w:p>
        </w:tc>
      </w:tr>
      <w:tr w:rsidR="005B2777" w14:paraId="7E32F5B7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9163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604A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深圳市福田区妇幼保健院产前门诊（服务对象：产后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天检查的产妇）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DA89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福田区金田路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1019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号门诊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8FFC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9FA4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83804311</w:t>
            </w:r>
          </w:p>
        </w:tc>
      </w:tr>
      <w:tr w:rsidR="005B2777" w14:paraId="6102A3C6" w14:textId="77777777">
        <w:trPr>
          <w:cantSplit/>
          <w:trHeight w:val="41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966CB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9303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深圳市福田区妇幼保健院妇保科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BB03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福田区金田路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1019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号门诊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3AF6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CED9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83810654</w:t>
            </w:r>
          </w:p>
        </w:tc>
      </w:tr>
      <w:tr w:rsidR="005B2777" w14:paraId="271BA60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1C370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377B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中山大学附属第八医院（深圳福田）妇产科门诊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504D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福田区深南中路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3025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楼，妇产科门诊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6B57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D8E5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83982222-70335</w:t>
            </w:r>
          </w:p>
        </w:tc>
      </w:tr>
      <w:tr w:rsidR="005B2777" w14:paraId="5982F00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E553A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892B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中山大学附属第八医院（深圳福田）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体检科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1985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福田区深南中路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3025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楼体检科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219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D8F2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AA83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83982222-70273</w:t>
            </w:r>
          </w:p>
        </w:tc>
      </w:tr>
      <w:tr w:rsidR="005B2777" w14:paraId="0913D197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05940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CB20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广州中医药大学深圳医院（福田）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体检科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5D4B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福田区景田北三街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号综合楼体检科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212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D353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01BB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83548530</w:t>
            </w:r>
          </w:p>
        </w:tc>
      </w:tr>
      <w:tr w:rsidR="005B2777" w14:paraId="2A72117F" w14:textId="77777777">
        <w:trPr>
          <w:cantSplit/>
          <w:trHeight w:val="59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C315F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EE71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广州中医药大学深圳医院（福田）妇产科门诊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47EE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福田区景田北三街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号门诊楼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楼妇产科门诊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52F12" w14:textId="77777777" w:rsidR="005B2777" w:rsidRDefault="003803E7">
            <w:pPr>
              <w:widowControl/>
              <w:ind w:firstLineChars="100" w:firstLine="180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BA69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83548573</w:t>
            </w:r>
          </w:p>
        </w:tc>
      </w:tr>
      <w:tr w:rsidR="005B2777" w14:paraId="2B6407FB" w14:textId="77777777">
        <w:trPr>
          <w:cantSplit/>
          <w:trHeight w:val="56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60289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C33F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深圳市福田区第二人民医院妇产科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2375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福田区上梅林中康路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0D4D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1778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83110237-1288</w:t>
            </w:r>
          </w:p>
        </w:tc>
      </w:tr>
      <w:tr w:rsidR="005B2777" w14:paraId="7BFFB0D0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3050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46CA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深圳市福田区第二人民医院普外科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A1D3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福田区上梅林中康路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号综合楼一楼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F7DD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B065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83110237-1661</w:t>
            </w:r>
          </w:p>
        </w:tc>
      </w:tr>
      <w:tr w:rsidR="005B2777" w14:paraId="5EF9FEF8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F2104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24DD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皇岗社康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07A6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福田区皇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岗上围一村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1-7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4D13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AA78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83824604</w:t>
            </w:r>
          </w:p>
        </w:tc>
      </w:tr>
      <w:tr w:rsidR="005B2777" w14:paraId="78C8675E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765E2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C574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文山社康中心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C55B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福田区岗厦东统建楼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101-102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240E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0A07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88367279</w:t>
            </w:r>
          </w:p>
        </w:tc>
      </w:tr>
      <w:tr w:rsidR="005B2777" w14:paraId="311AB9F9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26A33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0F37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福山社康中心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97E1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皇州花园皇辉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6177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FCA9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82990058</w:t>
            </w:r>
          </w:p>
        </w:tc>
      </w:tr>
      <w:tr w:rsidR="005B2777" w14:paraId="28D5DE56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D601E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D56D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福民社康中心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A085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福田区福民大厦裙楼一层商场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EEA5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FF0C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83552785</w:t>
            </w:r>
          </w:p>
        </w:tc>
      </w:tr>
      <w:tr w:rsidR="005B2777" w14:paraId="5A74BBD3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F585E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DE0C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海滨社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5B2F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福田区海滨广场福华阁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0C60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9581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88305908</w:t>
            </w:r>
          </w:p>
        </w:tc>
      </w:tr>
      <w:tr w:rsidR="005B2777" w14:paraId="07233805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66F3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5312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赤尾社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A6F8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福田区御景华城花园商业楼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5F5F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9259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82515297</w:t>
            </w:r>
          </w:p>
        </w:tc>
      </w:tr>
      <w:tr w:rsidR="005B2777" w14:paraId="703C0A71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8D37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51FD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口岸社康中心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29FE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福田区廊桥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国际花园一层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01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房（乳腺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DD20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F910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83004843</w:t>
            </w:r>
          </w:p>
        </w:tc>
      </w:tr>
      <w:tr w:rsidR="005B2777" w14:paraId="6814B6EC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97AC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7F0C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滨河社康中心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D870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福田区汇港名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苑南区一层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A001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A002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28F0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5FE2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83954904</w:t>
            </w:r>
          </w:p>
        </w:tc>
      </w:tr>
      <w:tr w:rsidR="005B2777" w14:paraId="7C6D2416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A6CDF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FB1D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福保社康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6E85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福田区福田保税区京隆苑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D-E-G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栋裙楼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7A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D0E7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13E3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83556439</w:t>
            </w:r>
          </w:p>
        </w:tc>
      </w:tr>
      <w:tr w:rsidR="005B2777" w14:paraId="75C2A723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E6B4A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69CC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水围社康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915D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福田区水围村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122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70B8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3208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23975703</w:t>
            </w:r>
          </w:p>
        </w:tc>
      </w:tr>
      <w:tr w:rsidR="005B2777" w14:paraId="79C4D501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2E559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5561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渔农社康中心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439C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福田区渔农村名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津广场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商业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110-01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A1C9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8237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83207170</w:t>
            </w:r>
          </w:p>
        </w:tc>
      </w:tr>
      <w:tr w:rsidR="005B2777" w14:paraId="12BA0396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C8C9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A2ED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龙尾社康中心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3812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梅林十号路文体公园龙尾社区健康服务中心二楼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DFAC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B514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83112514</w:t>
            </w:r>
          </w:p>
        </w:tc>
      </w:tr>
      <w:tr w:rsidR="005B2777" w14:paraId="150CEF65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84F76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D1DA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新兴社康中心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7B44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福田区梅林街道梅兴苑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号（乳腺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C30E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D0CB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83101509</w:t>
            </w:r>
          </w:p>
        </w:tc>
      </w:tr>
      <w:tr w:rsidR="005B2777" w14:paraId="5D141169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8AA4B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9C65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孖岭社康中心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B52F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福田区梅林路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40-1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BD47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3565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83116784</w:t>
            </w:r>
          </w:p>
        </w:tc>
      </w:tr>
      <w:tr w:rsidR="005B2777" w14:paraId="72D84B5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CBFC2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574C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园岭社康中心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DE77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福田区园岭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新村园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岭东路园东花园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471C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EB59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25889528</w:t>
            </w:r>
          </w:p>
        </w:tc>
      </w:tr>
      <w:tr w:rsidR="005B2777" w14:paraId="3555B75A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E8C49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8C45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上梅林社康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0B57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深圳市福田区梅村路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D6B3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8168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83107446</w:t>
            </w:r>
          </w:p>
        </w:tc>
      </w:tr>
      <w:tr w:rsidR="005B2777" w14:paraId="3ACF135A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7BDE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D285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下梅林社康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0D71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font7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福田区下梅林绿景虹湾</w:t>
            </w:r>
            <w:r>
              <w:rPr>
                <w:rStyle w:val="font101"/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  <w:lang w:bidi="ar"/>
              </w:rPr>
              <w:t>G</w:t>
            </w:r>
            <w:r>
              <w:rPr>
                <w:rStyle w:val="font7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栋一层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8462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813D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83310103</w:t>
            </w:r>
          </w:p>
        </w:tc>
      </w:tr>
      <w:tr w:rsidR="005B2777" w14:paraId="066FFE08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62628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2AAC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雨田社康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EF48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福田区莲花路雨田村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雨莲阁一层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8B80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82F6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83076399</w:t>
            </w:r>
          </w:p>
        </w:tc>
      </w:tr>
      <w:tr w:rsidR="005B2777" w14:paraId="51F3383D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12A70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5C0A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八卦岭社康中心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BFEA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福田区八卦路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号八卦岭社康中心二楼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5843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F191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82421531</w:t>
            </w:r>
          </w:p>
        </w:tc>
      </w:tr>
      <w:tr w:rsidR="005B2777" w14:paraId="505FB19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159AB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9E95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福南社康中心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9579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福田区福华路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98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2236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527A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82501071</w:t>
            </w:r>
          </w:p>
        </w:tc>
      </w:tr>
      <w:tr w:rsidR="005B2777" w14:paraId="7623DACE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E0D30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C978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锦龙社康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E96A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福田区爱华路</w:t>
            </w:r>
            <w:r>
              <w:rPr>
                <w:rStyle w:val="font21"/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  <w:lang w:bidi="ar"/>
              </w:rPr>
              <w:t>14</w:t>
            </w:r>
            <w:r>
              <w:rPr>
                <w:rStyle w:val="font5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号锦绣新居</w:t>
            </w:r>
            <w:proofErr w:type="gramStart"/>
            <w:r>
              <w:rPr>
                <w:rStyle w:val="font5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一楼锦龙</w:t>
            </w:r>
            <w:proofErr w:type="gramEnd"/>
            <w:r>
              <w:rPr>
                <w:rStyle w:val="font5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社区健康服务中心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739E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4F83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83626520</w:t>
            </w:r>
          </w:p>
        </w:tc>
      </w:tr>
      <w:tr w:rsidR="005B2777" w14:paraId="2330343A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DF5D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D0D4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2296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福田区福宁街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157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号福田社康中心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BA73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9DAE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22203972</w:t>
            </w:r>
          </w:p>
        </w:tc>
      </w:tr>
      <w:tr w:rsidR="005B2777" w14:paraId="1CFD59A1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05A28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F762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下沙社康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4131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福田区京基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滨河时代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楼下沙社康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DA5F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590B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83868571</w:t>
            </w:r>
          </w:p>
        </w:tc>
      </w:tr>
      <w:tr w:rsidR="005B2777" w14:paraId="0BAB5926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4423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D11D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font5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东园社康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176F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福田区东园路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御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河堤首层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104-107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东园社康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D94C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0A4B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82242193</w:t>
            </w:r>
          </w:p>
        </w:tc>
      </w:tr>
      <w:tr w:rsidR="005B2777" w14:paraId="55D9EFF8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7AC6B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E65C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侨香社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271A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福田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区侨香路侨香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村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2008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号侨香村社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康中心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E297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AB83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23823146</w:t>
            </w:r>
          </w:p>
        </w:tc>
      </w:tr>
      <w:tr w:rsidR="005B2777" w14:paraId="44D64F13" w14:textId="77777777">
        <w:trPr>
          <w:cantSplit/>
          <w:trHeight w:val="56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7DCB4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083AB68B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4F799B1B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074045E3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47C5B83B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0739941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罗</w:t>
            </w:r>
          </w:p>
          <w:p w14:paraId="46F2017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湖</w:t>
            </w:r>
          </w:p>
          <w:p w14:paraId="4D2F931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AB72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东门街道社康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1AFF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罗湖区立新路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9155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4665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82222589</w:t>
            </w:r>
          </w:p>
        </w:tc>
      </w:tr>
      <w:tr w:rsidR="005B2777" w14:paraId="696FB7F7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46C5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CF05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莲塘街道社康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C1B9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罗湖区莲塘路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AF9F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48CF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25726671</w:t>
            </w:r>
          </w:p>
        </w:tc>
      </w:tr>
      <w:tr w:rsidR="005B2777" w14:paraId="5849DAFB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1645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30D6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黄贝街道社康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64AC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罗湖区黄贝路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2136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FF27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5730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25406690</w:t>
            </w:r>
          </w:p>
        </w:tc>
      </w:tr>
      <w:tr w:rsidR="005B2777" w14:paraId="4EF891E6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2C57F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F6BB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清水河街道社康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3DF0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罗湖区泥岗西村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045D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446B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25903923</w:t>
            </w:r>
          </w:p>
        </w:tc>
      </w:tr>
      <w:tr w:rsidR="005B2777" w14:paraId="4527CD73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1F4BB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66B0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笋岗街道社康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57F4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罗湖区宝岗路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号笋岗大厦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0B16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31BA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82260329</w:t>
            </w:r>
          </w:p>
        </w:tc>
      </w:tr>
      <w:tr w:rsidR="005B2777" w14:paraId="3A6339F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18614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163D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南湖街道社康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F056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建设路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1086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号友谊大厦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EBD9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B67A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25108834</w:t>
            </w:r>
          </w:p>
        </w:tc>
      </w:tr>
      <w:tr w:rsidR="005B2777" w14:paraId="56919418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2C412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8A12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桂园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街道社康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A70D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罗湖区宝安南路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2078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号深港豪苑裙楼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7B9A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920F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82348043</w:t>
            </w:r>
          </w:p>
        </w:tc>
      </w:tr>
      <w:tr w:rsidR="005B2777" w14:paraId="1A6F0A38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B2EB1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B0B3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仙湖社康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987A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莲塘国威路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94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51F1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70CB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25724821</w:t>
            </w:r>
          </w:p>
        </w:tc>
      </w:tr>
      <w:tr w:rsidR="005B2777" w14:paraId="22AAC8B5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7BBFE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3DB3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莲花社康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D7B9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罗沙路桐景花园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裙楼一楼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B029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EE6D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25290281</w:t>
            </w:r>
          </w:p>
        </w:tc>
      </w:tr>
      <w:tr w:rsidR="005B2777" w14:paraId="2D467AC6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2923C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0D06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长岭社康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7D9A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罗湖区莲塘长岭村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4EA0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1ED3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25723765</w:t>
            </w:r>
          </w:p>
        </w:tc>
      </w:tr>
      <w:tr w:rsidR="005B2777" w14:paraId="5D734533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0DA52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42DD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广岭社康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F77D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罗湖区罗沙路广岭小区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栋首层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5015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1541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25667150</w:t>
            </w:r>
          </w:p>
        </w:tc>
      </w:tr>
      <w:tr w:rsidR="005B2777" w14:paraId="7A2F087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2AFBD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CA2F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西岭社康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4347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罗湖区西岭下新村北区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CD01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87BB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25721241</w:t>
            </w:r>
          </w:p>
        </w:tc>
      </w:tr>
      <w:tr w:rsidR="005B2777" w14:paraId="32A3C3BC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5FB5A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8986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翠岭社康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C09E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太宁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67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号一楼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5A6C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B3C4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25533674</w:t>
            </w:r>
          </w:p>
        </w:tc>
      </w:tr>
      <w:tr w:rsidR="005B2777" w14:paraId="4902850E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8E4A1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7CC7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怡景社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B616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罗湖区怡景路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号峰景台大厦裙楼二楼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5399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E0E2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25680663</w:t>
            </w:r>
          </w:p>
        </w:tc>
      </w:tr>
      <w:tr w:rsidR="005B2777" w14:paraId="37E92091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7371E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A22E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新兴社康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91FA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罗湖区罗芳路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0300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07E4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22655745</w:t>
            </w:r>
          </w:p>
        </w:tc>
      </w:tr>
      <w:tr w:rsidR="005B2777" w14:paraId="61CBDAB9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32C0D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DAC3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湖贝社康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57ED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罗湖区文锦中路合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正荣悦华府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裙楼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0FB4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439D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82177314</w:t>
            </w:r>
          </w:p>
        </w:tc>
      </w:tr>
      <w:tr w:rsidR="005B2777" w14:paraId="6B7E3EA7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2E171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F9E0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田贝社康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DE3D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罗湖区文锦北路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1098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B31A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DDA5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25631169</w:t>
            </w:r>
          </w:p>
        </w:tc>
      </w:tr>
      <w:tr w:rsidR="005B2777" w14:paraId="63EB694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680F4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E0D3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梧桐山社康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F065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望桐路梧桐山综合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大楼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363D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B05D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25715755</w:t>
            </w:r>
          </w:p>
        </w:tc>
      </w:tr>
      <w:tr w:rsidR="005B2777" w14:paraId="0A57D70B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2019C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4A87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渔村社康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EF10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罗湖区渔民村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号幸福万象二楼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1B50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A56F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25469241</w:t>
            </w:r>
          </w:p>
        </w:tc>
      </w:tr>
      <w:tr w:rsidR="005B2777" w14:paraId="1B7B532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17E23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0FDF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湖景社康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ACD0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罗湖区洪湖二街工商宿舍一楼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98F7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0B77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25880931</w:t>
            </w:r>
          </w:p>
        </w:tc>
      </w:tr>
      <w:tr w:rsidR="005B2777" w14:paraId="5DEC1554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10ACD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8574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黄贝岭社康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A165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罗湖区黄贝岭中村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号一楼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7DAA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B0FD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21522920</w:t>
            </w:r>
          </w:p>
        </w:tc>
      </w:tr>
      <w:tr w:rsidR="005B2777" w14:paraId="050A7769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B3060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BAC3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文华社康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99B0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北斗路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号文华花园文富楼裙楼二楼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E5E6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841A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25510145</w:t>
            </w:r>
          </w:p>
        </w:tc>
      </w:tr>
      <w:tr w:rsidR="005B2777" w14:paraId="06389DEE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3BA4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E2C6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金鹏社康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A59E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罗湖区东湖路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189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922F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ED18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25510541</w:t>
            </w:r>
          </w:p>
        </w:tc>
      </w:tr>
      <w:tr w:rsidR="005B2777" w14:paraId="03E13639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F795E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FF70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罗湖区妇幼保健院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5506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罗湖区太白路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2013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AD03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3BD4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25800157/25809730</w:t>
            </w:r>
          </w:p>
        </w:tc>
      </w:tr>
      <w:tr w:rsidR="005B2777" w14:paraId="2A85DE66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9CB9F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5855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罗湖区人民医院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8B70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罗湖区友谊路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1E39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4776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25650005-2332</w:t>
            </w:r>
          </w:p>
        </w:tc>
      </w:tr>
      <w:tr w:rsidR="005B2777" w14:paraId="04CDFC7D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1AE38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578E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罗湖区中医院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C18B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莲塘院区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莲塘街道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仙桐路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E47B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1A90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25160866-2423/2324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25400283</w:t>
            </w:r>
          </w:p>
        </w:tc>
      </w:tr>
      <w:tr w:rsidR="005B2777" w14:paraId="2D0E0C11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BE873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187F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罗湖区中医院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95F0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康复院区：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黄贝路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2136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E683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1621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25160866-2423/2324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25400284</w:t>
            </w:r>
          </w:p>
        </w:tc>
      </w:tr>
      <w:tr w:rsidR="005B2777" w14:paraId="5F210BA6" w14:textId="77777777">
        <w:trPr>
          <w:cantSplit/>
          <w:trHeight w:val="56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1A2A0" w14:textId="77777777" w:rsidR="005B2777" w:rsidRDefault="005B2777">
            <w:pPr>
              <w:widowControl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66F87B4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南</w:t>
            </w:r>
          </w:p>
          <w:p w14:paraId="659F85D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山</w:t>
            </w:r>
          </w:p>
          <w:p w14:paraId="33DDE0B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2D05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南山区妇幼保健院田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厦北分部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二楼妇保科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000E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南山区常兴路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157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FB9E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C4CF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26079781</w:t>
            </w:r>
          </w:p>
        </w:tc>
      </w:tr>
      <w:tr w:rsidR="005B2777" w14:paraId="59CF64FD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8C56F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AFCE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南山区妇幼保健院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门诊楼六楼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妇保科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511F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南山区常兴路南山区湾厦路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0229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B516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87850088-10617</w:t>
            </w:r>
          </w:p>
        </w:tc>
      </w:tr>
      <w:tr w:rsidR="005B2777" w14:paraId="5E6BBCC1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22610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AF9B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蛇口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人民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AF3B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南山区招商街道沿山路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5891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8A1F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26673855</w:t>
            </w:r>
          </w:p>
        </w:tc>
      </w:tr>
      <w:tr w:rsidR="005B2777" w14:paraId="709B206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52189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4746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沙河社康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2D2B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南山区白石洲沙河街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A5F8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01FA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86658302</w:t>
            </w:r>
          </w:p>
        </w:tc>
      </w:tr>
      <w:tr w:rsidR="005B2777" w14:paraId="12AB30FB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82934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1728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华侨城医院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284B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南山区沙河街道香山东街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9859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6E56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26925881</w:t>
            </w:r>
          </w:p>
        </w:tc>
      </w:tr>
      <w:tr w:rsidR="005B2777" w14:paraId="4A62C1DC" w14:textId="77777777">
        <w:trPr>
          <w:cantSplit/>
          <w:trHeight w:val="63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2C62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盐</w:t>
            </w:r>
          </w:p>
          <w:p w14:paraId="4FF7BBA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田</w:t>
            </w:r>
          </w:p>
          <w:p w14:paraId="6DE5C89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CE5B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盐田区区人民医院院本部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501A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盐田区沙头角梧桐路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2010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E618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F5DE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25216047</w:t>
            </w:r>
          </w:p>
        </w:tc>
      </w:tr>
      <w:tr w:rsidR="005B2777" w14:paraId="657C4552" w14:textId="77777777">
        <w:trPr>
          <w:cantSplit/>
          <w:trHeight w:val="62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3E552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150C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盐田区区人民医院盐田院区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5DCC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盐田区东海大道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363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2C3D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0B06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25161647</w:t>
            </w:r>
          </w:p>
        </w:tc>
      </w:tr>
      <w:tr w:rsidR="005B2777" w14:paraId="4969B8F7" w14:textId="77777777">
        <w:trPr>
          <w:cantSplit/>
          <w:trHeight w:val="52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C35D3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9D41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盐田区妇幼保健院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A5AA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盐田区沙头角东和路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5CDB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256D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25355291</w:t>
            </w:r>
          </w:p>
        </w:tc>
      </w:tr>
      <w:tr w:rsidR="005B2777" w14:paraId="24801C33" w14:textId="77777777">
        <w:trPr>
          <w:cantSplit/>
          <w:trHeight w:val="75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9AD2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宝</w:t>
            </w:r>
          </w:p>
          <w:p w14:paraId="5AA5823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安</w:t>
            </w:r>
          </w:p>
          <w:p w14:paraId="1A8092E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0807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宝安人民医院（集团）第一人民医院（宝安区人民医院）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DE35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宝安区宝城龙井二路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118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7A00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400F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29022511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（宫颈癌）；</w:t>
            </w:r>
          </w:p>
          <w:p w14:paraId="3414FEC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27788311-3335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（乳腺癌）</w:t>
            </w:r>
          </w:p>
        </w:tc>
      </w:tr>
      <w:tr w:rsidR="005B2777" w14:paraId="551033F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69190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B34A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宝安中医院（集团）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ECCD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宝安区裕安二路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64C5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AC04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27801088</w:t>
            </w:r>
          </w:p>
        </w:tc>
      </w:tr>
      <w:tr w:rsidR="005B2777" w14:paraId="5C8A34DB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7984C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A939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深圳市中西医结合医院</w:t>
            </w:r>
          </w:p>
          <w:p w14:paraId="284C1A7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（沙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井人民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医院）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FF33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宝安区沙井大街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2505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1A8E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27201982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27722241-3976</w:t>
            </w:r>
          </w:p>
        </w:tc>
      </w:tr>
      <w:tr w:rsidR="005B2777" w14:paraId="73C25783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AAE91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7D7E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宝安区妇幼保健院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3847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玉律路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E0CF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3647A" w14:textId="77777777" w:rsidR="005B2777" w:rsidRDefault="003803E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27863999-8322</w:t>
            </w:r>
          </w:p>
        </w:tc>
      </w:tr>
      <w:tr w:rsidR="005B2777" w14:paraId="17762A5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4297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76AD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宝安区中心医院</w:t>
            </w:r>
          </w:p>
          <w:p w14:paraId="102B4F5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（西乡人民医院）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FA4A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宝安区广深路西乡段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233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C1C9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138A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27956811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27956611</w:t>
            </w:r>
          </w:p>
        </w:tc>
      </w:tr>
      <w:tr w:rsidR="005B2777" w14:paraId="11A07FF9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23740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E533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宝安人民医院（集团）第二人民医院（石岩人民医院）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B2AF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宝安区吉祥路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C123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44CB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27767861</w:t>
            </w:r>
          </w:p>
        </w:tc>
      </w:tr>
      <w:tr w:rsidR="005B2777" w14:paraId="4B780761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A255C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8133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font01"/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  <w:lang w:bidi="ar"/>
              </w:rPr>
              <w:t>宝安人民医院（集团第三人民医院（福永人民医院）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5E1D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宝安区德丰路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5220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6961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66635100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27382097</w:t>
            </w:r>
          </w:p>
        </w:tc>
      </w:tr>
      <w:tr w:rsidR="005B2777" w14:paraId="0821D58B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0021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CC46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宝安第二人民医院（集团）第二总医院（松岗人民医院）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7AF6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宝安区沙江路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0282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0588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29626111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29626222</w:t>
            </w:r>
          </w:p>
        </w:tc>
      </w:tr>
      <w:tr w:rsidR="005B2777" w14:paraId="09749472" w14:textId="77777777">
        <w:trPr>
          <w:cantSplit/>
          <w:trHeight w:val="56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9F171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39803B84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07780B07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234BB761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2AC6C1AE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260107F4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109AEA05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22107525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6C6AD02D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58C12FFA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065A7DBD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</w:rPr>
            </w:pPr>
          </w:p>
          <w:p w14:paraId="58966F0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龙</w:t>
            </w:r>
          </w:p>
          <w:p w14:paraId="1E2F838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岗</w:t>
            </w:r>
          </w:p>
          <w:p w14:paraId="1FD53C7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区</w:t>
            </w:r>
          </w:p>
          <w:p w14:paraId="527D6F15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B47E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龙岗区妇幼保健院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2497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龙城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街道爱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A928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  <w:p w14:paraId="6C036B5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A4BA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28933003-5409</w:t>
            </w:r>
          </w:p>
        </w:tc>
      </w:tr>
      <w:tr w:rsidR="005B2777" w14:paraId="269F2FCB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F7FED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B8EE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龙岗中心医院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4F0C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龙岗区龙岗大道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6082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6E8F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  <w:p w14:paraId="28E4860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59D4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28360107</w:t>
            </w:r>
          </w:p>
        </w:tc>
      </w:tr>
      <w:tr w:rsidR="005B2777" w14:paraId="2E9A54D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93C6A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F74C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龙岗区人民医院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051C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深圳市龙岗区中心城爱心路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53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D5A4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  <w:p w14:paraId="230DA86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2DB0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28924218</w:t>
            </w:r>
          </w:p>
        </w:tc>
      </w:tr>
      <w:tr w:rsidR="005B2777" w14:paraId="331BBB9C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4C09F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E86C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龙岗区第二人民医院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5533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布吉街道吉华路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175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727E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35DA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89324601-817</w:t>
            </w:r>
          </w:p>
        </w:tc>
      </w:tr>
      <w:tr w:rsidR="005B2777" w14:paraId="0BCE756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92C82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D531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龙岗区第三人民医院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9675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横岗街道松柏路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278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EEB5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76E4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28865650-8302</w:t>
            </w:r>
          </w:p>
        </w:tc>
      </w:tr>
      <w:tr w:rsidR="005B2777" w14:paraId="5406DDEC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BDC6C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3DE7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龙岗区第四人民医院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992A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龙岗区南湾街道龙山工业区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B14C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A3FB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28700099-8211</w:t>
            </w:r>
          </w:p>
          <w:p w14:paraId="460BF6C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28708224</w:t>
            </w:r>
          </w:p>
        </w:tc>
      </w:tr>
      <w:tr w:rsidR="005B2777" w14:paraId="4A95CA70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C9854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C901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龙岗区第五人民医院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026A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龙岗区平湖街道双拥街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77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6E6B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F1BA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84684553</w:t>
            </w:r>
          </w:p>
        </w:tc>
      </w:tr>
      <w:tr w:rsidR="005B2777" w14:paraId="4A8CF68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3F7A3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016F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龙岗区第六人民医院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DA0D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龙岗大道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5333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FA71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A723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84093047</w:t>
            </w:r>
          </w:p>
        </w:tc>
      </w:tr>
      <w:tr w:rsidR="005B2777" w14:paraId="776CA644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B9D79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4F66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龙岗区第七人民医院沙湾社区健康服务中心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DF09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南湾街道沙平北路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27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4820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D8CB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28749763</w:t>
            </w:r>
          </w:p>
        </w:tc>
      </w:tr>
      <w:tr w:rsidR="005B2777" w14:paraId="0E40897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371B8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E72C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龙岗区第七人民医院丹平社区健康服务中心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68C2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南湾街道丹平工业区沙平北路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452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B3C5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6817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89574567</w:t>
            </w:r>
          </w:p>
        </w:tc>
      </w:tr>
      <w:tr w:rsidR="005B2777" w14:paraId="3EA800F9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77E83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D5C5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龙岗区第七人民医院吉夏社区健康服务中心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BDC3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南湾街道吉夏社区裕昌路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BA0F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BEB8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84410193</w:t>
            </w:r>
          </w:p>
        </w:tc>
      </w:tr>
      <w:tr w:rsidR="005B2777" w14:paraId="072CE1FA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A236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D032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龙岗区第七人民医院新洲社区健康服务中心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FD09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南湾街道丹竹头新洲西十三项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29C6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804C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28281447</w:t>
            </w:r>
          </w:p>
        </w:tc>
      </w:tr>
      <w:tr w:rsidR="005B2777" w14:paraId="4D999B39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5DB7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0F4B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龙岗区第七人民医院樟树布社区健康服务中心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8E8D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南湾街道樟树布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村上园三巷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4-5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8A00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0CB7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84871790</w:t>
            </w:r>
          </w:p>
        </w:tc>
      </w:tr>
      <w:tr w:rsidR="005B2777" w14:paraId="457A7BB8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4A624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661B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龙岗区第七人民医院简竹社区健康服务中心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E4FA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南湾街道吉夏工业园宿舍区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3057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5CF3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28264397</w:t>
            </w:r>
          </w:p>
        </w:tc>
      </w:tr>
      <w:tr w:rsidR="005B2777" w14:paraId="74BA2BB4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9116C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E0BF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北京中医药大学深圳医院（龙岗）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DD14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深圳市龙岗区体育新城大运路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1923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4101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28338833-2317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（妇科门诊）、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1108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（体检科）</w:t>
            </w:r>
          </w:p>
        </w:tc>
      </w:tr>
      <w:tr w:rsidR="005B2777" w14:paraId="534AA078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B8111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3399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平湖妇幼保健计生中心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4926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平湖街道新园路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37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200C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5312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28848493-202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205</w:t>
            </w:r>
          </w:p>
        </w:tc>
      </w:tr>
      <w:tr w:rsidR="005B2777" w14:paraId="4E02D4A6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B017E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5402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布吉妇幼保健计生中心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BCC7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布吉街道中兴路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号计生大楼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10F4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433C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28535184</w:t>
            </w:r>
          </w:p>
        </w:tc>
      </w:tr>
      <w:tr w:rsidR="005B2777" w14:paraId="472223CC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4B41A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E347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坂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田妇幼保健计生中心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EBB9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坂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田街道五和社区光雅园村北一巷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EDF2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3B27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28893407</w:t>
            </w:r>
          </w:p>
        </w:tc>
      </w:tr>
      <w:tr w:rsidR="005B2777" w14:paraId="4E44AD4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4152A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CADC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南湾妇幼保健计生中心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248C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南湾街道南岭村健民路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47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F1D0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9D03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28706423</w:t>
            </w:r>
          </w:p>
        </w:tc>
      </w:tr>
      <w:tr w:rsidR="005B2777" w14:paraId="7A6D4A27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7A581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5084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横岗妇幼保健计生中心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A568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横岗街道龙岗大道联建楼商铺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3252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6DD6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96AA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28685590</w:t>
            </w:r>
          </w:p>
        </w:tc>
      </w:tr>
      <w:tr w:rsidR="005B2777" w14:paraId="0B5E2C1D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2B0EE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A708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龙城妇幼保健计生中心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CC61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龙城街道沙园路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38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907C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CFEF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89629177</w:t>
            </w:r>
          </w:p>
        </w:tc>
      </w:tr>
      <w:tr w:rsidR="005B2777" w14:paraId="6702B31C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F1AF8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A6C0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龙岗妇幼保健计生中心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FB49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龙岗街道南联路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64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EFEF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7E68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84826667</w:t>
            </w:r>
          </w:p>
        </w:tc>
      </w:tr>
      <w:tr w:rsidR="005B2777" w14:paraId="566FE855" w14:textId="77777777">
        <w:trPr>
          <w:cantSplit/>
          <w:trHeight w:val="567"/>
        </w:trPr>
        <w:tc>
          <w:tcPr>
            <w:tcW w:w="9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E279E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2BF3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坪地妇幼保健计生中心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DE97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坪地街道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湖田路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112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216D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391D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84052180</w:t>
            </w:r>
          </w:p>
        </w:tc>
      </w:tr>
      <w:tr w:rsidR="005B2777" w14:paraId="603972EB" w14:textId="77777777">
        <w:trPr>
          <w:cantSplit/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0FA4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lastRenderedPageBreak/>
              <w:t>龙华区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FEDAE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龙华区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妇幼保健院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17B1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龙华区大浪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华旺路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68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龙华区大浪华繁路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73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C9FD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BC2B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0755-29821199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转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8318/8305</w:t>
            </w:r>
          </w:p>
        </w:tc>
      </w:tr>
      <w:tr w:rsidR="005B2777" w14:paraId="4DA8433A" w14:textId="77777777">
        <w:trPr>
          <w:cantSplit/>
          <w:trHeight w:val="56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A810F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2335CE34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62346BBE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10164379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41273E91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199810B4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79C57C90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2848A2D7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059BD5C5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46649ADE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1C96083F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Cs w:val="21"/>
                <w:lang w:bidi="ar"/>
              </w:rPr>
            </w:pPr>
          </w:p>
          <w:p w14:paraId="42C72B4F" w14:textId="77777777" w:rsidR="005B2777" w:rsidRDefault="005B27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14:paraId="6DD5480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光</w:t>
            </w:r>
          </w:p>
          <w:p w14:paraId="2A39BFB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明</w:t>
            </w:r>
          </w:p>
          <w:p w14:paraId="047D855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004C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中国科学院大学深圳医院东院区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3773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光明区华夏路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号门诊楼五楼妇科门诊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26D8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08C0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27400677-1522</w:t>
            </w:r>
          </w:p>
        </w:tc>
      </w:tr>
      <w:tr w:rsidR="005B2777" w14:paraId="20666F05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7F6E4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7551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中国科学院大学深圳医院东院区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8C33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光明区光明街道华夏路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号门诊楼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楼甲乳外科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565E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40C3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27400677-1208</w:t>
            </w:r>
          </w:p>
        </w:tc>
      </w:tr>
      <w:tr w:rsidR="005B2777" w14:paraId="78FB3C1D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DCF5D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8CD4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中国科学院大学深圳医院西院区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7A98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光明区马田街道松白路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将石段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4253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4221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门诊二部二楼妇科门诊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F9B9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12A9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27548700</w:t>
            </w:r>
          </w:p>
        </w:tc>
      </w:tr>
      <w:tr w:rsidR="005B2777" w14:paraId="589E2A3B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E2843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B695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中国科学院大学深圳医院西院区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4B74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光明区马田街道松白路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4253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号门诊二部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楼甲乳外科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8BB2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060C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27165666-82381</w:t>
            </w:r>
          </w:p>
        </w:tc>
      </w:tr>
      <w:tr w:rsidR="005B2777" w14:paraId="2FC5FD58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6F52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772D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深圳宝田医院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E941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光明区马田街道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茨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田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埔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村福庄路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4810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71D2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19925230122</w:t>
            </w:r>
          </w:p>
        </w:tc>
      </w:tr>
      <w:tr w:rsidR="005B2777" w14:paraId="7674AC5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4D7D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8EF6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公明社康中心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61BC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光明区公明办事处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振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明路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144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3E8A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0F5D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27739960</w:t>
            </w:r>
          </w:p>
        </w:tc>
      </w:tr>
      <w:tr w:rsidR="005B2777" w14:paraId="712125B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3B6DA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ACD2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长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圳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CD95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光明区玉塘街道长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圳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居委长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圳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A8A5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AEE9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27197674</w:t>
            </w:r>
          </w:p>
        </w:tc>
      </w:tr>
      <w:tr w:rsidR="005B2777" w14:paraId="214AC0E3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01913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EA7A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田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寮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34D0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光明区玉塘街道田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寮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社区警民路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F9DD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77B8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27199973</w:t>
            </w:r>
          </w:p>
        </w:tc>
      </w:tr>
      <w:tr w:rsidR="005B2777" w14:paraId="4E314F2B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68BF2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3A7B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楼村社康中心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516E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光明区新湖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街道楼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村社区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荔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都路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34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C817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EDC9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27114211</w:t>
            </w:r>
          </w:p>
        </w:tc>
      </w:tr>
      <w:tr w:rsidR="005B2777" w14:paraId="2D1CFF21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6F4F1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FB6F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根竹园社康中心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AED6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光明区马田街道根竹园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社区马园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29A2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0AF2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27120824</w:t>
            </w:r>
          </w:p>
        </w:tc>
      </w:tr>
      <w:tr w:rsidR="005B2777" w14:paraId="4309E543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46E2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2ADD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甲子塘社康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45C5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光明区凤凰街道甲子塘社区甲子塘大道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57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633E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2837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27173247</w:t>
            </w:r>
          </w:p>
        </w:tc>
      </w:tr>
      <w:tr w:rsidR="005B2777" w14:paraId="26AF08A6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D194C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0704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合水口社康中心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FE40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光明区马田街道合水口社区松白路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CB08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CCA7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27102894</w:t>
            </w:r>
          </w:p>
        </w:tc>
      </w:tr>
      <w:tr w:rsidR="005B2777" w14:paraId="063071EE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B999B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085D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圳美社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C056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光明区光明街道碧美公路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西侧国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泰家具广场旁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7973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0A9D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89496121</w:t>
            </w:r>
          </w:p>
        </w:tc>
      </w:tr>
      <w:tr w:rsidR="005B2777" w14:paraId="147EFB9C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F5C41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2E43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9A0B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光明区光明街道北区原光明医院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86A8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C485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27094086</w:t>
            </w:r>
          </w:p>
        </w:tc>
      </w:tr>
      <w:tr w:rsidR="005B2777" w14:paraId="35C7960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73B4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A080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白花社康中心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3E53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光明区光明办事处白花村口旁（原白花社区工作站办公楼）观光路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2042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C560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E14F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27432630</w:t>
            </w:r>
          </w:p>
        </w:tc>
      </w:tr>
      <w:tr w:rsidR="005B2777" w14:paraId="245F3F67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2A6BD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37C9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新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陂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头社康中心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FCE8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光明区光明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办事处新羌社区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新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陂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头村南区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3D05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B65D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29751161</w:t>
            </w:r>
          </w:p>
        </w:tc>
      </w:tr>
      <w:tr w:rsidR="005B2777" w14:paraId="7373D2A7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018C6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3534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塘家社康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E7B4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光明区凤凰办事处塘家大道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120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BF3E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9169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27175848</w:t>
            </w:r>
          </w:p>
        </w:tc>
      </w:tr>
      <w:tr w:rsidR="005B2777" w14:paraId="1EEC9DE0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534EC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C1D1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玉律社康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4257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光明区玉塘街道玉律社区玉泉东路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169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F004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9A14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27171194</w:t>
            </w:r>
          </w:p>
        </w:tc>
      </w:tr>
      <w:tr w:rsidR="005B2777" w14:paraId="45FE9CF1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14AA0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8DB6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东坑社康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16D5D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光明区凤凰街道东坑社区东隆路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38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5781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CB09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27170479</w:t>
            </w:r>
          </w:p>
        </w:tc>
      </w:tr>
      <w:tr w:rsidR="005B2777" w14:paraId="0B0D7C77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7B11A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20D5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将围社康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65C6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光明区马田街道将围社区将围旧村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133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02E1A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7E3D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27128034</w:t>
            </w:r>
          </w:p>
        </w:tc>
      </w:tr>
      <w:tr w:rsidR="005B2777" w14:paraId="7A7D5DBB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C9947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10D8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西田社康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12B5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光明区公明办事处西田社区西田路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7A78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1DB0C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27113090</w:t>
            </w:r>
          </w:p>
        </w:tc>
      </w:tr>
      <w:tr w:rsidR="005B2777" w14:paraId="46409528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1D13C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4BFD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南庄社康中心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07B2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公明马田街道南庄育才路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43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1CED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95DC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21380706</w:t>
            </w:r>
          </w:p>
        </w:tc>
      </w:tr>
      <w:tr w:rsidR="005B2777" w14:paraId="2D734A3F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6F9E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DA24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下村社康中心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760B2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公明街道下村社区水贝路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126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号下村居委公园旁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583DF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101E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27123561</w:t>
            </w:r>
          </w:p>
        </w:tc>
      </w:tr>
      <w:tr w:rsidR="005B2777" w14:paraId="68CA6161" w14:textId="77777777">
        <w:trPr>
          <w:cantSplit/>
          <w:trHeight w:val="50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41D5E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767C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楼村工业区社康中心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4315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光明区新湖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街道陈文礼工业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园内陈文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礼大厦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531A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F31E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81725459</w:t>
            </w:r>
          </w:p>
        </w:tc>
      </w:tr>
      <w:tr w:rsidR="005B2777" w14:paraId="39321A32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06A6BF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7C56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茨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田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埔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社康中心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DD0D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光明区马田街道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茨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田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埔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居委会市场二楼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1DE0A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FEAD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27129536</w:t>
            </w:r>
          </w:p>
        </w:tc>
      </w:tr>
      <w:tr w:rsidR="005B2777" w14:paraId="5EA5FA62" w14:textId="77777777">
        <w:trPr>
          <w:cantSplit/>
          <w:trHeight w:val="77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3B805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7791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新围社康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C9EE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光明区马田街道新围商业街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30-1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8C4F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8B7F5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27125973</w:t>
            </w:r>
          </w:p>
        </w:tc>
      </w:tr>
      <w:tr w:rsidR="005B2777" w14:paraId="0345363F" w14:textId="77777777">
        <w:trPr>
          <w:cantSplit/>
          <w:trHeight w:val="10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36D47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坪山区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3F0F1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坪山区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妇幼保健院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F379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坪山区坑梓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办事处龙兴南路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3DD2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786A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28799173</w:t>
            </w:r>
          </w:p>
        </w:tc>
      </w:tr>
      <w:tr w:rsidR="005B2777" w14:paraId="30744B2B" w14:textId="77777777">
        <w:trPr>
          <w:cantSplit/>
          <w:trHeight w:val="56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EBB5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大鹏</w:t>
            </w:r>
          </w:p>
          <w:p w14:paraId="2EA5079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新区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2062D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深圳市大鹏新区南澳人民医院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3B4A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深圳市大鹏新区南澳街道人民路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64F5E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FCE26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84402123</w:t>
            </w:r>
          </w:p>
        </w:tc>
      </w:tr>
      <w:tr w:rsidR="005B2777" w14:paraId="63D0B960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46F69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3083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深圳市大鹏新区妇幼保健院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F874B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深圳市大鹏新区鹏新东路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149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60323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34D14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84308011</w:t>
            </w:r>
          </w:p>
        </w:tc>
      </w:tr>
      <w:tr w:rsidR="005B2777" w14:paraId="1CA74249" w14:textId="77777777">
        <w:trPr>
          <w:cantSplit/>
          <w:trHeight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49228" w14:textId="77777777" w:rsidR="005B2777" w:rsidRDefault="005B2777">
            <w:pPr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7F32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大鹏新区葵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涌人民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80B38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大鹏新区葵涌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办事处葵新北路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26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313F9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乳腺癌筛查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宫颈癌筛查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223E0" w14:textId="77777777" w:rsidR="005B2777" w:rsidRDefault="003803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89776809</w:t>
            </w:r>
          </w:p>
        </w:tc>
      </w:tr>
    </w:tbl>
    <w:p w14:paraId="57A6B260" w14:textId="77777777" w:rsidR="005B2777" w:rsidRDefault="005B2777">
      <w:pPr>
        <w:jc w:val="left"/>
        <w:rPr>
          <w:rFonts w:ascii="仿宋_GB2312" w:eastAsia="仿宋_GB2312" w:hAnsi="仿宋_GB2312" w:cs="仿宋_GB2312"/>
          <w:bCs/>
          <w:color w:val="000000"/>
          <w:kern w:val="0"/>
          <w:sz w:val="24"/>
          <w:lang w:bidi="ar"/>
        </w:rPr>
      </w:pPr>
    </w:p>
    <w:p w14:paraId="3115EE22" w14:textId="77777777" w:rsidR="005B2777" w:rsidRDefault="003803E7">
      <w:pPr>
        <w:jc w:val="left"/>
        <w:rPr>
          <w:rFonts w:ascii="仿宋_GB2312" w:eastAsia="仿宋_GB2312" w:hAnsi="仿宋_GB2312" w:cs="仿宋_GB2312"/>
          <w:bCs/>
          <w:color w:val="000000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备注：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1.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统计截至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2020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年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月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31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日；</w:t>
      </w:r>
    </w:p>
    <w:p w14:paraId="315D5F5A" w14:textId="77777777" w:rsidR="005B2777" w:rsidRDefault="005B2777">
      <w:pPr>
        <w:jc w:val="left"/>
        <w:rPr>
          <w:rFonts w:ascii="仿宋_GB2312" w:eastAsia="仿宋_GB2312" w:hAnsi="仿宋_GB2312" w:cs="仿宋_GB2312"/>
          <w:bCs/>
          <w:color w:val="000000"/>
          <w:kern w:val="0"/>
          <w:sz w:val="24"/>
          <w:lang w:bidi="ar"/>
        </w:rPr>
      </w:pPr>
    </w:p>
    <w:p w14:paraId="661FC0BB" w14:textId="77777777" w:rsidR="005B2777" w:rsidRDefault="003803E7">
      <w:pPr>
        <w:ind w:leftChars="342" w:left="718"/>
        <w:jc w:val="left"/>
        <w:rPr>
          <w:rFonts w:ascii="仿宋_GB2312" w:eastAsia="仿宋_GB2312" w:hAnsi="仿宋_GB2312" w:cs="仿宋_GB2312"/>
          <w:bCs/>
          <w:color w:val="000000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2.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有需要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者电话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bidi="ar"/>
        </w:rPr>
        <w:t>咨询，关注各相关预约挂号平台或关注单位公众号预约前往。</w:t>
      </w:r>
    </w:p>
    <w:sectPr w:rsidR="005B2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5E847"/>
    <w:multiLevelType w:val="singleLevel"/>
    <w:tmpl w:val="6DA5E8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9B1F97"/>
    <w:rsid w:val="003803E7"/>
    <w:rsid w:val="005B2777"/>
    <w:rsid w:val="00656AA6"/>
    <w:rsid w:val="016351F1"/>
    <w:rsid w:val="04EC1431"/>
    <w:rsid w:val="1899627D"/>
    <w:rsid w:val="1AEC0C0A"/>
    <w:rsid w:val="1C6A176A"/>
    <w:rsid w:val="1D726FBB"/>
    <w:rsid w:val="1F58199B"/>
    <w:rsid w:val="2237263E"/>
    <w:rsid w:val="2A2A1C20"/>
    <w:rsid w:val="2C3750A6"/>
    <w:rsid w:val="2D6771DA"/>
    <w:rsid w:val="33CB50C9"/>
    <w:rsid w:val="391C3763"/>
    <w:rsid w:val="40B77DA9"/>
    <w:rsid w:val="45714314"/>
    <w:rsid w:val="46777DE4"/>
    <w:rsid w:val="4B325E55"/>
    <w:rsid w:val="4B642B99"/>
    <w:rsid w:val="4E194FCE"/>
    <w:rsid w:val="53BD1725"/>
    <w:rsid w:val="572C600D"/>
    <w:rsid w:val="632453BA"/>
    <w:rsid w:val="649B1F97"/>
    <w:rsid w:val="739E28FB"/>
    <w:rsid w:val="749D0029"/>
    <w:rsid w:val="74B34954"/>
    <w:rsid w:val="77A67F03"/>
    <w:rsid w:val="784E35FF"/>
    <w:rsid w:val="79A37A23"/>
    <w:rsid w:val="7A9A579C"/>
    <w:rsid w:val="7EF23671"/>
    <w:rsid w:val="7FA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C94A1"/>
  <w15:docId w15:val="{7F15C2DC-84EF-40B4-80F9-458A6E44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罗鹏</cp:lastModifiedBy>
  <cp:revision>2</cp:revision>
  <cp:lastPrinted>2020-07-29T02:29:00Z</cp:lastPrinted>
  <dcterms:created xsi:type="dcterms:W3CDTF">2020-07-31T06:34:00Z</dcterms:created>
  <dcterms:modified xsi:type="dcterms:W3CDTF">2020-07-31T06:34:00Z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