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3A98A" w14:textId="77777777" w:rsidR="00DE562B" w:rsidRDefault="003A6DC3">
      <w:pPr>
        <w:ind w:right="980"/>
        <w:rPr>
          <w:rFonts w:eastAsia="仿宋"/>
          <w:sz w:val="36"/>
          <w:szCs w:val="36"/>
        </w:rPr>
      </w:pPr>
      <w:r>
        <w:rPr>
          <w:rFonts w:eastAsia="仿宋" w:hint="eastAsia"/>
          <w:sz w:val="36"/>
          <w:szCs w:val="36"/>
        </w:rPr>
        <w:t>附件</w:t>
      </w:r>
      <w:r>
        <w:rPr>
          <w:rFonts w:eastAsia="仿宋" w:hint="eastAsia"/>
          <w:sz w:val="36"/>
          <w:szCs w:val="36"/>
        </w:rPr>
        <w:t xml:space="preserve">2 </w:t>
      </w:r>
    </w:p>
    <w:p w14:paraId="6645AD55" w14:textId="286F0906" w:rsidR="00DE562B" w:rsidRPr="00304EF5" w:rsidRDefault="003A6DC3" w:rsidP="00304EF5">
      <w:pPr>
        <w:ind w:right="-88"/>
        <w:jc w:val="center"/>
        <w:rPr>
          <w:rFonts w:eastAsia="仿宋"/>
          <w:sz w:val="36"/>
          <w:szCs w:val="36"/>
        </w:rPr>
      </w:pPr>
      <w:r>
        <w:rPr>
          <w:rFonts w:eastAsia="仿宋" w:hint="eastAsia"/>
          <w:sz w:val="36"/>
          <w:szCs w:val="36"/>
        </w:rPr>
        <w:t>2020</w:t>
      </w:r>
      <w:r>
        <w:rPr>
          <w:rFonts w:eastAsia="仿宋" w:hint="eastAsia"/>
          <w:sz w:val="36"/>
          <w:szCs w:val="36"/>
        </w:rPr>
        <w:t>年国际儿童青少年精神障碍诊疗标准新进展继续教育报名表</w:t>
      </w:r>
    </w:p>
    <w:tbl>
      <w:tblPr>
        <w:tblStyle w:val="af"/>
        <w:tblpPr w:leftFromText="180" w:rightFromText="180" w:vertAnchor="text" w:horzAnchor="page" w:tblpX="830" w:tblpY="329"/>
        <w:tblOverlap w:val="never"/>
        <w:tblW w:w="10332" w:type="dxa"/>
        <w:tblLayout w:type="fixed"/>
        <w:tblLook w:val="04A0" w:firstRow="1" w:lastRow="0" w:firstColumn="1" w:lastColumn="0" w:noHBand="0" w:noVBand="1"/>
      </w:tblPr>
      <w:tblGrid>
        <w:gridCol w:w="876"/>
        <w:gridCol w:w="585"/>
        <w:gridCol w:w="561"/>
        <w:gridCol w:w="1459"/>
        <w:gridCol w:w="876"/>
        <w:gridCol w:w="711"/>
        <w:gridCol w:w="748"/>
        <w:gridCol w:w="876"/>
        <w:gridCol w:w="1122"/>
        <w:gridCol w:w="1235"/>
        <w:gridCol w:w="1283"/>
      </w:tblGrid>
      <w:tr w:rsidR="00DE562B" w14:paraId="3D1574EE" w14:textId="77777777">
        <w:trPr>
          <w:trHeight w:val="1373"/>
        </w:trPr>
        <w:tc>
          <w:tcPr>
            <w:tcW w:w="876" w:type="dxa"/>
            <w:vAlign w:val="center"/>
          </w:tcPr>
          <w:p w14:paraId="1A17774A" w14:textId="77777777" w:rsidR="00DE562B" w:rsidRDefault="003A6DC3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姓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 xml:space="preserve">  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名</w:t>
            </w:r>
          </w:p>
        </w:tc>
        <w:tc>
          <w:tcPr>
            <w:tcW w:w="585" w:type="dxa"/>
            <w:vAlign w:val="center"/>
          </w:tcPr>
          <w:p w14:paraId="11480A75" w14:textId="77777777" w:rsidR="00DE562B" w:rsidRDefault="003A6DC3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561" w:type="dxa"/>
            <w:vAlign w:val="center"/>
          </w:tcPr>
          <w:p w14:paraId="13C5E34D" w14:textId="77777777" w:rsidR="00DE562B" w:rsidRDefault="003A6DC3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1459" w:type="dxa"/>
            <w:vAlign w:val="center"/>
          </w:tcPr>
          <w:p w14:paraId="29ADCEAD" w14:textId="77777777" w:rsidR="00DE562B" w:rsidRDefault="003A6DC3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单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 xml:space="preserve">     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位</w:t>
            </w:r>
          </w:p>
        </w:tc>
        <w:tc>
          <w:tcPr>
            <w:tcW w:w="876" w:type="dxa"/>
            <w:vAlign w:val="center"/>
          </w:tcPr>
          <w:p w14:paraId="0BDE8430" w14:textId="77777777" w:rsidR="00DE562B" w:rsidRDefault="003A6DC3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科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 xml:space="preserve">  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室</w:t>
            </w:r>
          </w:p>
        </w:tc>
        <w:tc>
          <w:tcPr>
            <w:tcW w:w="711" w:type="dxa"/>
            <w:vAlign w:val="center"/>
          </w:tcPr>
          <w:p w14:paraId="7281E7E5" w14:textId="77777777" w:rsidR="00DE562B" w:rsidRDefault="003A6DC3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748" w:type="dxa"/>
            <w:vAlign w:val="center"/>
          </w:tcPr>
          <w:p w14:paraId="7CAA40D0" w14:textId="77777777" w:rsidR="00DE562B" w:rsidRDefault="003A6DC3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职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eastAsia="仿宋"/>
                <w:b/>
                <w:color w:val="000000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876" w:type="dxa"/>
            <w:vAlign w:val="center"/>
          </w:tcPr>
          <w:p w14:paraId="2A8558E2" w14:textId="77777777" w:rsidR="00DE562B" w:rsidRDefault="003A6DC3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1122" w:type="dxa"/>
            <w:vAlign w:val="center"/>
          </w:tcPr>
          <w:p w14:paraId="58AFB08A" w14:textId="77777777" w:rsidR="00DE562B" w:rsidRDefault="003A6DC3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从事儿童精神医学年限</w:t>
            </w:r>
          </w:p>
        </w:tc>
        <w:tc>
          <w:tcPr>
            <w:tcW w:w="1235" w:type="dxa"/>
            <w:vAlign w:val="center"/>
          </w:tcPr>
          <w:p w14:paraId="67148130" w14:textId="77777777" w:rsidR="00DE562B" w:rsidRDefault="003A6DC3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1283" w:type="dxa"/>
            <w:vAlign w:val="center"/>
          </w:tcPr>
          <w:p w14:paraId="18ACED39" w14:textId="77777777" w:rsidR="00DE562B" w:rsidRDefault="003A6DC3"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微信号</w:t>
            </w:r>
          </w:p>
        </w:tc>
      </w:tr>
      <w:tr w:rsidR="00DE562B" w14:paraId="072B21F0" w14:textId="77777777">
        <w:trPr>
          <w:trHeight w:val="921"/>
        </w:trPr>
        <w:tc>
          <w:tcPr>
            <w:tcW w:w="876" w:type="dxa"/>
            <w:vAlign w:val="center"/>
          </w:tcPr>
          <w:p w14:paraId="7B33A467" w14:textId="77777777" w:rsidR="00DE562B" w:rsidRDefault="00DE562B">
            <w:pPr>
              <w:ind w:right="-58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585" w:type="dxa"/>
            <w:vAlign w:val="center"/>
          </w:tcPr>
          <w:p w14:paraId="0736EA60" w14:textId="77777777" w:rsidR="00DE562B" w:rsidRDefault="00DE562B">
            <w:pPr>
              <w:ind w:right="-16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60CA082A" w14:textId="77777777" w:rsidR="00DE562B" w:rsidRDefault="00DE562B">
            <w:pPr>
              <w:ind w:right="-115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 w14:paraId="41A8224D" w14:textId="77777777" w:rsidR="00DE562B" w:rsidRDefault="00DE562B">
            <w:pPr>
              <w:ind w:right="-115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14:paraId="6A38C527" w14:textId="77777777" w:rsidR="00DE562B" w:rsidRDefault="00DE562B">
            <w:pPr>
              <w:ind w:right="-115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1EF05990" w14:textId="77777777" w:rsidR="00DE562B" w:rsidRDefault="00DE562B">
            <w:pPr>
              <w:ind w:right="-115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748" w:type="dxa"/>
            <w:vAlign w:val="center"/>
          </w:tcPr>
          <w:p w14:paraId="05A8AE7A" w14:textId="77777777" w:rsidR="00DE562B" w:rsidRDefault="00DE562B">
            <w:pPr>
              <w:ind w:right="-115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14:paraId="333A2489" w14:textId="77777777" w:rsidR="00DE562B" w:rsidRDefault="00DE562B">
            <w:pPr>
              <w:ind w:right="-43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 w14:paraId="589867AC" w14:textId="77777777" w:rsidR="00DE562B" w:rsidRDefault="00DE562B">
            <w:pPr>
              <w:ind w:right="-43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235" w:type="dxa"/>
            <w:vAlign w:val="center"/>
          </w:tcPr>
          <w:p w14:paraId="69CE0B65" w14:textId="77777777" w:rsidR="00DE562B" w:rsidRDefault="00DE562B">
            <w:pPr>
              <w:ind w:right="-43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 w14:paraId="209820B2" w14:textId="77777777" w:rsidR="00DE562B" w:rsidRDefault="00DE562B">
            <w:pPr>
              <w:ind w:right="-43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 w:rsidR="00DE562B" w14:paraId="2A717B45" w14:textId="77777777">
        <w:trPr>
          <w:trHeight w:val="921"/>
        </w:trPr>
        <w:tc>
          <w:tcPr>
            <w:tcW w:w="876" w:type="dxa"/>
            <w:vAlign w:val="center"/>
          </w:tcPr>
          <w:p w14:paraId="1CC19C6D" w14:textId="77777777" w:rsidR="00DE562B" w:rsidRDefault="00DE562B">
            <w:pPr>
              <w:ind w:right="-58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585" w:type="dxa"/>
            <w:vAlign w:val="center"/>
          </w:tcPr>
          <w:p w14:paraId="4A9AC9D4" w14:textId="77777777" w:rsidR="00DE562B" w:rsidRDefault="00DE562B">
            <w:pPr>
              <w:ind w:right="-16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2F3DA7C1" w14:textId="77777777" w:rsidR="00DE562B" w:rsidRDefault="00DE562B">
            <w:pPr>
              <w:ind w:right="-115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 w14:paraId="6B595381" w14:textId="77777777" w:rsidR="00DE562B" w:rsidRDefault="00DE562B">
            <w:pPr>
              <w:ind w:right="-115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14:paraId="5CE56523" w14:textId="77777777" w:rsidR="00DE562B" w:rsidRDefault="00DE562B">
            <w:pPr>
              <w:ind w:right="-115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6765D17F" w14:textId="77777777" w:rsidR="00DE562B" w:rsidRDefault="00DE562B">
            <w:pPr>
              <w:ind w:right="-115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748" w:type="dxa"/>
            <w:vAlign w:val="center"/>
          </w:tcPr>
          <w:p w14:paraId="4822D08D" w14:textId="77777777" w:rsidR="00DE562B" w:rsidRDefault="00DE562B">
            <w:pPr>
              <w:ind w:right="-115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14:paraId="7AA77BC6" w14:textId="77777777" w:rsidR="00DE562B" w:rsidRDefault="00DE562B">
            <w:pPr>
              <w:ind w:right="-43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 w14:paraId="064450DF" w14:textId="77777777" w:rsidR="00DE562B" w:rsidRDefault="00DE562B">
            <w:pPr>
              <w:ind w:right="-43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235" w:type="dxa"/>
            <w:vAlign w:val="center"/>
          </w:tcPr>
          <w:p w14:paraId="05DF2AE5" w14:textId="77777777" w:rsidR="00DE562B" w:rsidRDefault="00DE562B">
            <w:pPr>
              <w:ind w:right="-43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 w14:paraId="5D7D494A" w14:textId="77777777" w:rsidR="00DE562B" w:rsidRDefault="00DE562B">
            <w:pPr>
              <w:ind w:right="-43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 w:rsidR="00DE562B" w14:paraId="0A6DFCE5" w14:textId="77777777">
        <w:trPr>
          <w:trHeight w:val="921"/>
        </w:trPr>
        <w:tc>
          <w:tcPr>
            <w:tcW w:w="876" w:type="dxa"/>
            <w:vAlign w:val="center"/>
          </w:tcPr>
          <w:p w14:paraId="5E92C24F" w14:textId="77777777" w:rsidR="00DE562B" w:rsidRDefault="00DE562B">
            <w:pPr>
              <w:ind w:right="-58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585" w:type="dxa"/>
            <w:vAlign w:val="center"/>
          </w:tcPr>
          <w:p w14:paraId="3F352C0A" w14:textId="77777777" w:rsidR="00DE562B" w:rsidRDefault="00DE562B">
            <w:pPr>
              <w:ind w:right="-16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75E73F37" w14:textId="77777777" w:rsidR="00DE562B" w:rsidRDefault="00DE562B">
            <w:pPr>
              <w:ind w:right="-115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 w14:paraId="43711B0A" w14:textId="77777777" w:rsidR="00DE562B" w:rsidRDefault="00DE562B">
            <w:pPr>
              <w:ind w:right="-115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14:paraId="6527246C" w14:textId="77777777" w:rsidR="00DE562B" w:rsidRDefault="00DE562B">
            <w:pPr>
              <w:ind w:right="-115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29AD429D" w14:textId="77777777" w:rsidR="00DE562B" w:rsidRDefault="00DE562B">
            <w:pPr>
              <w:ind w:right="-115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748" w:type="dxa"/>
            <w:vAlign w:val="center"/>
          </w:tcPr>
          <w:p w14:paraId="76E152C7" w14:textId="77777777" w:rsidR="00DE562B" w:rsidRDefault="00DE562B">
            <w:pPr>
              <w:ind w:right="-115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14:paraId="3D31A304" w14:textId="77777777" w:rsidR="00DE562B" w:rsidRDefault="00DE562B">
            <w:pPr>
              <w:ind w:right="-43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 w14:paraId="34479AB5" w14:textId="77777777" w:rsidR="00DE562B" w:rsidRDefault="00DE562B">
            <w:pPr>
              <w:ind w:right="-43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235" w:type="dxa"/>
            <w:vAlign w:val="center"/>
          </w:tcPr>
          <w:p w14:paraId="3A06EBD2" w14:textId="77777777" w:rsidR="00DE562B" w:rsidRDefault="00DE562B">
            <w:pPr>
              <w:ind w:right="-43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 w14:paraId="36919781" w14:textId="77777777" w:rsidR="00DE562B" w:rsidRDefault="00DE562B">
            <w:pPr>
              <w:ind w:right="-43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 w:rsidR="00DE562B" w14:paraId="392AE4AD" w14:textId="77777777">
        <w:trPr>
          <w:trHeight w:val="921"/>
        </w:trPr>
        <w:tc>
          <w:tcPr>
            <w:tcW w:w="876" w:type="dxa"/>
            <w:vAlign w:val="center"/>
          </w:tcPr>
          <w:p w14:paraId="388B862E" w14:textId="77777777" w:rsidR="00DE562B" w:rsidRDefault="00DE562B">
            <w:pPr>
              <w:ind w:right="-58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585" w:type="dxa"/>
            <w:vAlign w:val="center"/>
          </w:tcPr>
          <w:p w14:paraId="5BA753E6" w14:textId="77777777" w:rsidR="00DE562B" w:rsidRDefault="00DE562B">
            <w:pPr>
              <w:ind w:right="-16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3D4A7971" w14:textId="77777777" w:rsidR="00DE562B" w:rsidRDefault="00DE562B">
            <w:pPr>
              <w:ind w:right="-115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 w14:paraId="6D21CA8D" w14:textId="77777777" w:rsidR="00DE562B" w:rsidRDefault="00DE562B">
            <w:pPr>
              <w:ind w:right="-115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14:paraId="44646FA5" w14:textId="77777777" w:rsidR="00DE562B" w:rsidRDefault="00DE562B">
            <w:pPr>
              <w:ind w:right="-115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5C1BE07C" w14:textId="77777777" w:rsidR="00DE562B" w:rsidRDefault="00DE562B">
            <w:pPr>
              <w:ind w:right="-115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748" w:type="dxa"/>
            <w:vAlign w:val="center"/>
          </w:tcPr>
          <w:p w14:paraId="347FE331" w14:textId="77777777" w:rsidR="00DE562B" w:rsidRDefault="00DE562B">
            <w:pPr>
              <w:ind w:right="-115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14:paraId="293BA917" w14:textId="77777777" w:rsidR="00DE562B" w:rsidRDefault="00DE562B">
            <w:pPr>
              <w:ind w:right="-43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 w14:paraId="70D2AC79" w14:textId="77777777" w:rsidR="00DE562B" w:rsidRDefault="00DE562B">
            <w:pPr>
              <w:ind w:right="-43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235" w:type="dxa"/>
            <w:vAlign w:val="center"/>
          </w:tcPr>
          <w:p w14:paraId="5D2F84FB" w14:textId="77777777" w:rsidR="00DE562B" w:rsidRDefault="00DE562B">
            <w:pPr>
              <w:ind w:right="-43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 w14:paraId="030D8819" w14:textId="77777777" w:rsidR="00DE562B" w:rsidRDefault="00DE562B">
            <w:pPr>
              <w:ind w:right="-43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 w:rsidR="00DE562B" w14:paraId="7472B819" w14:textId="77777777">
        <w:trPr>
          <w:trHeight w:val="921"/>
        </w:trPr>
        <w:tc>
          <w:tcPr>
            <w:tcW w:w="876" w:type="dxa"/>
            <w:vAlign w:val="center"/>
          </w:tcPr>
          <w:p w14:paraId="3D93802A" w14:textId="77777777" w:rsidR="00DE562B" w:rsidRDefault="00DE562B">
            <w:pPr>
              <w:ind w:right="-58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585" w:type="dxa"/>
            <w:vAlign w:val="center"/>
          </w:tcPr>
          <w:p w14:paraId="5EA8A864" w14:textId="77777777" w:rsidR="00DE562B" w:rsidRDefault="00DE562B">
            <w:pPr>
              <w:ind w:right="-16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0750FC11" w14:textId="77777777" w:rsidR="00DE562B" w:rsidRDefault="00DE562B">
            <w:pPr>
              <w:ind w:right="-115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 w14:paraId="48E2D5B1" w14:textId="77777777" w:rsidR="00DE562B" w:rsidRDefault="00DE562B">
            <w:pPr>
              <w:ind w:right="-115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14:paraId="412CC603" w14:textId="77777777" w:rsidR="00DE562B" w:rsidRDefault="00DE562B">
            <w:pPr>
              <w:ind w:right="-115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6DB52B57" w14:textId="77777777" w:rsidR="00DE562B" w:rsidRDefault="00DE562B">
            <w:pPr>
              <w:ind w:right="-115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748" w:type="dxa"/>
            <w:vAlign w:val="center"/>
          </w:tcPr>
          <w:p w14:paraId="5A4CA908" w14:textId="77777777" w:rsidR="00DE562B" w:rsidRDefault="00DE562B">
            <w:pPr>
              <w:ind w:right="-115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14:paraId="49FD7EA2" w14:textId="77777777" w:rsidR="00DE562B" w:rsidRDefault="00DE562B">
            <w:pPr>
              <w:ind w:right="-43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 w14:paraId="1CEFE7D1" w14:textId="77777777" w:rsidR="00DE562B" w:rsidRDefault="00DE562B">
            <w:pPr>
              <w:ind w:right="-43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235" w:type="dxa"/>
            <w:vAlign w:val="center"/>
          </w:tcPr>
          <w:p w14:paraId="3A9D0409" w14:textId="77777777" w:rsidR="00DE562B" w:rsidRDefault="00DE562B">
            <w:pPr>
              <w:ind w:right="-43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 w14:paraId="34B08F35" w14:textId="77777777" w:rsidR="00DE562B" w:rsidRDefault="00DE562B">
            <w:pPr>
              <w:ind w:right="-43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 w:rsidR="00DE562B" w14:paraId="5D7AC482" w14:textId="77777777">
        <w:trPr>
          <w:trHeight w:val="921"/>
        </w:trPr>
        <w:tc>
          <w:tcPr>
            <w:tcW w:w="876" w:type="dxa"/>
            <w:vAlign w:val="center"/>
          </w:tcPr>
          <w:p w14:paraId="700D7ABC" w14:textId="77777777" w:rsidR="00DE562B" w:rsidRDefault="00DE562B">
            <w:pPr>
              <w:ind w:right="-58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585" w:type="dxa"/>
            <w:vAlign w:val="center"/>
          </w:tcPr>
          <w:p w14:paraId="502A6E9D" w14:textId="77777777" w:rsidR="00DE562B" w:rsidRDefault="00DE562B">
            <w:pPr>
              <w:ind w:right="-16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06E261AB" w14:textId="77777777" w:rsidR="00DE562B" w:rsidRDefault="00DE562B">
            <w:pPr>
              <w:ind w:right="-115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 w14:paraId="35C98E6D" w14:textId="77777777" w:rsidR="00DE562B" w:rsidRDefault="00DE562B">
            <w:pPr>
              <w:ind w:right="-115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14:paraId="1069B302" w14:textId="77777777" w:rsidR="00DE562B" w:rsidRDefault="00DE562B">
            <w:pPr>
              <w:ind w:right="-115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42050B2C" w14:textId="77777777" w:rsidR="00DE562B" w:rsidRDefault="00DE562B">
            <w:pPr>
              <w:ind w:right="-115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748" w:type="dxa"/>
            <w:vAlign w:val="center"/>
          </w:tcPr>
          <w:p w14:paraId="568A80B5" w14:textId="77777777" w:rsidR="00DE562B" w:rsidRDefault="00DE562B">
            <w:pPr>
              <w:ind w:right="-115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14:paraId="1A7884E9" w14:textId="77777777" w:rsidR="00DE562B" w:rsidRDefault="00DE562B">
            <w:pPr>
              <w:ind w:right="-43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 w14:paraId="1C8F9A5D" w14:textId="77777777" w:rsidR="00DE562B" w:rsidRDefault="00DE562B">
            <w:pPr>
              <w:ind w:right="-43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235" w:type="dxa"/>
            <w:vAlign w:val="center"/>
          </w:tcPr>
          <w:p w14:paraId="4C21B2B5" w14:textId="77777777" w:rsidR="00DE562B" w:rsidRDefault="00DE562B">
            <w:pPr>
              <w:ind w:right="-43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 w14:paraId="43D1AA30" w14:textId="77777777" w:rsidR="00DE562B" w:rsidRDefault="00DE562B">
            <w:pPr>
              <w:ind w:right="-43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 w:rsidR="00DE562B" w14:paraId="18565ED1" w14:textId="77777777">
        <w:trPr>
          <w:trHeight w:val="921"/>
        </w:trPr>
        <w:tc>
          <w:tcPr>
            <w:tcW w:w="876" w:type="dxa"/>
            <w:vAlign w:val="center"/>
          </w:tcPr>
          <w:p w14:paraId="49D19D98" w14:textId="77777777" w:rsidR="00DE562B" w:rsidRDefault="00DE562B">
            <w:pPr>
              <w:ind w:right="-58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585" w:type="dxa"/>
            <w:vAlign w:val="center"/>
          </w:tcPr>
          <w:p w14:paraId="0997BF6A" w14:textId="77777777" w:rsidR="00DE562B" w:rsidRDefault="00DE562B">
            <w:pPr>
              <w:ind w:right="-16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1D970E44" w14:textId="77777777" w:rsidR="00DE562B" w:rsidRDefault="00DE562B">
            <w:pPr>
              <w:ind w:right="-115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 w14:paraId="470B087D" w14:textId="77777777" w:rsidR="00DE562B" w:rsidRDefault="00DE562B">
            <w:pPr>
              <w:ind w:right="-115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14:paraId="0D518FAF" w14:textId="77777777" w:rsidR="00DE562B" w:rsidRDefault="00DE562B">
            <w:pPr>
              <w:ind w:right="-115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0D01F21C" w14:textId="77777777" w:rsidR="00DE562B" w:rsidRDefault="00DE562B">
            <w:pPr>
              <w:ind w:right="-115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748" w:type="dxa"/>
            <w:vAlign w:val="center"/>
          </w:tcPr>
          <w:p w14:paraId="1EB1E53B" w14:textId="77777777" w:rsidR="00DE562B" w:rsidRDefault="00DE562B">
            <w:pPr>
              <w:ind w:right="-115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14:paraId="29B3BFBB" w14:textId="77777777" w:rsidR="00DE562B" w:rsidRDefault="00DE562B">
            <w:pPr>
              <w:ind w:right="-43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 w14:paraId="6FCF44B8" w14:textId="77777777" w:rsidR="00DE562B" w:rsidRDefault="00DE562B">
            <w:pPr>
              <w:ind w:right="-43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235" w:type="dxa"/>
            <w:vAlign w:val="center"/>
          </w:tcPr>
          <w:p w14:paraId="7D8C343C" w14:textId="77777777" w:rsidR="00DE562B" w:rsidRDefault="00DE562B">
            <w:pPr>
              <w:ind w:right="-43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 w14:paraId="06BCE97F" w14:textId="77777777" w:rsidR="00DE562B" w:rsidRDefault="00DE562B">
            <w:pPr>
              <w:ind w:right="-43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 w:rsidR="00DE562B" w14:paraId="615D2329" w14:textId="77777777">
        <w:trPr>
          <w:trHeight w:val="921"/>
        </w:trPr>
        <w:tc>
          <w:tcPr>
            <w:tcW w:w="876" w:type="dxa"/>
            <w:vAlign w:val="center"/>
          </w:tcPr>
          <w:p w14:paraId="44803BD0" w14:textId="77777777" w:rsidR="00DE562B" w:rsidRDefault="00DE562B">
            <w:pPr>
              <w:ind w:right="-58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585" w:type="dxa"/>
            <w:vAlign w:val="center"/>
          </w:tcPr>
          <w:p w14:paraId="068363C5" w14:textId="77777777" w:rsidR="00DE562B" w:rsidRDefault="00DE562B">
            <w:pPr>
              <w:ind w:right="-16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799741CC" w14:textId="77777777" w:rsidR="00DE562B" w:rsidRDefault="00DE562B">
            <w:pPr>
              <w:ind w:right="-115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 w14:paraId="3AC42905" w14:textId="77777777" w:rsidR="00DE562B" w:rsidRDefault="00DE562B">
            <w:pPr>
              <w:ind w:right="-115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14:paraId="12666CAD" w14:textId="77777777" w:rsidR="00DE562B" w:rsidRDefault="00DE562B">
            <w:pPr>
              <w:ind w:right="-115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7E63E3BD" w14:textId="77777777" w:rsidR="00DE562B" w:rsidRDefault="00DE562B">
            <w:pPr>
              <w:ind w:right="-115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748" w:type="dxa"/>
            <w:vAlign w:val="center"/>
          </w:tcPr>
          <w:p w14:paraId="5924C105" w14:textId="77777777" w:rsidR="00DE562B" w:rsidRDefault="00DE562B">
            <w:pPr>
              <w:ind w:right="-115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14:paraId="720DC44A" w14:textId="77777777" w:rsidR="00DE562B" w:rsidRDefault="00DE562B">
            <w:pPr>
              <w:ind w:right="-43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 w14:paraId="1530452B" w14:textId="77777777" w:rsidR="00DE562B" w:rsidRDefault="00DE562B">
            <w:pPr>
              <w:ind w:right="-43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235" w:type="dxa"/>
            <w:vAlign w:val="center"/>
          </w:tcPr>
          <w:p w14:paraId="77DA46E1" w14:textId="77777777" w:rsidR="00DE562B" w:rsidRDefault="00DE562B">
            <w:pPr>
              <w:ind w:right="-43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 w14:paraId="0BDE11CA" w14:textId="77777777" w:rsidR="00DE562B" w:rsidRDefault="00DE562B">
            <w:pPr>
              <w:ind w:right="-43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 w:rsidR="00DE562B" w14:paraId="4144E346" w14:textId="77777777">
        <w:trPr>
          <w:trHeight w:val="921"/>
        </w:trPr>
        <w:tc>
          <w:tcPr>
            <w:tcW w:w="876" w:type="dxa"/>
            <w:vAlign w:val="center"/>
          </w:tcPr>
          <w:p w14:paraId="4D1ABF40" w14:textId="77777777" w:rsidR="00DE562B" w:rsidRDefault="00DE562B">
            <w:pPr>
              <w:ind w:right="-58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585" w:type="dxa"/>
            <w:vAlign w:val="center"/>
          </w:tcPr>
          <w:p w14:paraId="1627CE8C" w14:textId="77777777" w:rsidR="00DE562B" w:rsidRDefault="00DE562B">
            <w:pPr>
              <w:ind w:right="-16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102B919A" w14:textId="77777777" w:rsidR="00DE562B" w:rsidRDefault="00DE562B">
            <w:pPr>
              <w:ind w:right="-115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 w14:paraId="727D7205" w14:textId="77777777" w:rsidR="00DE562B" w:rsidRDefault="00DE562B">
            <w:pPr>
              <w:ind w:right="-115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14:paraId="518C290B" w14:textId="77777777" w:rsidR="00DE562B" w:rsidRDefault="00DE562B">
            <w:pPr>
              <w:ind w:right="-115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090F7553" w14:textId="77777777" w:rsidR="00DE562B" w:rsidRDefault="00DE562B">
            <w:pPr>
              <w:ind w:right="-115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748" w:type="dxa"/>
            <w:vAlign w:val="center"/>
          </w:tcPr>
          <w:p w14:paraId="31149AF7" w14:textId="77777777" w:rsidR="00DE562B" w:rsidRDefault="00DE562B">
            <w:pPr>
              <w:ind w:right="-115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14:paraId="7E89B6D7" w14:textId="77777777" w:rsidR="00DE562B" w:rsidRDefault="00DE562B">
            <w:pPr>
              <w:ind w:right="-43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 w14:paraId="04385064" w14:textId="77777777" w:rsidR="00DE562B" w:rsidRDefault="00DE562B">
            <w:pPr>
              <w:ind w:right="-43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235" w:type="dxa"/>
            <w:vAlign w:val="center"/>
          </w:tcPr>
          <w:p w14:paraId="7F70D096" w14:textId="77777777" w:rsidR="00DE562B" w:rsidRDefault="00DE562B">
            <w:pPr>
              <w:ind w:right="-43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 w14:paraId="25FEF68A" w14:textId="77777777" w:rsidR="00DE562B" w:rsidRDefault="00DE562B">
            <w:pPr>
              <w:ind w:right="-43"/>
              <w:jc w:val="center"/>
              <w:rPr>
                <w:rFonts w:eastAsia="仿宋"/>
                <w:sz w:val="21"/>
                <w:szCs w:val="21"/>
              </w:rPr>
            </w:pPr>
          </w:p>
        </w:tc>
      </w:tr>
    </w:tbl>
    <w:p w14:paraId="0ACFD7CA" w14:textId="77777777" w:rsidR="00DE562B" w:rsidRDefault="00DE562B">
      <w:pPr>
        <w:ind w:right="980"/>
        <w:rPr>
          <w:rFonts w:eastAsia="仿宋"/>
          <w:sz w:val="21"/>
          <w:szCs w:val="21"/>
        </w:rPr>
      </w:pPr>
    </w:p>
    <w:sectPr w:rsidR="00DE562B">
      <w:footerReference w:type="default" r:id="rId8"/>
      <w:pgSz w:w="11906" w:h="16838"/>
      <w:pgMar w:top="1440" w:right="1797" w:bottom="1440" w:left="1797" w:header="851" w:footer="52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CFE35" w14:textId="77777777" w:rsidR="00533B81" w:rsidRDefault="00533B81">
      <w:r>
        <w:separator/>
      </w:r>
    </w:p>
  </w:endnote>
  <w:endnote w:type="continuationSeparator" w:id="0">
    <w:p w14:paraId="5A76B15E" w14:textId="77777777" w:rsidR="00533B81" w:rsidRDefault="0053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5167276"/>
    </w:sdtPr>
    <w:sdtEndPr>
      <w:rPr>
        <w:rFonts w:ascii="微软雅黑" w:eastAsia="微软雅黑" w:hAnsi="微软雅黑" w:cs="Times New Roman"/>
      </w:rPr>
    </w:sdtEndPr>
    <w:sdtContent>
      <w:p w14:paraId="47456A8D" w14:textId="77777777" w:rsidR="00DE562B" w:rsidRDefault="003A6DC3">
        <w:pPr>
          <w:pStyle w:val="a9"/>
          <w:jc w:val="center"/>
          <w:rPr>
            <w:rFonts w:ascii="微软雅黑" w:eastAsia="微软雅黑" w:hAnsi="微软雅黑" w:cs="Times New Roman"/>
          </w:rPr>
        </w:pPr>
        <w:r>
          <w:rPr>
            <w:rFonts w:ascii="微软雅黑" w:eastAsia="微软雅黑" w:hAnsi="微软雅黑" w:cs="Times New Roman"/>
          </w:rPr>
          <w:fldChar w:fldCharType="begin"/>
        </w:r>
        <w:r>
          <w:rPr>
            <w:rFonts w:ascii="微软雅黑" w:eastAsia="微软雅黑" w:hAnsi="微软雅黑" w:cs="Times New Roman"/>
          </w:rPr>
          <w:instrText>PAGE   \* MERGEFORMAT</w:instrText>
        </w:r>
        <w:r>
          <w:rPr>
            <w:rFonts w:ascii="微软雅黑" w:eastAsia="微软雅黑" w:hAnsi="微软雅黑" w:cs="Times New Roman"/>
          </w:rPr>
          <w:fldChar w:fldCharType="separate"/>
        </w:r>
        <w:r>
          <w:rPr>
            <w:rFonts w:ascii="微软雅黑" w:eastAsia="微软雅黑" w:hAnsi="微软雅黑" w:cs="Times New Roman"/>
            <w:lang w:val="zh-CN"/>
          </w:rPr>
          <w:t>-</w:t>
        </w:r>
        <w:r>
          <w:rPr>
            <w:rFonts w:ascii="微软雅黑" w:eastAsia="微软雅黑" w:hAnsi="微软雅黑" w:cs="Times New Roman"/>
          </w:rPr>
          <w:t xml:space="preserve"> 8 -</w:t>
        </w:r>
        <w:r>
          <w:rPr>
            <w:rFonts w:ascii="微软雅黑" w:eastAsia="微软雅黑" w:hAnsi="微软雅黑" w:cs="Times New Roman"/>
          </w:rPr>
          <w:fldChar w:fldCharType="end"/>
        </w:r>
      </w:p>
    </w:sdtContent>
  </w:sdt>
  <w:p w14:paraId="4D159018" w14:textId="77777777" w:rsidR="00DE562B" w:rsidRDefault="00DE56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A5458" w14:textId="77777777" w:rsidR="00533B81" w:rsidRDefault="00533B81">
      <w:r>
        <w:separator/>
      </w:r>
    </w:p>
  </w:footnote>
  <w:footnote w:type="continuationSeparator" w:id="0">
    <w:p w14:paraId="6615098C" w14:textId="77777777" w:rsidR="00533B81" w:rsidRDefault="00533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CD0"/>
    <w:rsid w:val="00001308"/>
    <w:rsid w:val="000065FA"/>
    <w:rsid w:val="000101B7"/>
    <w:rsid w:val="00010D42"/>
    <w:rsid w:val="000112D3"/>
    <w:rsid w:val="00013204"/>
    <w:rsid w:val="00016B01"/>
    <w:rsid w:val="00021941"/>
    <w:rsid w:val="00022A86"/>
    <w:rsid w:val="00026900"/>
    <w:rsid w:val="00026F2D"/>
    <w:rsid w:val="000312F1"/>
    <w:rsid w:val="00034B1D"/>
    <w:rsid w:val="000371A9"/>
    <w:rsid w:val="000425A5"/>
    <w:rsid w:val="00045327"/>
    <w:rsid w:val="0004603B"/>
    <w:rsid w:val="0005221A"/>
    <w:rsid w:val="00052E76"/>
    <w:rsid w:val="0005399B"/>
    <w:rsid w:val="00061B2D"/>
    <w:rsid w:val="00063F58"/>
    <w:rsid w:val="000663C6"/>
    <w:rsid w:val="0008021D"/>
    <w:rsid w:val="000816BB"/>
    <w:rsid w:val="000875AD"/>
    <w:rsid w:val="00093567"/>
    <w:rsid w:val="00095D0B"/>
    <w:rsid w:val="000A3B4A"/>
    <w:rsid w:val="000A4DBF"/>
    <w:rsid w:val="000A5CC5"/>
    <w:rsid w:val="000B2308"/>
    <w:rsid w:val="000B6741"/>
    <w:rsid w:val="000C7BFE"/>
    <w:rsid w:val="000D49C4"/>
    <w:rsid w:val="000D4CF3"/>
    <w:rsid w:val="000D69B2"/>
    <w:rsid w:val="000E0A52"/>
    <w:rsid w:val="000E5EEA"/>
    <w:rsid w:val="000F2061"/>
    <w:rsid w:val="00100712"/>
    <w:rsid w:val="001044CF"/>
    <w:rsid w:val="00104A8E"/>
    <w:rsid w:val="001102FB"/>
    <w:rsid w:val="00116BE5"/>
    <w:rsid w:val="00124C22"/>
    <w:rsid w:val="001273E9"/>
    <w:rsid w:val="001303ED"/>
    <w:rsid w:val="00130411"/>
    <w:rsid w:val="0013147E"/>
    <w:rsid w:val="00142063"/>
    <w:rsid w:val="00143B53"/>
    <w:rsid w:val="00143CE6"/>
    <w:rsid w:val="001443AE"/>
    <w:rsid w:val="00147BEA"/>
    <w:rsid w:val="00147E29"/>
    <w:rsid w:val="00162D2D"/>
    <w:rsid w:val="0017066C"/>
    <w:rsid w:val="00172FCD"/>
    <w:rsid w:val="001813CD"/>
    <w:rsid w:val="00196161"/>
    <w:rsid w:val="001A1520"/>
    <w:rsid w:val="001A43B9"/>
    <w:rsid w:val="001C0EF6"/>
    <w:rsid w:val="001C1B26"/>
    <w:rsid w:val="001C3C99"/>
    <w:rsid w:val="001E13B0"/>
    <w:rsid w:val="001E3D91"/>
    <w:rsid w:val="001E5EC9"/>
    <w:rsid w:val="001F00B1"/>
    <w:rsid w:val="001F19A9"/>
    <w:rsid w:val="001F65C8"/>
    <w:rsid w:val="0020123C"/>
    <w:rsid w:val="00213469"/>
    <w:rsid w:val="002151BB"/>
    <w:rsid w:val="0021738E"/>
    <w:rsid w:val="00236A01"/>
    <w:rsid w:val="0024086B"/>
    <w:rsid w:val="002414CF"/>
    <w:rsid w:val="0024181A"/>
    <w:rsid w:val="00242CDE"/>
    <w:rsid w:val="0024716E"/>
    <w:rsid w:val="00256445"/>
    <w:rsid w:val="00262342"/>
    <w:rsid w:val="002655BD"/>
    <w:rsid w:val="002668A2"/>
    <w:rsid w:val="00277E44"/>
    <w:rsid w:val="00280701"/>
    <w:rsid w:val="002833E1"/>
    <w:rsid w:val="00291050"/>
    <w:rsid w:val="002B616F"/>
    <w:rsid w:val="002C36E8"/>
    <w:rsid w:val="002D3679"/>
    <w:rsid w:val="002D421B"/>
    <w:rsid w:val="002D4A0A"/>
    <w:rsid w:val="002D68CF"/>
    <w:rsid w:val="002E65A0"/>
    <w:rsid w:val="00301431"/>
    <w:rsid w:val="00301DB3"/>
    <w:rsid w:val="00302BC9"/>
    <w:rsid w:val="00304EF5"/>
    <w:rsid w:val="00310018"/>
    <w:rsid w:val="00310F64"/>
    <w:rsid w:val="003140BD"/>
    <w:rsid w:val="003147DA"/>
    <w:rsid w:val="00314A01"/>
    <w:rsid w:val="00330D69"/>
    <w:rsid w:val="00331DA4"/>
    <w:rsid w:val="0033541A"/>
    <w:rsid w:val="00342579"/>
    <w:rsid w:val="00342E0C"/>
    <w:rsid w:val="00347637"/>
    <w:rsid w:val="003570E2"/>
    <w:rsid w:val="00362166"/>
    <w:rsid w:val="00363B05"/>
    <w:rsid w:val="00363C10"/>
    <w:rsid w:val="00364A51"/>
    <w:rsid w:val="00364ACE"/>
    <w:rsid w:val="003707E8"/>
    <w:rsid w:val="00382069"/>
    <w:rsid w:val="00391DF4"/>
    <w:rsid w:val="00396D25"/>
    <w:rsid w:val="003977CF"/>
    <w:rsid w:val="003A6DC3"/>
    <w:rsid w:val="003C306A"/>
    <w:rsid w:val="003C47DD"/>
    <w:rsid w:val="003D6D59"/>
    <w:rsid w:val="003E0EC0"/>
    <w:rsid w:val="003E49C6"/>
    <w:rsid w:val="003E5115"/>
    <w:rsid w:val="003E6EAA"/>
    <w:rsid w:val="003F230C"/>
    <w:rsid w:val="003F3BFD"/>
    <w:rsid w:val="0040041E"/>
    <w:rsid w:val="00406196"/>
    <w:rsid w:val="00407FDB"/>
    <w:rsid w:val="004108C4"/>
    <w:rsid w:val="00412B4C"/>
    <w:rsid w:val="00413E84"/>
    <w:rsid w:val="00416E8F"/>
    <w:rsid w:val="00421134"/>
    <w:rsid w:val="00421317"/>
    <w:rsid w:val="004226AB"/>
    <w:rsid w:val="00425BE5"/>
    <w:rsid w:val="0043148B"/>
    <w:rsid w:val="00432D8C"/>
    <w:rsid w:val="0043642F"/>
    <w:rsid w:val="0044087A"/>
    <w:rsid w:val="00442487"/>
    <w:rsid w:val="004453CF"/>
    <w:rsid w:val="00454A9A"/>
    <w:rsid w:val="00461CB5"/>
    <w:rsid w:val="00462712"/>
    <w:rsid w:val="00472613"/>
    <w:rsid w:val="00473B85"/>
    <w:rsid w:val="00474D00"/>
    <w:rsid w:val="00476FDE"/>
    <w:rsid w:val="004772A9"/>
    <w:rsid w:val="00480BEB"/>
    <w:rsid w:val="00481286"/>
    <w:rsid w:val="004974EA"/>
    <w:rsid w:val="004A72E9"/>
    <w:rsid w:val="004A778D"/>
    <w:rsid w:val="004B04D8"/>
    <w:rsid w:val="004B2D95"/>
    <w:rsid w:val="004B5D00"/>
    <w:rsid w:val="004D6360"/>
    <w:rsid w:val="004E237C"/>
    <w:rsid w:val="004E3A58"/>
    <w:rsid w:val="004F2B5B"/>
    <w:rsid w:val="004F4A04"/>
    <w:rsid w:val="004F730C"/>
    <w:rsid w:val="004F7770"/>
    <w:rsid w:val="0050028C"/>
    <w:rsid w:val="00500F97"/>
    <w:rsid w:val="005032A9"/>
    <w:rsid w:val="005104C9"/>
    <w:rsid w:val="00514016"/>
    <w:rsid w:val="00521075"/>
    <w:rsid w:val="00533B81"/>
    <w:rsid w:val="00534F97"/>
    <w:rsid w:val="00540D66"/>
    <w:rsid w:val="00540E22"/>
    <w:rsid w:val="00545445"/>
    <w:rsid w:val="0054600E"/>
    <w:rsid w:val="00551563"/>
    <w:rsid w:val="00551CB3"/>
    <w:rsid w:val="005535DA"/>
    <w:rsid w:val="00570124"/>
    <w:rsid w:val="005720A3"/>
    <w:rsid w:val="00574971"/>
    <w:rsid w:val="00576D17"/>
    <w:rsid w:val="0057735F"/>
    <w:rsid w:val="00585BEE"/>
    <w:rsid w:val="00590CAE"/>
    <w:rsid w:val="005964F8"/>
    <w:rsid w:val="005A5363"/>
    <w:rsid w:val="005A7E94"/>
    <w:rsid w:val="005B75B3"/>
    <w:rsid w:val="005C035D"/>
    <w:rsid w:val="005C5456"/>
    <w:rsid w:val="005D6263"/>
    <w:rsid w:val="005D696D"/>
    <w:rsid w:val="005E08BE"/>
    <w:rsid w:val="005E2D3B"/>
    <w:rsid w:val="005F5996"/>
    <w:rsid w:val="00601712"/>
    <w:rsid w:val="0060431F"/>
    <w:rsid w:val="00604B69"/>
    <w:rsid w:val="00611EB8"/>
    <w:rsid w:val="0061424A"/>
    <w:rsid w:val="006154B6"/>
    <w:rsid w:val="00616325"/>
    <w:rsid w:val="0062460A"/>
    <w:rsid w:val="00630A50"/>
    <w:rsid w:val="00635900"/>
    <w:rsid w:val="00642BB4"/>
    <w:rsid w:val="00643AE2"/>
    <w:rsid w:val="00646038"/>
    <w:rsid w:val="006517F6"/>
    <w:rsid w:val="006639F6"/>
    <w:rsid w:val="00664C40"/>
    <w:rsid w:val="00664EA9"/>
    <w:rsid w:val="0066793F"/>
    <w:rsid w:val="00667F29"/>
    <w:rsid w:val="006870C4"/>
    <w:rsid w:val="00691379"/>
    <w:rsid w:val="0069734F"/>
    <w:rsid w:val="00697F24"/>
    <w:rsid w:val="006B2436"/>
    <w:rsid w:val="006B2E92"/>
    <w:rsid w:val="006B304F"/>
    <w:rsid w:val="006B699D"/>
    <w:rsid w:val="006C4952"/>
    <w:rsid w:val="006D1098"/>
    <w:rsid w:val="006E4A0E"/>
    <w:rsid w:val="006E4A31"/>
    <w:rsid w:val="006F31B6"/>
    <w:rsid w:val="006F620D"/>
    <w:rsid w:val="00702208"/>
    <w:rsid w:val="0071131F"/>
    <w:rsid w:val="0071302C"/>
    <w:rsid w:val="00717121"/>
    <w:rsid w:val="00722469"/>
    <w:rsid w:val="0073007B"/>
    <w:rsid w:val="00730484"/>
    <w:rsid w:val="00733374"/>
    <w:rsid w:val="0073731D"/>
    <w:rsid w:val="007408BE"/>
    <w:rsid w:val="00764558"/>
    <w:rsid w:val="0076537E"/>
    <w:rsid w:val="0076552B"/>
    <w:rsid w:val="00766139"/>
    <w:rsid w:val="007712BD"/>
    <w:rsid w:val="00773091"/>
    <w:rsid w:val="00775A68"/>
    <w:rsid w:val="00776B5E"/>
    <w:rsid w:val="00776F9A"/>
    <w:rsid w:val="007818CC"/>
    <w:rsid w:val="007864CE"/>
    <w:rsid w:val="00787D1A"/>
    <w:rsid w:val="007900C1"/>
    <w:rsid w:val="00795483"/>
    <w:rsid w:val="007B070B"/>
    <w:rsid w:val="007C01DF"/>
    <w:rsid w:val="007D2A77"/>
    <w:rsid w:val="007D4B54"/>
    <w:rsid w:val="007D69F7"/>
    <w:rsid w:val="007E10BD"/>
    <w:rsid w:val="007F09C0"/>
    <w:rsid w:val="007F5297"/>
    <w:rsid w:val="007F582F"/>
    <w:rsid w:val="007F672A"/>
    <w:rsid w:val="007F6867"/>
    <w:rsid w:val="008013D2"/>
    <w:rsid w:val="00804E3D"/>
    <w:rsid w:val="008063DF"/>
    <w:rsid w:val="008107EB"/>
    <w:rsid w:val="008110CE"/>
    <w:rsid w:val="00816A7F"/>
    <w:rsid w:val="008170D3"/>
    <w:rsid w:val="00826109"/>
    <w:rsid w:val="008347B8"/>
    <w:rsid w:val="00835CD0"/>
    <w:rsid w:val="00836FF7"/>
    <w:rsid w:val="00845885"/>
    <w:rsid w:val="00845A05"/>
    <w:rsid w:val="008547E4"/>
    <w:rsid w:val="0085617B"/>
    <w:rsid w:val="008605D3"/>
    <w:rsid w:val="00862792"/>
    <w:rsid w:val="00866962"/>
    <w:rsid w:val="008679E6"/>
    <w:rsid w:val="00873903"/>
    <w:rsid w:val="00874212"/>
    <w:rsid w:val="00874494"/>
    <w:rsid w:val="0087787B"/>
    <w:rsid w:val="0088202B"/>
    <w:rsid w:val="008972C6"/>
    <w:rsid w:val="008A01A0"/>
    <w:rsid w:val="008A070C"/>
    <w:rsid w:val="008A1AA8"/>
    <w:rsid w:val="008A4FC2"/>
    <w:rsid w:val="008A5C36"/>
    <w:rsid w:val="008C106F"/>
    <w:rsid w:val="008C6499"/>
    <w:rsid w:val="008C6AA2"/>
    <w:rsid w:val="008D1DBA"/>
    <w:rsid w:val="008D5A55"/>
    <w:rsid w:val="008E1A6E"/>
    <w:rsid w:val="008F1596"/>
    <w:rsid w:val="008F301F"/>
    <w:rsid w:val="008F32E3"/>
    <w:rsid w:val="008F69F8"/>
    <w:rsid w:val="008F6DE0"/>
    <w:rsid w:val="00912A5A"/>
    <w:rsid w:val="00925B91"/>
    <w:rsid w:val="009301B6"/>
    <w:rsid w:val="00930C25"/>
    <w:rsid w:val="00931F75"/>
    <w:rsid w:val="00932E20"/>
    <w:rsid w:val="00935B71"/>
    <w:rsid w:val="009506D5"/>
    <w:rsid w:val="009507B2"/>
    <w:rsid w:val="00954063"/>
    <w:rsid w:val="00964D3A"/>
    <w:rsid w:val="00965E36"/>
    <w:rsid w:val="0096691F"/>
    <w:rsid w:val="00971F6F"/>
    <w:rsid w:val="009737B0"/>
    <w:rsid w:val="009764BE"/>
    <w:rsid w:val="00983A41"/>
    <w:rsid w:val="009867FE"/>
    <w:rsid w:val="00995124"/>
    <w:rsid w:val="009952B7"/>
    <w:rsid w:val="00997978"/>
    <w:rsid w:val="009A4A38"/>
    <w:rsid w:val="009B029C"/>
    <w:rsid w:val="009B56CA"/>
    <w:rsid w:val="009B7184"/>
    <w:rsid w:val="009B7A09"/>
    <w:rsid w:val="009D5854"/>
    <w:rsid w:val="009D7CCF"/>
    <w:rsid w:val="009E6FC9"/>
    <w:rsid w:val="00A02E80"/>
    <w:rsid w:val="00A06942"/>
    <w:rsid w:val="00A1257D"/>
    <w:rsid w:val="00A220C9"/>
    <w:rsid w:val="00A23A2E"/>
    <w:rsid w:val="00A41F31"/>
    <w:rsid w:val="00A4374C"/>
    <w:rsid w:val="00A43EA9"/>
    <w:rsid w:val="00A45F1A"/>
    <w:rsid w:val="00A531A0"/>
    <w:rsid w:val="00A537BE"/>
    <w:rsid w:val="00A5636D"/>
    <w:rsid w:val="00A60DDC"/>
    <w:rsid w:val="00A61C7A"/>
    <w:rsid w:val="00A62CFE"/>
    <w:rsid w:val="00A641C2"/>
    <w:rsid w:val="00A64B7B"/>
    <w:rsid w:val="00A6644F"/>
    <w:rsid w:val="00A71057"/>
    <w:rsid w:val="00A727AD"/>
    <w:rsid w:val="00A72B75"/>
    <w:rsid w:val="00A7586E"/>
    <w:rsid w:val="00A81FB4"/>
    <w:rsid w:val="00A83F44"/>
    <w:rsid w:val="00A877DD"/>
    <w:rsid w:val="00A9414D"/>
    <w:rsid w:val="00A951DB"/>
    <w:rsid w:val="00A96D6A"/>
    <w:rsid w:val="00AA0CF3"/>
    <w:rsid w:val="00AA11CF"/>
    <w:rsid w:val="00AA5A56"/>
    <w:rsid w:val="00AC0F6D"/>
    <w:rsid w:val="00AC58DA"/>
    <w:rsid w:val="00AD0A4C"/>
    <w:rsid w:val="00AE0842"/>
    <w:rsid w:val="00AE43A8"/>
    <w:rsid w:val="00AE5023"/>
    <w:rsid w:val="00AF2280"/>
    <w:rsid w:val="00AF58EA"/>
    <w:rsid w:val="00B00747"/>
    <w:rsid w:val="00B0176A"/>
    <w:rsid w:val="00B11228"/>
    <w:rsid w:val="00B25CA4"/>
    <w:rsid w:val="00B320FC"/>
    <w:rsid w:val="00B346DA"/>
    <w:rsid w:val="00B41189"/>
    <w:rsid w:val="00B514D7"/>
    <w:rsid w:val="00B5178F"/>
    <w:rsid w:val="00B56B23"/>
    <w:rsid w:val="00B57F70"/>
    <w:rsid w:val="00B63BDD"/>
    <w:rsid w:val="00B7076F"/>
    <w:rsid w:val="00B711A5"/>
    <w:rsid w:val="00B76F43"/>
    <w:rsid w:val="00B80E3D"/>
    <w:rsid w:val="00B84CBE"/>
    <w:rsid w:val="00B9526C"/>
    <w:rsid w:val="00B95445"/>
    <w:rsid w:val="00BA10EE"/>
    <w:rsid w:val="00BA31EC"/>
    <w:rsid w:val="00BA5D51"/>
    <w:rsid w:val="00BB3858"/>
    <w:rsid w:val="00BB4CD4"/>
    <w:rsid w:val="00BC725C"/>
    <w:rsid w:val="00BD1A88"/>
    <w:rsid w:val="00BD1BB9"/>
    <w:rsid w:val="00BD3D7A"/>
    <w:rsid w:val="00BE1D4E"/>
    <w:rsid w:val="00BE3B55"/>
    <w:rsid w:val="00BF4972"/>
    <w:rsid w:val="00BF5315"/>
    <w:rsid w:val="00BF5CB0"/>
    <w:rsid w:val="00BF79C9"/>
    <w:rsid w:val="00C0387B"/>
    <w:rsid w:val="00C17419"/>
    <w:rsid w:val="00C21313"/>
    <w:rsid w:val="00C3574D"/>
    <w:rsid w:val="00C35CEB"/>
    <w:rsid w:val="00C361A0"/>
    <w:rsid w:val="00C378F6"/>
    <w:rsid w:val="00C37CB3"/>
    <w:rsid w:val="00C4610F"/>
    <w:rsid w:val="00C61DC6"/>
    <w:rsid w:val="00C6371D"/>
    <w:rsid w:val="00C643AA"/>
    <w:rsid w:val="00C75B72"/>
    <w:rsid w:val="00C76E54"/>
    <w:rsid w:val="00C82066"/>
    <w:rsid w:val="00C878AE"/>
    <w:rsid w:val="00C9425A"/>
    <w:rsid w:val="00CA08ED"/>
    <w:rsid w:val="00CA697A"/>
    <w:rsid w:val="00CC4202"/>
    <w:rsid w:val="00CD0720"/>
    <w:rsid w:val="00CD0C29"/>
    <w:rsid w:val="00CE12A7"/>
    <w:rsid w:val="00CF1063"/>
    <w:rsid w:val="00CF6A15"/>
    <w:rsid w:val="00D028CC"/>
    <w:rsid w:val="00D15289"/>
    <w:rsid w:val="00D15AFC"/>
    <w:rsid w:val="00D20A46"/>
    <w:rsid w:val="00D26614"/>
    <w:rsid w:val="00D31DDF"/>
    <w:rsid w:val="00D44BA7"/>
    <w:rsid w:val="00D4719A"/>
    <w:rsid w:val="00D51876"/>
    <w:rsid w:val="00D52397"/>
    <w:rsid w:val="00D5737D"/>
    <w:rsid w:val="00D6004F"/>
    <w:rsid w:val="00D62219"/>
    <w:rsid w:val="00D64928"/>
    <w:rsid w:val="00D7047C"/>
    <w:rsid w:val="00D7418B"/>
    <w:rsid w:val="00D82228"/>
    <w:rsid w:val="00D83CFE"/>
    <w:rsid w:val="00D922A6"/>
    <w:rsid w:val="00DA5DF7"/>
    <w:rsid w:val="00DA64D6"/>
    <w:rsid w:val="00DA7B5C"/>
    <w:rsid w:val="00DB0145"/>
    <w:rsid w:val="00DB02B7"/>
    <w:rsid w:val="00DB26A3"/>
    <w:rsid w:val="00DB3B80"/>
    <w:rsid w:val="00DB4FCE"/>
    <w:rsid w:val="00DB7991"/>
    <w:rsid w:val="00DC4A70"/>
    <w:rsid w:val="00DD12FA"/>
    <w:rsid w:val="00DD1928"/>
    <w:rsid w:val="00DE562B"/>
    <w:rsid w:val="00DF6325"/>
    <w:rsid w:val="00E04430"/>
    <w:rsid w:val="00E13ED9"/>
    <w:rsid w:val="00E14517"/>
    <w:rsid w:val="00E23390"/>
    <w:rsid w:val="00E27407"/>
    <w:rsid w:val="00E363FB"/>
    <w:rsid w:val="00E40FC2"/>
    <w:rsid w:val="00E459CD"/>
    <w:rsid w:val="00E623D1"/>
    <w:rsid w:val="00E73BC7"/>
    <w:rsid w:val="00E73CA9"/>
    <w:rsid w:val="00E947B5"/>
    <w:rsid w:val="00EA46D6"/>
    <w:rsid w:val="00EA48A4"/>
    <w:rsid w:val="00EA6473"/>
    <w:rsid w:val="00EB07B2"/>
    <w:rsid w:val="00EB0E14"/>
    <w:rsid w:val="00EC55EF"/>
    <w:rsid w:val="00ED0344"/>
    <w:rsid w:val="00ED0400"/>
    <w:rsid w:val="00ED1C11"/>
    <w:rsid w:val="00ED1F80"/>
    <w:rsid w:val="00EE4CDE"/>
    <w:rsid w:val="00F0776C"/>
    <w:rsid w:val="00F134B5"/>
    <w:rsid w:val="00F21EC8"/>
    <w:rsid w:val="00F254C5"/>
    <w:rsid w:val="00F25C1A"/>
    <w:rsid w:val="00F25FB7"/>
    <w:rsid w:val="00F30E9B"/>
    <w:rsid w:val="00F33AB7"/>
    <w:rsid w:val="00F41698"/>
    <w:rsid w:val="00F51A6B"/>
    <w:rsid w:val="00F52AE0"/>
    <w:rsid w:val="00F532D8"/>
    <w:rsid w:val="00F66A26"/>
    <w:rsid w:val="00F76526"/>
    <w:rsid w:val="00F7660B"/>
    <w:rsid w:val="00F77ACF"/>
    <w:rsid w:val="00F77C76"/>
    <w:rsid w:val="00F91144"/>
    <w:rsid w:val="00F93073"/>
    <w:rsid w:val="00F956A4"/>
    <w:rsid w:val="00F95C13"/>
    <w:rsid w:val="00FA2E50"/>
    <w:rsid w:val="00FA4E93"/>
    <w:rsid w:val="00FA59FE"/>
    <w:rsid w:val="00FA6874"/>
    <w:rsid w:val="00FC2A47"/>
    <w:rsid w:val="00FC64CB"/>
    <w:rsid w:val="00FD2B01"/>
    <w:rsid w:val="00FD331A"/>
    <w:rsid w:val="00FD4589"/>
    <w:rsid w:val="00FE7C9F"/>
    <w:rsid w:val="00FF446C"/>
    <w:rsid w:val="09152DF1"/>
    <w:rsid w:val="117A760C"/>
    <w:rsid w:val="12126554"/>
    <w:rsid w:val="1A3A0388"/>
    <w:rsid w:val="23DE48FE"/>
    <w:rsid w:val="350231DF"/>
    <w:rsid w:val="3C046211"/>
    <w:rsid w:val="3EFF5E87"/>
    <w:rsid w:val="408212E5"/>
    <w:rsid w:val="496633C2"/>
    <w:rsid w:val="598B6BB2"/>
    <w:rsid w:val="64AD1ADC"/>
    <w:rsid w:val="6BF8256C"/>
    <w:rsid w:val="6E2E27CC"/>
    <w:rsid w:val="6FF15423"/>
    <w:rsid w:val="70D67CF0"/>
    <w:rsid w:val="79AA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1C6887C"/>
  <w15:docId w15:val="{D45409CF-C860-4F42-98EC-6412DF06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pPr>
      <w:widowControl w:val="0"/>
      <w:jc w:val="both"/>
    </w:pPr>
    <w:rPr>
      <w:rFonts w:asciiTheme="minorHAnsi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hAnsi="Times New Roman" w:cs="Times New Roman"/>
      <w:kern w:val="0"/>
      <w:sz w:val="24"/>
      <w:szCs w:val="24"/>
    </w:rPr>
  </w:style>
  <w:style w:type="character" w:customStyle="1" w:styleId="ae">
    <w:name w:val="批注主题 字符"/>
    <w:basedOn w:val="a4"/>
    <w:link w:val="ad"/>
    <w:uiPriority w:val="99"/>
    <w:semiHidden/>
    <w:rPr>
      <w:rFonts w:ascii="Times New Roman" w:hAnsi="Times New Roman" w:cs="Times New Roman"/>
      <w:b/>
      <w:bCs/>
      <w:kern w:val="0"/>
      <w:sz w:val="24"/>
      <w:szCs w:val="24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84BACB-C877-4DA8-B6B1-38FD05A1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罗鹏</cp:lastModifiedBy>
  <cp:revision>2</cp:revision>
  <cp:lastPrinted>2019-11-28T14:30:00Z</cp:lastPrinted>
  <dcterms:created xsi:type="dcterms:W3CDTF">2020-09-21T08:03:00Z</dcterms:created>
  <dcterms:modified xsi:type="dcterms:W3CDTF">2020-09-21T08:03:00Z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