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E1AF" w14:textId="684F0F86" w:rsidR="00A90C9A" w:rsidRPr="00B04FAB" w:rsidRDefault="00A90C9A" w:rsidP="00B04FAB">
      <w:pPr>
        <w:adjustRightInd w:val="0"/>
        <w:snapToGrid w:val="0"/>
        <w:jc w:val="left"/>
        <w:rPr>
          <w:rFonts w:ascii="微软雅黑" w:eastAsia="微软雅黑" w:hAnsi="微软雅黑"/>
          <w:bCs/>
          <w:sz w:val="24"/>
          <w:szCs w:val="24"/>
        </w:rPr>
      </w:pPr>
    </w:p>
    <w:tbl>
      <w:tblPr>
        <w:tblStyle w:val="a4"/>
        <w:tblW w:w="8755" w:type="dxa"/>
        <w:jc w:val="center"/>
        <w:tblLook w:val="04A0" w:firstRow="1" w:lastRow="0" w:firstColumn="1" w:lastColumn="0" w:noHBand="0" w:noVBand="1"/>
      </w:tblPr>
      <w:tblGrid>
        <w:gridCol w:w="1809"/>
        <w:gridCol w:w="3686"/>
        <w:gridCol w:w="1843"/>
        <w:gridCol w:w="1417"/>
      </w:tblGrid>
      <w:tr w:rsidR="00E66659" w:rsidRPr="00B04FAB" w14:paraId="7522B5FE" w14:textId="77777777" w:rsidTr="002D723C">
        <w:trPr>
          <w:trHeight w:val="567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768E4DE" w14:textId="77777777" w:rsidR="00E66659" w:rsidRPr="00B04FAB" w:rsidRDefault="00E66659" w:rsidP="00B04FA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E210C57" w14:textId="77777777" w:rsidR="00E66659" w:rsidRPr="00B04FAB" w:rsidRDefault="00E66659" w:rsidP="00B04FA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E32A78" w14:textId="77777777" w:rsidR="00E66659" w:rsidRPr="00B04FAB" w:rsidRDefault="00E66659" w:rsidP="00B04FA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授课老师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E0EE4B" w14:textId="77777777" w:rsidR="00E66659" w:rsidRPr="00B04FAB" w:rsidRDefault="00E66659" w:rsidP="00B04FA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备注</w:t>
            </w:r>
          </w:p>
        </w:tc>
      </w:tr>
      <w:tr w:rsidR="00E66659" w:rsidRPr="00B04FAB" w14:paraId="13036D5E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4FACD00D" w14:textId="50FA7746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Hlk54604155"/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08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30-09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14:paraId="33B66973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登入zoom, 解决技术疑难，测试音像，分组</w:t>
            </w:r>
          </w:p>
        </w:tc>
        <w:tc>
          <w:tcPr>
            <w:tcW w:w="1843" w:type="dxa"/>
            <w:vAlign w:val="center"/>
          </w:tcPr>
          <w:p w14:paraId="77F83BBD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18AF2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16B52333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0587639A" w14:textId="317CAD0D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09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30-09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 w14:paraId="3604C41E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P1：功课1：经验分享及重温理论</w:t>
            </w:r>
          </w:p>
        </w:tc>
        <w:tc>
          <w:tcPr>
            <w:tcW w:w="1843" w:type="dxa"/>
            <w:vAlign w:val="center"/>
          </w:tcPr>
          <w:p w14:paraId="6FE47D13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2B9F3B5D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大组</w:t>
            </w:r>
          </w:p>
        </w:tc>
      </w:tr>
      <w:tr w:rsidR="00E66659" w:rsidRPr="00B04FAB" w14:paraId="333821E4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3E1408C9" w14:textId="1728C7DF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09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45-10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05</w:t>
            </w:r>
          </w:p>
        </w:tc>
        <w:tc>
          <w:tcPr>
            <w:tcW w:w="3686" w:type="dxa"/>
            <w:vAlign w:val="center"/>
          </w:tcPr>
          <w:p w14:paraId="21A1D5C5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P2：教学方法应用</w:t>
            </w:r>
          </w:p>
        </w:tc>
        <w:tc>
          <w:tcPr>
            <w:tcW w:w="1843" w:type="dxa"/>
            <w:vAlign w:val="center"/>
          </w:tcPr>
          <w:p w14:paraId="5892BCBC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 xml:space="preserve">蔡宇晖 </w:t>
            </w:r>
          </w:p>
        </w:tc>
        <w:tc>
          <w:tcPr>
            <w:tcW w:w="1417" w:type="dxa"/>
            <w:vAlign w:val="center"/>
          </w:tcPr>
          <w:p w14:paraId="105F4DCB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小组讨论</w:t>
            </w:r>
          </w:p>
        </w:tc>
      </w:tr>
      <w:tr w:rsidR="00E66659" w:rsidRPr="00B04FAB" w14:paraId="6559F4B4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0B78E3B3" w14:textId="1C82DD5D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2D723C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05-10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7C40286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P2：教学方法应用</w:t>
            </w:r>
          </w:p>
        </w:tc>
        <w:tc>
          <w:tcPr>
            <w:tcW w:w="1843" w:type="dxa"/>
            <w:vAlign w:val="center"/>
          </w:tcPr>
          <w:p w14:paraId="75A1A6DE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558B8AD5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大组总结</w:t>
            </w:r>
          </w:p>
        </w:tc>
      </w:tr>
      <w:tr w:rsidR="00E66659" w:rsidRPr="00B04FAB" w14:paraId="7F5B2F01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470D89BD" w14:textId="4C122A2C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14-10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6D69E429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休息</w:t>
            </w:r>
          </w:p>
        </w:tc>
        <w:tc>
          <w:tcPr>
            <w:tcW w:w="1843" w:type="dxa"/>
            <w:vAlign w:val="center"/>
          </w:tcPr>
          <w:p w14:paraId="1262E43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D909D5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36E5DCDA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682738AA" w14:textId="501EB69B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</w:tcPr>
          <w:p w14:paraId="43B5C2F9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P3：缺口分析练习</w:t>
            </w:r>
          </w:p>
        </w:tc>
        <w:tc>
          <w:tcPr>
            <w:tcW w:w="1843" w:type="dxa"/>
            <w:vAlign w:val="center"/>
          </w:tcPr>
          <w:p w14:paraId="2F05B5E8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 xml:space="preserve">蔡宇晖 </w:t>
            </w:r>
          </w:p>
        </w:tc>
        <w:tc>
          <w:tcPr>
            <w:tcW w:w="1417" w:type="dxa"/>
            <w:vAlign w:val="center"/>
          </w:tcPr>
          <w:p w14:paraId="09204AE5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小组讨论</w:t>
            </w:r>
          </w:p>
        </w:tc>
      </w:tr>
      <w:tr w:rsidR="00E66659" w:rsidRPr="00B04FAB" w14:paraId="2C7DD892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2B5670BC" w14:textId="2F8CB9E5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50-11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14:paraId="2E2FB876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P3：缺口分析练习</w:t>
            </w:r>
          </w:p>
        </w:tc>
        <w:tc>
          <w:tcPr>
            <w:tcW w:w="1843" w:type="dxa"/>
            <w:vAlign w:val="center"/>
          </w:tcPr>
          <w:p w14:paraId="77C44A6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406637F7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大组总结</w:t>
            </w:r>
          </w:p>
        </w:tc>
      </w:tr>
      <w:tr w:rsidR="00E66659" w:rsidRPr="00B04FAB" w14:paraId="2C6B1610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72EA2AB5" w14:textId="389FD2E1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11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00-11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C75618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休息</w:t>
            </w:r>
          </w:p>
        </w:tc>
        <w:tc>
          <w:tcPr>
            <w:tcW w:w="1843" w:type="dxa"/>
            <w:vAlign w:val="center"/>
          </w:tcPr>
          <w:p w14:paraId="5E2A8686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77BBC4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509361A4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233A1EB5" w14:textId="02E9332C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11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15-11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 w14:paraId="07B8D6C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P4：课程设计（1）：训练需求</w:t>
            </w:r>
          </w:p>
        </w:tc>
        <w:tc>
          <w:tcPr>
            <w:tcW w:w="1843" w:type="dxa"/>
            <w:vAlign w:val="center"/>
          </w:tcPr>
          <w:p w14:paraId="59136B26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5902841E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小组讨论</w:t>
            </w:r>
          </w:p>
        </w:tc>
      </w:tr>
      <w:tr w:rsidR="00E66659" w:rsidRPr="00B04FAB" w14:paraId="2F0096BF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4115BC40" w14:textId="4C1D2BE8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11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45-12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14:paraId="79E3BDC3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P4：课程设计（2）：项目分配</w:t>
            </w:r>
          </w:p>
        </w:tc>
        <w:tc>
          <w:tcPr>
            <w:tcW w:w="1843" w:type="dxa"/>
            <w:vAlign w:val="center"/>
          </w:tcPr>
          <w:p w14:paraId="30F3CBDD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E0B807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大组讨论</w:t>
            </w:r>
          </w:p>
        </w:tc>
      </w:tr>
      <w:tr w:rsidR="00E66659" w:rsidRPr="00B04FAB" w14:paraId="1A27EC3A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44A3EBB0" w14:textId="5613DFE4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12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00-12</w:t>
            </w:r>
            <w:r w:rsidR="002D723C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5F9591A8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P5：课程设计（2）：课程设计讨论</w:t>
            </w:r>
          </w:p>
        </w:tc>
        <w:tc>
          <w:tcPr>
            <w:tcW w:w="1843" w:type="dxa"/>
            <w:vAlign w:val="center"/>
          </w:tcPr>
          <w:p w14:paraId="0801C84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476C208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小组讨论</w:t>
            </w:r>
          </w:p>
        </w:tc>
      </w:tr>
      <w:tr w:rsidR="00E66659" w:rsidRPr="00B04FAB" w14:paraId="6FBD7AC8" w14:textId="77777777" w:rsidTr="002D723C">
        <w:trPr>
          <w:trHeight w:val="567"/>
          <w:jc w:val="center"/>
        </w:trPr>
        <w:tc>
          <w:tcPr>
            <w:tcW w:w="1809" w:type="dxa"/>
            <w:vMerge w:val="restart"/>
            <w:vAlign w:val="center"/>
          </w:tcPr>
          <w:p w14:paraId="089E2E1D" w14:textId="18F032B5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12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30-14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14:paraId="375BB52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午饭时间</w:t>
            </w:r>
          </w:p>
        </w:tc>
        <w:tc>
          <w:tcPr>
            <w:tcW w:w="1843" w:type="dxa"/>
            <w:vAlign w:val="center"/>
          </w:tcPr>
          <w:p w14:paraId="5440550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09F309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1F64FB08" w14:textId="77777777" w:rsidTr="002D723C">
        <w:trPr>
          <w:trHeight w:val="567"/>
          <w:jc w:val="center"/>
        </w:trPr>
        <w:tc>
          <w:tcPr>
            <w:tcW w:w="1809" w:type="dxa"/>
            <w:vMerge/>
            <w:vAlign w:val="center"/>
          </w:tcPr>
          <w:p w14:paraId="531C34AE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C1DD1F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P5：课程设计（2）：继续课程设计讨论</w:t>
            </w:r>
          </w:p>
        </w:tc>
        <w:tc>
          <w:tcPr>
            <w:tcW w:w="1843" w:type="dxa"/>
            <w:vAlign w:val="center"/>
          </w:tcPr>
          <w:p w14:paraId="1F0C2FD8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31943FEB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小组讨论</w:t>
            </w:r>
          </w:p>
        </w:tc>
      </w:tr>
      <w:tr w:rsidR="00E66659" w:rsidRPr="00B04FAB" w14:paraId="003A5B5C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7FFF2184" w14:textId="1CE169C2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00-14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79B5CD5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P6：反馈练习</w:t>
            </w:r>
          </w:p>
        </w:tc>
        <w:tc>
          <w:tcPr>
            <w:tcW w:w="1843" w:type="dxa"/>
            <w:vAlign w:val="center"/>
          </w:tcPr>
          <w:p w14:paraId="4E92B31B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6CEDF76F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小组练习</w:t>
            </w:r>
          </w:p>
        </w:tc>
      </w:tr>
      <w:tr w:rsidR="00E66659" w:rsidRPr="00B04FAB" w14:paraId="57513471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59CF799D" w14:textId="293C0DAA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30-14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 w14:paraId="077967CA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休息</w:t>
            </w:r>
          </w:p>
        </w:tc>
        <w:tc>
          <w:tcPr>
            <w:tcW w:w="1843" w:type="dxa"/>
            <w:vAlign w:val="center"/>
          </w:tcPr>
          <w:p w14:paraId="578F5386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841CCA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072B0138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6155C2B1" w14:textId="0F49B0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45-16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vAlign w:val="center"/>
          </w:tcPr>
          <w:p w14:paraId="321AF2DE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P5：课程设计（3）：课程设计报告</w:t>
            </w:r>
          </w:p>
        </w:tc>
        <w:tc>
          <w:tcPr>
            <w:tcW w:w="1843" w:type="dxa"/>
            <w:vAlign w:val="center"/>
          </w:tcPr>
          <w:p w14:paraId="4EE3FE1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vAlign w:val="center"/>
          </w:tcPr>
          <w:p w14:paraId="1B96E71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小组报告</w:t>
            </w:r>
          </w:p>
        </w:tc>
      </w:tr>
      <w:tr w:rsidR="00E66659" w:rsidRPr="00B04FAB" w14:paraId="33408E59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17DA81DC" w14:textId="38BB6114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00-16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34B49776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休息</w:t>
            </w:r>
          </w:p>
        </w:tc>
        <w:tc>
          <w:tcPr>
            <w:tcW w:w="1843" w:type="dxa"/>
            <w:vAlign w:val="center"/>
          </w:tcPr>
          <w:p w14:paraId="0F2348BC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AA16FB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4D1109F0" w14:textId="77777777" w:rsidTr="002D723C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EA1CD24" w14:textId="07BCBE6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15-16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47ABA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M7：课程评估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0194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59D5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讲课</w:t>
            </w:r>
          </w:p>
        </w:tc>
      </w:tr>
      <w:tr w:rsidR="00E66659" w:rsidRPr="00B04FAB" w14:paraId="5147A616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21B70A0A" w14:textId="4EDF2B61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 w14:paraId="0608F0E9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P7：课程评估练习</w:t>
            </w:r>
          </w:p>
        </w:tc>
        <w:tc>
          <w:tcPr>
            <w:tcW w:w="1843" w:type="dxa"/>
            <w:vAlign w:val="center"/>
          </w:tcPr>
          <w:p w14:paraId="200ED4DE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  <w:p w14:paraId="7409014B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梁玉华</w:t>
            </w:r>
          </w:p>
          <w:p w14:paraId="1883806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陈铭贤</w:t>
            </w:r>
          </w:p>
        </w:tc>
        <w:tc>
          <w:tcPr>
            <w:tcW w:w="1417" w:type="dxa"/>
            <w:vAlign w:val="center"/>
          </w:tcPr>
          <w:p w14:paraId="07E0AC89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小组讨论</w:t>
            </w:r>
          </w:p>
        </w:tc>
      </w:tr>
      <w:tr w:rsidR="00E66659" w:rsidRPr="00B04FAB" w14:paraId="0FAB04E8" w14:textId="77777777" w:rsidTr="002D723C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4BB7B2D" w14:textId="4C196F01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16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45-17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71376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M8：课程总结和医学教育的个人发展路向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664965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蔡宇晖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A9AA1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讲课</w:t>
            </w:r>
          </w:p>
        </w:tc>
      </w:tr>
      <w:tr w:rsidR="00E66659" w:rsidRPr="00B04FAB" w14:paraId="1C442816" w14:textId="77777777" w:rsidTr="002D723C">
        <w:trPr>
          <w:trHeight w:val="567"/>
          <w:jc w:val="center"/>
        </w:trPr>
        <w:tc>
          <w:tcPr>
            <w:tcW w:w="1809" w:type="dxa"/>
            <w:vAlign w:val="center"/>
          </w:tcPr>
          <w:p w14:paraId="2EE7F9C5" w14:textId="337C91CA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bookmarkStart w:id="1" w:name="_Hlk54605064"/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17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00-17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1465CAF8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课程评估问卷，总结及答问</w:t>
            </w:r>
          </w:p>
        </w:tc>
        <w:tc>
          <w:tcPr>
            <w:tcW w:w="1843" w:type="dxa"/>
            <w:vAlign w:val="center"/>
          </w:tcPr>
          <w:p w14:paraId="20283BC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88FC4F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66659" w:rsidRPr="00B04FAB" w14:paraId="1FBBFF4E" w14:textId="77777777" w:rsidTr="002D723C">
        <w:trPr>
          <w:trHeight w:val="567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DC28F1B" w14:textId="7215054F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17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30-18</w:t>
            </w:r>
            <w:r w:rsidR="002D723C">
              <w:rPr>
                <w:rFonts w:ascii="微软雅黑" w:eastAsia="微软雅黑" w:hAnsi="微软雅黑"/>
                <w:sz w:val="24"/>
                <w:szCs w:val="24"/>
              </w:rPr>
              <w:t>:</w:t>
            </w: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BF90B13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延长课后答问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2AB2F2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D1F95A0" w14:textId="77777777" w:rsidR="00E66659" w:rsidRPr="00B04FAB" w:rsidRDefault="00E66659" w:rsidP="00B04FA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04FAB">
              <w:rPr>
                <w:rFonts w:ascii="微软雅黑" w:eastAsia="微软雅黑" w:hAnsi="微软雅黑" w:hint="eastAsia"/>
                <w:sz w:val="24"/>
                <w:szCs w:val="24"/>
              </w:rPr>
              <w:t>自由参与</w:t>
            </w:r>
          </w:p>
        </w:tc>
      </w:tr>
      <w:bookmarkEnd w:id="0"/>
      <w:bookmarkEnd w:id="1"/>
    </w:tbl>
    <w:p w14:paraId="7D6AC645" w14:textId="51B6AE71" w:rsidR="00B04FAB" w:rsidRPr="00B04FAB" w:rsidRDefault="00B04FAB" w:rsidP="002D723C">
      <w:pPr>
        <w:adjustRightInd w:val="0"/>
        <w:snapToGrid w:val="0"/>
        <w:ind w:right="1960"/>
        <w:rPr>
          <w:rFonts w:ascii="微软雅黑" w:eastAsia="微软雅黑" w:hAnsi="微软雅黑" w:hint="eastAsia"/>
          <w:sz w:val="28"/>
          <w:szCs w:val="28"/>
        </w:rPr>
      </w:pPr>
    </w:p>
    <w:sectPr w:rsidR="00B04FAB" w:rsidRPr="00B04FAB" w:rsidSect="00024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6311" w14:textId="77777777" w:rsidR="00CC0159" w:rsidRDefault="00CC0159" w:rsidP="00444C74">
      <w:r>
        <w:separator/>
      </w:r>
    </w:p>
  </w:endnote>
  <w:endnote w:type="continuationSeparator" w:id="0">
    <w:p w14:paraId="6C1C4C4B" w14:textId="77777777" w:rsidR="00CC0159" w:rsidRDefault="00CC0159" w:rsidP="0044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C51E" w14:textId="77777777" w:rsidR="00CC0159" w:rsidRDefault="00CC0159" w:rsidP="00444C74">
      <w:r>
        <w:separator/>
      </w:r>
    </w:p>
  </w:footnote>
  <w:footnote w:type="continuationSeparator" w:id="0">
    <w:p w14:paraId="7B443032" w14:textId="77777777" w:rsidR="00CC0159" w:rsidRDefault="00CC0159" w:rsidP="0044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7DD"/>
    <w:multiLevelType w:val="hybridMultilevel"/>
    <w:tmpl w:val="706EC16E"/>
    <w:lvl w:ilvl="0" w:tplc="E92E19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0045"/>
    <w:multiLevelType w:val="hybridMultilevel"/>
    <w:tmpl w:val="C124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26B9"/>
    <w:multiLevelType w:val="hybridMultilevel"/>
    <w:tmpl w:val="422E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870BA"/>
    <w:multiLevelType w:val="hybridMultilevel"/>
    <w:tmpl w:val="CA16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E5F00"/>
    <w:multiLevelType w:val="hybridMultilevel"/>
    <w:tmpl w:val="6AC2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6992"/>
    <w:multiLevelType w:val="hybridMultilevel"/>
    <w:tmpl w:val="1D4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98"/>
    <w:rsid w:val="00010C3D"/>
    <w:rsid w:val="00024318"/>
    <w:rsid w:val="000565EF"/>
    <w:rsid w:val="000A4BEC"/>
    <w:rsid w:val="000D35D0"/>
    <w:rsid w:val="000F017A"/>
    <w:rsid w:val="00135E45"/>
    <w:rsid w:val="002121A7"/>
    <w:rsid w:val="002C29B0"/>
    <w:rsid w:val="002D723C"/>
    <w:rsid w:val="002E6761"/>
    <w:rsid w:val="002E6AB1"/>
    <w:rsid w:val="003E4B2E"/>
    <w:rsid w:val="003F1EBE"/>
    <w:rsid w:val="0042426D"/>
    <w:rsid w:val="00444C74"/>
    <w:rsid w:val="00447A8E"/>
    <w:rsid w:val="00495B98"/>
    <w:rsid w:val="005E376F"/>
    <w:rsid w:val="005F14BA"/>
    <w:rsid w:val="00643AB7"/>
    <w:rsid w:val="00734CF9"/>
    <w:rsid w:val="007A5C46"/>
    <w:rsid w:val="007A60AF"/>
    <w:rsid w:val="007D71A8"/>
    <w:rsid w:val="00856C72"/>
    <w:rsid w:val="009C21B6"/>
    <w:rsid w:val="009C40EC"/>
    <w:rsid w:val="00A721D3"/>
    <w:rsid w:val="00A90C9A"/>
    <w:rsid w:val="00AE0064"/>
    <w:rsid w:val="00B04FAB"/>
    <w:rsid w:val="00B3359D"/>
    <w:rsid w:val="00B4681C"/>
    <w:rsid w:val="00B50DDE"/>
    <w:rsid w:val="00B53FF9"/>
    <w:rsid w:val="00BB412D"/>
    <w:rsid w:val="00BC04AC"/>
    <w:rsid w:val="00BE6432"/>
    <w:rsid w:val="00CB1EF7"/>
    <w:rsid w:val="00CB441A"/>
    <w:rsid w:val="00CC0159"/>
    <w:rsid w:val="00D112BD"/>
    <w:rsid w:val="00D3671F"/>
    <w:rsid w:val="00DC49FF"/>
    <w:rsid w:val="00E66659"/>
    <w:rsid w:val="00E720BD"/>
    <w:rsid w:val="00E9605E"/>
    <w:rsid w:val="00ED66D1"/>
    <w:rsid w:val="00F3787A"/>
    <w:rsid w:val="00F63C9E"/>
    <w:rsid w:val="00FA1194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6CA0"/>
  <w15:docId w15:val="{41AAF48E-7429-4590-B8BF-7928563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AF"/>
    <w:pPr>
      <w:ind w:left="720"/>
      <w:contextualSpacing/>
    </w:pPr>
  </w:style>
  <w:style w:type="table" w:styleId="a4">
    <w:name w:val="Table Grid"/>
    <w:basedOn w:val="a1"/>
    <w:uiPriority w:val="59"/>
    <w:rsid w:val="00D1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4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44C74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4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444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Fai Choi</dc:creator>
  <cp:keywords/>
  <dc:description/>
  <cp:lastModifiedBy>罗鹏</cp:lastModifiedBy>
  <cp:revision>2</cp:revision>
  <cp:lastPrinted>2020-11-03T02:35:00Z</cp:lastPrinted>
  <dcterms:created xsi:type="dcterms:W3CDTF">2020-11-17T06:57:00Z</dcterms:created>
  <dcterms:modified xsi:type="dcterms:W3CDTF">2020-11-17T06:57:00Z</dcterms:modified>
</cp:coreProperties>
</file>