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457A" w14:textId="75AC91C0" w:rsidR="00C87C61" w:rsidRDefault="00C87C61" w:rsidP="00C87C61">
      <w:pPr>
        <w:spacing w:line="560" w:lineRule="exact"/>
        <w:jc w:val="left"/>
        <w:outlineLvl w:val="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附件3</w:t>
      </w:r>
    </w:p>
    <w:p w14:paraId="598E01DB" w14:textId="77777777" w:rsidR="00C87C61" w:rsidRDefault="00C87C61" w:rsidP="00C87C61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2020年深圳市游泳场所卫生信誉度等级C级单位名单（115家）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3675"/>
        <w:gridCol w:w="4465"/>
        <w:gridCol w:w="3873"/>
        <w:gridCol w:w="982"/>
      </w:tblGrid>
      <w:tr w:rsidR="00C87C61" w:rsidRPr="00C31B9A" w14:paraId="593E719E" w14:textId="77777777" w:rsidTr="00CD5714">
        <w:trPr>
          <w:trHeight w:val="90"/>
        </w:trPr>
        <w:tc>
          <w:tcPr>
            <w:tcW w:w="1081" w:type="dxa"/>
            <w:shd w:val="clear" w:color="auto" w:fill="auto"/>
          </w:tcPr>
          <w:p w14:paraId="37EA12AA" w14:textId="77777777" w:rsidR="00C87C61" w:rsidRPr="00C31B9A" w:rsidRDefault="00C87C61" w:rsidP="00CD5714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C31B9A"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9DAD103" w14:textId="77777777" w:rsidR="00C87C61" w:rsidRPr="00C31B9A" w:rsidRDefault="00C87C61" w:rsidP="00CD5714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C31B9A">
              <w:rPr>
                <w:rFonts w:ascii="黑体" w:eastAsia="黑体" w:hAnsi="黑体" w:cs="黑体"/>
                <w:kern w:val="0"/>
                <w:sz w:val="24"/>
              </w:rPr>
              <w:t>单位名称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A911DFB" w14:textId="77777777" w:rsidR="00C87C61" w:rsidRPr="00C31B9A" w:rsidRDefault="00C87C61" w:rsidP="00CD5714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C31B9A">
              <w:rPr>
                <w:rFonts w:ascii="黑体" w:eastAsia="黑体" w:hAnsi="黑体" w:cs="黑体"/>
                <w:kern w:val="0"/>
                <w:sz w:val="24"/>
              </w:rPr>
              <w:t>单位地址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C38015F" w14:textId="77777777" w:rsidR="00C87C61" w:rsidRPr="00C31B9A" w:rsidRDefault="00C87C61" w:rsidP="00CD5714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C31B9A">
              <w:rPr>
                <w:rFonts w:ascii="黑体" w:eastAsia="黑体" w:hAnsi="黑体" w:cs="黑体"/>
                <w:kern w:val="0"/>
                <w:sz w:val="24"/>
              </w:rPr>
              <w:t>许可证号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B997586" w14:textId="77777777" w:rsidR="00C87C61" w:rsidRPr="00C31B9A" w:rsidRDefault="00C87C61" w:rsidP="00CD5714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C31B9A">
              <w:rPr>
                <w:rFonts w:ascii="黑体" w:eastAsia="黑体" w:hAnsi="黑体" w:cs="黑体"/>
                <w:kern w:val="0"/>
                <w:sz w:val="24"/>
              </w:rPr>
              <w:t>等级</w:t>
            </w:r>
          </w:p>
        </w:tc>
      </w:tr>
      <w:tr w:rsidR="00C87C61" w:rsidRPr="00C31B9A" w14:paraId="7FE600B4" w14:textId="77777777" w:rsidTr="00CD5714">
        <w:trPr>
          <w:trHeight w:val="176"/>
        </w:trPr>
        <w:tc>
          <w:tcPr>
            <w:tcW w:w="1081" w:type="dxa"/>
            <w:shd w:val="clear" w:color="auto" w:fill="auto"/>
            <w:vAlign w:val="center"/>
          </w:tcPr>
          <w:p w14:paraId="4B998F5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D1DE23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深圳市新华物业管理有限公司福田中港城管理处（游泳池）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E7D16E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深圳市福田区福强路3004号福田中港城7楼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FE36B9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粤卫公证字〔2019〕第0304L00141号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2A4308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8FD4098" w14:textId="77777777" w:rsidTr="00CD5714">
        <w:tc>
          <w:tcPr>
            <w:tcW w:w="1081" w:type="dxa"/>
            <w:shd w:val="clear" w:color="auto" w:fill="auto"/>
            <w:vAlign w:val="center"/>
          </w:tcPr>
          <w:p w14:paraId="35B607E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35A155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美华多（深圳）教育咨询投资有限公司（游泳池）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1F17E1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深圳市福田区景田南路瑞达苑大厦一层B-1号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87E861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粤卫公证字〔2015〕第0304L00052号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8EA8BA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B671C23" w14:textId="77777777" w:rsidTr="00CD5714">
        <w:tc>
          <w:tcPr>
            <w:tcW w:w="1081" w:type="dxa"/>
            <w:shd w:val="clear" w:color="auto" w:fill="auto"/>
            <w:vAlign w:val="center"/>
          </w:tcPr>
          <w:p w14:paraId="76A3CB67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4BF138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深圳鹍鹏控股股份有限公司新都酒店（游泳池）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15BCA5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深圳市罗湖区春风路一号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96DAE2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粤卫公证字〔2004〕第0301H00604号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FBF5D3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5C2CD1D" w14:textId="77777777" w:rsidTr="00CD5714">
        <w:tc>
          <w:tcPr>
            <w:tcW w:w="1081" w:type="dxa"/>
            <w:shd w:val="clear" w:color="auto" w:fill="auto"/>
            <w:vAlign w:val="center"/>
          </w:tcPr>
          <w:p w14:paraId="5DAF1D97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20F108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深圳市冠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懋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物业管理限公司环岛丽园会所（游泳池）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6F91F3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深圳市罗湖区华丽路1099号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E2F98F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粤卫公证字〔2005〕第0303L00004号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30AF0C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44A38E5" w14:textId="77777777" w:rsidTr="00CD5714">
        <w:tc>
          <w:tcPr>
            <w:tcW w:w="1081" w:type="dxa"/>
            <w:shd w:val="clear" w:color="auto" w:fill="auto"/>
            <w:vAlign w:val="center"/>
          </w:tcPr>
          <w:p w14:paraId="7D43C9C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CA15F0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深圳市新世界物业管理有限公司四季御园管理处（游泳池）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5C7EAD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深圳市罗湖区莲塘街道罗沙公路四季御园5栋四层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189C6C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粤卫公证字〔2017〕第0303L00183号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D9C67E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5692F0A" w14:textId="77777777" w:rsidTr="00CD5714">
        <w:tc>
          <w:tcPr>
            <w:tcW w:w="1081" w:type="dxa"/>
            <w:shd w:val="clear" w:color="auto" w:fill="auto"/>
            <w:vAlign w:val="center"/>
          </w:tcPr>
          <w:p w14:paraId="1E758355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D3C1B1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深圳市金地物业管理有限公司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翠盈嘉园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5E6FDB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深圳市罗湖区笋岗东路洪湖一街2号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9A04B9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粤卫公证字〔2008〕第0303L00060号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57FDDB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60620C8" w14:textId="77777777" w:rsidTr="00CD5714">
        <w:tc>
          <w:tcPr>
            <w:tcW w:w="1081" w:type="dxa"/>
            <w:shd w:val="clear" w:color="auto" w:fill="auto"/>
            <w:vAlign w:val="center"/>
          </w:tcPr>
          <w:p w14:paraId="7F3E54A4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54218C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深圳市合正物业服务有限公司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锦湖逸园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3BC83A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深圳市罗湖区洪湖一街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锦湖逸园</w:t>
            </w:r>
            <w:proofErr w:type="gramEnd"/>
          </w:p>
        </w:tc>
        <w:tc>
          <w:tcPr>
            <w:tcW w:w="3873" w:type="dxa"/>
            <w:shd w:val="clear" w:color="auto" w:fill="auto"/>
            <w:vAlign w:val="center"/>
          </w:tcPr>
          <w:p w14:paraId="1213417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粤卫公证字〔2009〕第0303L00077号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7C4052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3F3D2D6" w14:textId="77777777" w:rsidTr="00CD5714">
        <w:tc>
          <w:tcPr>
            <w:tcW w:w="1081" w:type="dxa"/>
            <w:shd w:val="clear" w:color="auto" w:fill="auto"/>
            <w:vAlign w:val="center"/>
          </w:tcPr>
          <w:p w14:paraId="34243EF2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D8F9CC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深圳市金田物业管理有限公司金祥都市花园俱乐部（游泳池）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97EA0D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深圳市罗湖区德兴路金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都市花园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9EC24A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粤卫公证字〔2009〕第0303L00086号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346F36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4333E40" w14:textId="77777777" w:rsidTr="00CD5714">
        <w:tc>
          <w:tcPr>
            <w:tcW w:w="1081" w:type="dxa"/>
            <w:shd w:val="clear" w:color="auto" w:fill="auto"/>
            <w:vAlign w:val="center"/>
          </w:tcPr>
          <w:p w14:paraId="4BEC4C9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342F61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深圳市鹏基物业管理有限公司鹏兴花园一期管理处（游泳池）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AE8149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深圳市罗湖区莲塘仙湖路鹏兴花园一期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46ADA3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粤卫公证字〔2010〕第0303L00101号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241750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626D22C" w14:textId="77777777" w:rsidTr="00CD5714">
        <w:tc>
          <w:tcPr>
            <w:tcW w:w="1081" w:type="dxa"/>
            <w:shd w:val="clear" w:color="auto" w:fill="auto"/>
            <w:vAlign w:val="center"/>
          </w:tcPr>
          <w:p w14:paraId="5CE7D34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4A113D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欧信体育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283497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深圳市罗湖区沿河路碧波花园住宅区内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A7429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粤卫公证字〔2010〕第0303L00123号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B1556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4D2E2D5" w14:textId="77777777" w:rsidTr="00CD5714">
        <w:tc>
          <w:tcPr>
            <w:tcW w:w="1081" w:type="dxa"/>
            <w:shd w:val="clear" w:color="auto" w:fill="auto"/>
            <w:vAlign w:val="center"/>
          </w:tcPr>
          <w:p w14:paraId="5A59B5D4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EA169A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深圳市俊荣物业管理有限公司名骏豪庭管理处（游泳池）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15FB54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深圳市罗湖区莲塘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港莲路20号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名骏豪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庭骏雅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阁首层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FBAAE8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粤卫公证字〔2012〕第0303L00143号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7C53D7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11F0877" w14:textId="77777777" w:rsidTr="00CD5714">
        <w:tc>
          <w:tcPr>
            <w:tcW w:w="1081" w:type="dxa"/>
            <w:shd w:val="clear" w:color="auto" w:fill="auto"/>
            <w:vAlign w:val="center"/>
          </w:tcPr>
          <w:p w14:paraId="2954C37F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3DCA8D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深圳市玉蓝物业管理有限公司（雅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居游泳池）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3471C4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深圳市罗湖区泥岗东路北侧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A156CA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粤卫公证字〔2012〕第0303L00148号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2F6CCE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410B70E" w14:textId="77777777" w:rsidTr="00CD5714">
        <w:tc>
          <w:tcPr>
            <w:tcW w:w="1081" w:type="dxa"/>
            <w:shd w:val="clear" w:color="auto" w:fill="auto"/>
            <w:vAlign w:val="center"/>
          </w:tcPr>
          <w:p w14:paraId="5E949B9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620D77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深圳市飞翔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星体育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文化管理有限公司（游泳池）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4F6457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深圳市罗湖区莲塘街道聚福路金色年华家园三楼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6D30B1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粤卫公证字〔2014〕第0303L00157号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95E5C8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17257E1" w14:textId="77777777" w:rsidTr="00CD5714">
        <w:tc>
          <w:tcPr>
            <w:tcW w:w="1081" w:type="dxa"/>
            <w:shd w:val="clear" w:color="auto" w:fill="auto"/>
            <w:vAlign w:val="center"/>
          </w:tcPr>
          <w:p w14:paraId="504B7245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96BA74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深圳市鹏基物业管理有限公司鹏兴花园六期物业管理处（游泳池）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1FCD29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深圳市罗湖区莲塘鹏兴花园六期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B28B51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粤卫公证字〔2010〕第0303L00099号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3B7137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46B92B6" w14:textId="77777777" w:rsidTr="00CD5714">
        <w:tc>
          <w:tcPr>
            <w:tcW w:w="1081" w:type="dxa"/>
            <w:shd w:val="clear" w:color="auto" w:fill="auto"/>
            <w:vAlign w:val="center"/>
          </w:tcPr>
          <w:p w14:paraId="2AA22DA1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ABD39A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深圳市力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雅体育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投资发展有限公司（游泳池）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8589B8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深圳市罗湖区锦联路43号锦上花家园2楼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A541D5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粤卫公证字〔2016〕第0303L00171号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7F606B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F55FD7C" w14:textId="77777777" w:rsidTr="00CD5714">
        <w:tc>
          <w:tcPr>
            <w:tcW w:w="1081" w:type="dxa"/>
            <w:shd w:val="clear" w:color="auto" w:fill="auto"/>
            <w:vAlign w:val="center"/>
          </w:tcPr>
          <w:p w14:paraId="6DE824D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DDAF67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深圳市康厦物业管理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有限公司聚宝华府管理处（游泳池）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42E3ED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深圳市罗湖区聚宝路101号聚宝华府小区第四层游泳池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D2CE76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粤卫公证字〔2016〕第0303L00173号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EB6A14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D6CB7E2" w14:textId="77777777" w:rsidTr="00CD5714">
        <w:tc>
          <w:tcPr>
            <w:tcW w:w="1081" w:type="dxa"/>
            <w:shd w:val="clear" w:color="auto" w:fill="auto"/>
            <w:vAlign w:val="center"/>
          </w:tcPr>
          <w:p w14:paraId="70EA259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1B1A7E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深圳市嘉宝田物业管理有限公司（游泳池）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783988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深圳市罗湖区桃园路笋岗仓库区嘉宝田花园F、G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栋商铺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201之一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E7FF2D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粤卫公证字〔2016〕第0303L00175号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D944D7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F727297" w14:textId="77777777" w:rsidTr="00CD5714">
        <w:tc>
          <w:tcPr>
            <w:tcW w:w="1081" w:type="dxa"/>
            <w:shd w:val="clear" w:color="auto" w:fill="auto"/>
            <w:vAlign w:val="center"/>
          </w:tcPr>
          <w:p w14:paraId="6ED710E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BB113F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深圳市龙园山庄物业管理有限公司（游泳池）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356AEB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深圳市罗湖区红岗路1299号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F7A464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粤卫公证字〔2019〕第0303L00209号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0E5EAE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1712483" w14:textId="77777777" w:rsidTr="00CD5714">
        <w:tc>
          <w:tcPr>
            <w:tcW w:w="1081" w:type="dxa"/>
            <w:shd w:val="clear" w:color="auto" w:fill="auto"/>
            <w:vAlign w:val="center"/>
          </w:tcPr>
          <w:p w14:paraId="14A30BA9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E030F2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深圳希儒文化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体育有限公司（游泳池）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6697DA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深圳市罗湖区清水河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街道北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环大道1028号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华润银湖蓝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山小区1栋1单元11A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806166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粤卫公证字〔2020〕第0303L00219号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C966A1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006CD45" w14:textId="77777777" w:rsidTr="00CD5714">
        <w:tc>
          <w:tcPr>
            <w:tcW w:w="1081" w:type="dxa"/>
            <w:shd w:val="clear" w:color="auto" w:fill="auto"/>
            <w:vAlign w:val="center"/>
          </w:tcPr>
          <w:p w14:paraId="7C9290D9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DCBDE2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彩生活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物业管理有限公司华景园分公司（游泳池）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1173C3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深圳市罗湖区莲塘街道仙湖社区国威路东8号华景园别墅北区D栋一层1号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36ECC7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粤卫公证字〔2020〕第0303L00224号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CA70F6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D67D7A5" w14:textId="77777777" w:rsidTr="00CD5714">
        <w:tc>
          <w:tcPr>
            <w:tcW w:w="1081" w:type="dxa"/>
            <w:shd w:val="clear" w:color="auto" w:fill="auto"/>
            <w:vAlign w:val="center"/>
          </w:tcPr>
          <w:p w14:paraId="3FFD844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BC8FBD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深圳市达人体育管理有限公司（游泳池）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87396E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深圳市罗湖区红桂路1008号宝泉庄游泳池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571876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粤卫公证字〔2020〕第0303L00221号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F64E9B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9540A69" w14:textId="77777777" w:rsidTr="00CD5714">
        <w:tc>
          <w:tcPr>
            <w:tcW w:w="1081" w:type="dxa"/>
            <w:shd w:val="clear" w:color="auto" w:fill="auto"/>
            <w:vAlign w:val="center"/>
          </w:tcPr>
          <w:p w14:paraId="53C8A291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311756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深圳市联马物业管理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有限公司（新银座游泳池）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FD203B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深圳市罗湖区春风路新银座大厦五楼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6E5D47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粤卫公证字〔2010〕第0303L00110号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A1456D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B87C76B" w14:textId="77777777" w:rsidTr="00CD5714">
        <w:tc>
          <w:tcPr>
            <w:tcW w:w="1081" w:type="dxa"/>
            <w:shd w:val="clear" w:color="auto" w:fill="auto"/>
            <w:vAlign w:val="center"/>
          </w:tcPr>
          <w:p w14:paraId="3820409A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85B215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深圳市安居乐业物业管理有限公司（游泳池）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B1B1F2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深圳市罗湖区延芳路588号曦龙山庄会所大厅正对门处3号厅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A873AD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粤卫公证字〔2005〕第0303L00003号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0E926F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DF88850" w14:textId="77777777" w:rsidTr="00CD5714">
        <w:tc>
          <w:tcPr>
            <w:tcW w:w="1081" w:type="dxa"/>
            <w:shd w:val="clear" w:color="auto" w:fill="auto"/>
            <w:vAlign w:val="center"/>
          </w:tcPr>
          <w:p w14:paraId="72F9FB82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B3292F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金摩尔（深圳）健康管理有限公司（游泳池）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E3BE83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深圳市罗湖区宝安南路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1036号鼎丰大厦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28楼2801#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B48568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粤卫公证字〔2017〕第0303L00182号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12C5CF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BDD60DD" w14:textId="77777777" w:rsidTr="00CD5714">
        <w:tc>
          <w:tcPr>
            <w:tcW w:w="1081" w:type="dxa"/>
            <w:shd w:val="clear" w:color="auto" w:fill="auto"/>
            <w:vAlign w:val="center"/>
          </w:tcPr>
          <w:p w14:paraId="4292518F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24FB56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盛华会所管理有限公司风格名苑会所（游泳池）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6EE7A0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深圳市罗湖区红桂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路风格名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苑裙楼402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5CBF09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粤卫公证字〔2018〕第0303L00203号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BDA2C2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3475721" w14:textId="77777777" w:rsidTr="00CD5714">
        <w:tc>
          <w:tcPr>
            <w:tcW w:w="1081" w:type="dxa"/>
            <w:shd w:val="clear" w:color="auto" w:fill="auto"/>
            <w:vAlign w:val="center"/>
          </w:tcPr>
          <w:p w14:paraId="36D9BFB3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A9BFF7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深圳市华建物业管理有限公司（游泳池）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DA405A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深圳市罗湖区华丽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路庐峰翠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苑会所三楼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879522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粤卫公证字〔2005〕第0303L00012号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505E8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53939EA" w14:textId="77777777" w:rsidTr="00CD5714">
        <w:tc>
          <w:tcPr>
            <w:tcW w:w="1081" w:type="dxa"/>
            <w:shd w:val="clear" w:color="auto" w:fill="auto"/>
            <w:vAlign w:val="center"/>
          </w:tcPr>
          <w:p w14:paraId="12E67105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D8A932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深圳市金铃物业管理有限公司（游泳池）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83CEE5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深圳市罗湖区布心二线关外淘金山湖景花园一期商业会所01、02区101、102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48FE33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粤卫公证字〔2016〕第0303L00174号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F0C482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AB2FB0E" w14:textId="77777777" w:rsidTr="00CD5714">
        <w:tc>
          <w:tcPr>
            <w:tcW w:w="1081" w:type="dxa"/>
            <w:shd w:val="clear" w:color="auto" w:fill="auto"/>
            <w:vAlign w:val="center"/>
          </w:tcPr>
          <w:p w14:paraId="3F6FAAF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9FD865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深圳市荣津物业管理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E187B1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深圳市盐田区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官吓路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63号瀚海东岸3栋五楼　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C3640D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粤卫公证字〔2007〕第0308L00005号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862A07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47C3B69" w14:textId="77777777" w:rsidTr="00CD5714">
        <w:tc>
          <w:tcPr>
            <w:tcW w:w="1081" w:type="dxa"/>
            <w:shd w:val="clear" w:color="auto" w:fill="auto"/>
            <w:vAlign w:val="center"/>
          </w:tcPr>
          <w:p w14:paraId="2F560B4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2FC39D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深圳市鹏广达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物业服务有限公司山海四季花园物业分公司（游泳池）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1433DF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深圳市盐田区盐田街道东海三街8号山海四季花园B栋2楼　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BAD6FF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粤卫公证字〔2017〕第0308L00015号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7AE4AE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6DB6DA2" w14:textId="77777777" w:rsidTr="00CD5714">
        <w:tc>
          <w:tcPr>
            <w:tcW w:w="1081" w:type="dxa"/>
            <w:shd w:val="clear" w:color="auto" w:fill="auto"/>
            <w:vAlign w:val="center"/>
          </w:tcPr>
          <w:p w14:paraId="6D000D8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613BA7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深圳市荣津物业管理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DE5AA4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深圳市盐田区沙深路瀚海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翠庭叁楼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EC1EBA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粤卫公证字〔2009〕第0308L00014号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079AC7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A6D3603" w14:textId="77777777" w:rsidTr="00CD5714">
        <w:tc>
          <w:tcPr>
            <w:tcW w:w="1081" w:type="dxa"/>
            <w:shd w:val="clear" w:color="auto" w:fill="auto"/>
            <w:vAlign w:val="center"/>
          </w:tcPr>
          <w:p w14:paraId="0B09D677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3755B5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深圳特发小梅沙度假村有限公司（游泳池）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83CDBD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深圳市盐田区小梅沙听涛公寓A座　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1CB71E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粤卫公证字〔2010〕第0308L00022号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4DE2CE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95EF971" w14:textId="77777777" w:rsidTr="00CD5714">
        <w:tc>
          <w:tcPr>
            <w:tcW w:w="1081" w:type="dxa"/>
            <w:shd w:val="clear" w:color="auto" w:fill="auto"/>
            <w:vAlign w:val="center"/>
          </w:tcPr>
          <w:p w14:paraId="4ABE15B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953D46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深圳市世居物业管理有限公司十五峯花园管理处（游泳池）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009A70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深圳市南山区龙珠六路十五峯花园2栋、10栋、1栋之间峡谷内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D5A79F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粤卫公证字〔2011〕第0305L00012号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3059CD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7F5E4E7" w14:textId="77777777" w:rsidTr="00CD5714">
        <w:tc>
          <w:tcPr>
            <w:tcW w:w="1081" w:type="dxa"/>
            <w:shd w:val="clear" w:color="auto" w:fill="auto"/>
            <w:vAlign w:val="center"/>
          </w:tcPr>
          <w:p w14:paraId="1B9417E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B65DE1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科苑花园东区游泳场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E04DEA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深圳市南山区科技园青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路2号科苑花园东区2期内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BDE456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粤卫公证字〔2007〕第0305L94970号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91A7B3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802E26D" w14:textId="77777777" w:rsidTr="00CD5714">
        <w:tc>
          <w:tcPr>
            <w:tcW w:w="1081" w:type="dxa"/>
            <w:shd w:val="clear" w:color="auto" w:fill="auto"/>
            <w:vAlign w:val="center"/>
          </w:tcPr>
          <w:p w14:paraId="6F5B5412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DB534C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深圳普拉达健身管理有限公司水湾分公司（游泳池）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BB72C2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深圳市南山区招商街道太子路111号深圳自贸中心24楼整层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D24ECC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粤卫公证字〔2018〕第0305L00115号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C9C01E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8A844F8" w14:textId="77777777" w:rsidTr="00CD5714">
        <w:tc>
          <w:tcPr>
            <w:tcW w:w="1081" w:type="dxa"/>
            <w:shd w:val="clear" w:color="auto" w:fill="auto"/>
            <w:vAlign w:val="center"/>
          </w:tcPr>
          <w:p w14:paraId="11B536B5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0007FB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深圳市天地物业管理有限公司天地峰景园管理处（游泳池）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E2F7D2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深圳市南山区龙珠大道38号天地峰景园10栋架空层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EE0D82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粤卫公证字〔2016〕第0305L00082号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D1E0C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56ED74C" w14:textId="77777777" w:rsidTr="00CD5714">
        <w:tc>
          <w:tcPr>
            <w:tcW w:w="1081" w:type="dxa"/>
            <w:shd w:val="clear" w:color="auto" w:fill="auto"/>
            <w:vAlign w:val="center"/>
          </w:tcPr>
          <w:p w14:paraId="6A6ADDD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0CD9C2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深圳市盛孚物业管理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有限公司海岸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明珠园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游泳场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AEB971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深圳市南山区创业路海岸明珠住宅区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B0F7BC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粤卫公证字〔2006〕第0305L94738号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C0BA2B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CC80C58" w14:textId="77777777" w:rsidTr="00CD5714">
        <w:tc>
          <w:tcPr>
            <w:tcW w:w="1081" w:type="dxa"/>
            <w:shd w:val="clear" w:color="auto" w:fill="auto"/>
            <w:vAlign w:val="center"/>
          </w:tcPr>
          <w:p w14:paraId="58463FB9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A07702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康泳体育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设施有限公司（游泳池）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A65664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深圳市南山区丽山路16号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西湖林语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名苑16号3栋旁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F106AF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粤卫公证字〔2017〕第0305L00095号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3E329D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107A246" w14:textId="77777777" w:rsidTr="00CD5714">
        <w:tc>
          <w:tcPr>
            <w:tcW w:w="1081" w:type="dxa"/>
            <w:shd w:val="clear" w:color="auto" w:fill="auto"/>
            <w:vAlign w:val="center"/>
          </w:tcPr>
          <w:p w14:paraId="618E6881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F4C033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深圳市金阳成物业管理有限公司（游泳池）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224337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深圳市南山区艺园路38号缤纷年华A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栋四楼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游泳池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1D737F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粤卫公证字〔2018〕第0305L00136号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889FEF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75766B1" w14:textId="77777777" w:rsidTr="00CD5714">
        <w:tc>
          <w:tcPr>
            <w:tcW w:w="1081" w:type="dxa"/>
            <w:shd w:val="clear" w:color="auto" w:fill="auto"/>
            <w:vAlign w:val="center"/>
          </w:tcPr>
          <w:p w14:paraId="0CE92F0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8BDB99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深圳市华侨城物业服务有限公司（游泳池）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186C45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深圳市南山区开平街2号锦绣花园四期A栋与B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栋间的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二楼空中花园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A26B3D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粤卫公证字〔2016〕第0305L00089号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9CF0DF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6C5B9CD" w14:textId="77777777" w:rsidTr="00CD5714">
        <w:tc>
          <w:tcPr>
            <w:tcW w:w="1081" w:type="dxa"/>
            <w:shd w:val="clear" w:color="auto" w:fill="auto"/>
            <w:vAlign w:val="center"/>
          </w:tcPr>
          <w:p w14:paraId="0F0B635A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2EF3F5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深圳市午越物业管理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F5F0AE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深圳市南山区星海名城3期、6期之间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C31651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粤卫公证字〔2009〕第0305L00102号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E0090F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63FCA0D" w14:textId="77777777" w:rsidTr="00CD5714">
        <w:tc>
          <w:tcPr>
            <w:tcW w:w="1081" w:type="dxa"/>
            <w:shd w:val="clear" w:color="auto" w:fill="auto"/>
            <w:vAlign w:val="center"/>
          </w:tcPr>
          <w:p w14:paraId="1A75F3A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A11CD4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深圳市世居物业管理有限公司映月湾会所（游泳池）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7FBD9D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深圳市南山区后海大道东面、工业五路北面映月湾花园1号楼112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3E0821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粤卫公证字〔2010〕第0305L00111号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6EB91A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109F6BF" w14:textId="77777777" w:rsidTr="00CD5714">
        <w:tc>
          <w:tcPr>
            <w:tcW w:w="1081" w:type="dxa"/>
            <w:shd w:val="clear" w:color="auto" w:fill="auto"/>
            <w:vAlign w:val="center"/>
          </w:tcPr>
          <w:p w14:paraId="28371D6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56FD99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深圳市伊代物业管理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圳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.碧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榕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湾名苑服务中心（游泳池）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EFBB2F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深圳市南山区前海路0389号雷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圳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碧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榕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湾海景花园3栋与5栋之间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90DE5F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粤卫公证字〔2016〕第0305L00079号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53C9AC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2ED4083" w14:textId="77777777" w:rsidTr="00CD5714">
        <w:tc>
          <w:tcPr>
            <w:tcW w:w="1081" w:type="dxa"/>
            <w:shd w:val="clear" w:color="auto" w:fill="auto"/>
            <w:vAlign w:val="center"/>
          </w:tcPr>
          <w:p w14:paraId="464BB0F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0CFBFD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深圳市诺德物业管理有限公司诺德假日花园管理处（游泳池）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CFEFD4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深圳市南山区前海路0369号诺德假日花园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D47A81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粤卫公证字〔2009〕第0305L00095号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109757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E76880B" w14:textId="77777777" w:rsidTr="00CD5714">
        <w:tc>
          <w:tcPr>
            <w:tcW w:w="1081" w:type="dxa"/>
            <w:shd w:val="clear" w:color="auto" w:fill="auto"/>
            <w:vAlign w:val="center"/>
          </w:tcPr>
          <w:p w14:paraId="02D09DF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8498F7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深业集团(深圳)物业管理有限公司深业新岸线管理处（游泳池）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9115D3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深圳市宝安区新安街道新中心区创业路深业新岸线会所1楼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A31CC1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粤卫公证字〔2010〕第0306L00027号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36E6DC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797B27F" w14:textId="77777777" w:rsidTr="00CD5714">
        <w:tc>
          <w:tcPr>
            <w:tcW w:w="1081" w:type="dxa"/>
            <w:shd w:val="clear" w:color="auto" w:fill="auto"/>
            <w:vAlign w:val="center"/>
          </w:tcPr>
          <w:p w14:paraId="144DE78A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BB84EE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新锦安实业发展（深圳）有限公司雅园管理处（游泳池）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8B8EA5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深圳市宝安区翻身路38区新锦安雅园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內</w:t>
            </w:r>
            <w:proofErr w:type="gramEnd"/>
          </w:p>
        </w:tc>
        <w:tc>
          <w:tcPr>
            <w:tcW w:w="3873" w:type="dxa"/>
            <w:shd w:val="clear" w:color="auto" w:fill="auto"/>
            <w:vAlign w:val="center"/>
          </w:tcPr>
          <w:p w14:paraId="2902B1F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粤卫公证字〔2013〕第0306L00013号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77250E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B031043" w14:textId="77777777" w:rsidTr="00CD5714">
        <w:tc>
          <w:tcPr>
            <w:tcW w:w="1081" w:type="dxa"/>
            <w:shd w:val="clear" w:color="auto" w:fill="auto"/>
            <w:vAlign w:val="center"/>
          </w:tcPr>
          <w:p w14:paraId="01A78B8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3A0884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物业管理有限公司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华府二期服务中心（游泳池）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0988AD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深圳市宝安区新安街道创业二路与前进路交汇处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华府二期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71271C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粤卫公证字〔2018〕第0306L00029号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9A35BB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5D795FE" w14:textId="77777777" w:rsidTr="00CD5714">
        <w:tc>
          <w:tcPr>
            <w:tcW w:w="1081" w:type="dxa"/>
            <w:shd w:val="clear" w:color="auto" w:fill="auto"/>
            <w:vAlign w:val="center"/>
          </w:tcPr>
          <w:p w14:paraId="3F93D9C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617198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深圳市德业基物业管理有限公司丽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晶国际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F3B7FF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深圳市宝安区中心区N5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区丽晶国际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小区1号楼2层201房（办公场所）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8A9602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粤卫公证字〔2018〕第0306L00027号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4DB8DB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89AB646" w14:textId="77777777" w:rsidTr="00CD5714">
        <w:tc>
          <w:tcPr>
            <w:tcW w:w="1081" w:type="dxa"/>
            <w:shd w:val="clear" w:color="auto" w:fill="auto"/>
            <w:vAlign w:val="center"/>
          </w:tcPr>
          <w:p w14:paraId="4AA2112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679FEB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鸿荣源物业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服务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有限公司鸿景园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12E30C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深圳市宝安区新安街道34区宝民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路鸿景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园内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4127B9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粤卫公证字〔2008〕第0306L00011号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1C314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ADF7A55" w14:textId="77777777" w:rsidTr="00CD5714">
        <w:tc>
          <w:tcPr>
            <w:tcW w:w="1081" w:type="dxa"/>
            <w:shd w:val="clear" w:color="auto" w:fill="auto"/>
            <w:vAlign w:val="center"/>
          </w:tcPr>
          <w:p w14:paraId="724F7A9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E1EC08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深圳市明金海物业管理有限公司金海华府（游泳池）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CCDEF5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深圳市宝安区73区新安四路与锦花路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交汇处金海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华府小区内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3648C4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粤卫公证字〔2010〕第0306L00028号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366D3F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801382D" w14:textId="77777777" w:rsidTr="00CD5714">
        <w:tc>
          <w:tcPr>
            <w:tcW w:w="1081" w:type="dxa"/>
            <w:shd w:val="clear" w:color="auto" w:fill="auto"/>
            <w:vAlign w:val="center"/>
          </w:tcPr>
          <w:p w14:paraId="7A64FE9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F8806C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深圳市宝利来投资有限公司深圳宝利来国际大酒店（游泳池）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077E59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深圳市宝安区福永街道福永大道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2AEC22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粤卫公证字〔2013〕第036BH00084号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55AD09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94B5175" w14:textId="77777777" w:rsidTr="00CD5714">
        <w:tc>
          <w:tcPr>
            <w:tcW w:w="1081" w:type="dxa"/>
            <w:shd w:val="clear" w:color="auto" w:fill="auto"/>
            <w:vAlign w:val="center"/>
          </w:tcPr>
          <w:p w14:paraId="71D4F1D5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14E704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威逊体育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产业集团有限公司宝安第一分公司石岩龙泉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体育园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935AC2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深圳市宝安区石岩街道罗租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社区龙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腾路10号1栋102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B1A50F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粤卫公证字〔2017〕第036GL00004号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A2380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1F79A67" w14:textId="77777777" w:rsidTr="00CD5714">
        <w:tc>
          <w:tcPr>
            <w:tcW w:w="1081" w:type="dxa"/>
            <w:shd w:val="clear" w:color="auto" w:fill="auto"/>
            <w:vAlign w:val="center"/>
          </w:tcPr>
          <w:p w14:paraId="6980E04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028D76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深圳市富通物业管理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有限公司富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瑰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9DCCC4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深圳市宝安区西乡镇80区建安二路富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瑰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园花园小区内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694D62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粤卫公证字〔2012〕第036AL00011号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6E81EE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365DCEC" w14:textId="77777777" w:rsidTr="00CD5714">
        <w:tc>
          <w:tcPr>
            <w:tcW w:w="1081" w:type="dxa"/>
            <w:shd w:val="clear" w:color="auto" w:fill="auto"/>
            <w:vAlign w:val="center"/>
          </w:tcPr>
          <w:p w14:paraId="22EB4A9F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79A6A2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深圳市宝安区西乡大益游泳池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9E6994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深圳市宝安区西乡街道大益广场5-6栋负一楼173-180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E932D7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粤卫公证字〔2014〕第036AL00030号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F43B43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7C2168A" w14:textId="77777777" w:rsidTr="00CD5714">
        <w:tc>
          <w:tcPr>
            <w:tcW w:w="1081" w:type="dxa"/>
            <w:shd w:val="clear" w:color="auto" w:fill="auto"/>
            <w:vAlign w:val="center"/>
          </w:tcPr>
          <w:p w14:paraId="25D9515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D12E13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澎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柏物业管理有限公司白金假日公寓管理处（游泳池）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8567D3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深圳市宝安区西乡街道海城路白金假日公寓四楼空中花园内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90F052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粤卫公证字〔2017〕第036AL00060号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04525A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E0C4E45" w14:textId="77777777" w:rsidTr="00CD5714">
        <w:tc>
          <w:tcPr>
            <w:tcW w:w="1081" w:type="dxa"/>
            <w:shd w:val="clear" w:color="auto" w:fill="auto"/>
            <w:vAlign w:val="center"/>
          </w:tcPr>
          <w:p w14:paraId="2BE77FA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B19FDF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深圳市万迪体育服务有限公司（游泳池）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F31D38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深圳市宝安区西乡街道海城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路圣拿威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7栋1号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58E108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粤卫公证字〔2018〕第036AL00072号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61C12D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890013A" w14:textId="77777777" w:rsidTr="00CD5714">
        <w:tc>
          <w:tcPr>
            <w:tcW w:w="1081" w:type="dxa"/>
            <w:shd w:val="clear" w:color="auto" w:fill="auto"/>
            <w:vAlign w:val="center"/>
          </w:tcPr>
          <w:p w14:paraId="3923B0C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9421BD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深圳市航天物业管理有限公司南航明珠花园管理处（游泳池）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831B9A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深圳市宝安区西乡街道航城大道175号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6AC134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粤卫公证字〔2017〕第036AL00054号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26BB1C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FB90D3E" w14:textId="77777777" w:rsidTr="00CD5714">
        <w:tc>
          <w:tcPr>
            <w:tcW w:w="1081" w:type="dxa"/>
            <w:shd w:val="clear" w:color="auto" w:fill="auto"/>
            <w:vAlign w:val="center"/>
          </w:tcPr>
          <w:p w14:paraId="678BD10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9DFEEC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正泓体育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有限公司宝安区西乡中熙香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缇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ED77F2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街道金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海路25号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中熙香缇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湾游泳池旁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C363D4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粤卫公证字〔2017〕第036AL00059号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7DACB6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FBF4177" w14:textId="77777777" w:rsidTr="00CD5714">
        <w:tc>
          <w:tcPr>
            <w:tcW w:w="1081" w:type="dxa"/>
            <w:shd w:val="clear" w:color="auto" w:fill="auto"/>
            <w:vAlign w:val="center"/>
          </w:tcPr>
          <w:p w14:paraId="793E0EE3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CCE14F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广东新时力健身有限公司深圳宝安大仟里分公司（游泳池）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9076DB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深圳市宝安区西乡街道麻布社区海城路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3号前城滨海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花园2栋L429-430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D082C5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粤卫公证字〔2020〕第036AL00081号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D98F36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3A1EBFC" w14:textId="77777777" w:rsidTr="00CD5714">
        <w:tc>
          <w:tcPr>
            <w:tcW w:w="1081" w:type="dxa"/>
            <w:shd w:val="clear" w:color="auto" w:fill="auto"/>
            <w:vAlign w:val="center"/>
          </w:tcPr>
          <w:p w14:paraId="373F33C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EB2CA1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天眼体育（深圳）有限公司松岗分公司（游泳池）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C008C6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深圳市宝安区松岗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街道东方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大道与松岗大道交汇处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联投东方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华府小区游泳池场馆（二期）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C18464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粤卫公证字〔2018〕第036DL00012号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A4C13D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19D1D28" w14:textId="77777777" w:rsidTr="00CD5714">
        <w:tc>
          <w:tcPr>
            <w:tcW w:w="1081" w:type="dxa"/>
            <w:shd w:val="clear" w:color="auto" w:fill="auto"/>
            <w:vAlign w:val="center"/>
          </w:tcPr>
          <w:p w14:paraId="15E6E3F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5C41DC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深圳一马体育文化管理有限公司（游泳池）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FB7F53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深圳市宝安区松岗街道107国道与沙江路交界处宏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发君域小区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游泳池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F485F6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粤卫公证字〔2020〕第036DL00018号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681EE3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B81693C" w14:textId="77777777" w:rsidTr="00CD5714">
        <w:tc>
          <w:tcPr>
            <w:tcW w:w="1081" w:type="dxa"/>
            <w:shd w:val="clear" w:color="auto" w:fill="auto"/>
            <w:vAlign w:val="center"/>
          </w:tcPr>
          <w:p w14:paraId="43746B9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44F399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深圳市嘉旺城物业管理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有限公司阅山华府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E61649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深圳市龙岗区龙城街道中心城长兴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北路阅山华府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一期小区内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95CF60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粤卫公证字〔2013〕第0307L00019号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E57707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034363C" w14:textId="77777777" w:rsidTr="00CD5714">
        <w:tc>
          <w:tcPr>
            <w:tcW w:w="1081" w:type="dxa"/>
            <w:shd w:val="clear" w:color="auto" w:fill="auto"/>
            <w:vAlign w:val="center"/>
          </w:tcPr>
          <w:p w14:paraId="7EAECF87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35C58B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深圳市大众物业管理有限公司英郡年华管理处（游泳池）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8C53DA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深圳市龙岗区南湾街道英郡年华花园小区内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1DBE8B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粤卫公证字〔2011〕第037CL00001号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7BB0A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F45ADD9" w14:textId="77777777" w:rsidTr="00CD5714">
        <w:tc>
          <w:tcPr>
            <w:tcW w:w="1081" w:type="dxa"/>
            <w:shd w:val="clear" w:color="auto" w:fill="auto"/>
            <w:vAlign w:val="center"/>
          </w:tcPr>
          <w:p w14:paraId="6E11472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7E4901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新锦安实业发展（深圳）有限公司和谐家园管理处（游泳池）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677DB0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深圳市龙岗区南湾街道深惠路2291号康乐社区和谐家园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F1A893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粤卫公证字〔2012〕第037CL00009号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0FC00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D5A4DB3" w14:textId="77777777" w:rsidTr="00CD5714">
        <w:tc>
          <w:tcPr>
            <w:tcW w:w="1081" w:type="dxa"/>
            <w:shd w:val="clear" w:color="auto" w:fill="auto"/>
            <w:vAlign w:val="center"/>
          </w:tcPr>
          <w:p w14:paraId="7F2B1C65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3ED423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深圳市北方物业管理有限公司康桥花园物业服务中心（游泳池）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012AED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深圳市龙岗区南湾街道李朗大道东侧康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桥紫郡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花园内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7CB67E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粤卫公证字〔2016〕第037CL00015号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5D8F9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346B40B" w14:textId="77777777" w:rsidTr="00CD5714">
        <w:tc>
          <w:tcPr>
            <w:tcW w:w="1081" w:type="dxa"/>
            <w:shd w:val="clear" w:color="auto" w:fill="auto"/>
            <w:vAlign w:val="center"/>
          </w:tcPr>
          <w:p w14:paraId="3C63AE8F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72C786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深圳市北方物业管理有限公司康桥花园物业服务中心（游泳池）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013895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深圳市龙岗区南湾街道李朗大道东侧中城康桥花园一期会所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889AA5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粤卫公证字〔2016〕第037CL00014号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58F1F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8C8983E" w14:textId="77777777" w:rsidTr="00CD5714">
        <w:tc>
          <w:tcPr>
            <w:tcW w:w="1081" w:type="dxa"/>
            <w:shd w:val="clear" w:color="auto" w:fill="auto"/>
            <w:vAlign w:val="center"/>
          </w:tcPr>
          <w:p w14:paraId="2A75EFC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97B65D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深圳市逐梦体育文化有限公司（游泳池）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DFF328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深圳市龙岗区南湾街道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恒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大国香山一期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综合楼恒大国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香山会所室内泳池、会所室外泳池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241AF0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粤卫公证字〔2020〕第037CL00023号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CE42E1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3E5D500" w14:textId="77777777" w:rsidTr="00CD5714">
        <w:tc>
          <w:tcPr>
            <w:tcW w:w="1081" w:type="dxa"/>
            <w:shd w:val="clear" w:color="auto" w:fill="auto"/>
            <w:vAlign w:val="center"/>
          </w:tcPr>
          <w:p w14:paraId="728580B3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6A74EB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深圳市园山风景区发展有限公司游泳池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B8457F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深圳市龙岗区横岗镇大康园山风景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浏览区</w:t>
            </w:r>
            <w:proofErr w:type="gramEnd"/>
          </w:p>
        </w:tc>
        <w:tc>
          <w:tcPr>
            <w:tcW w:w="3873" w:type="dxa"/>
            <w:shd w:val="clear" w:color="auto" w:fill="auto"/>
            <w:vAlign w:val="center"/>
          </w:tcPr>
          <w:p w14:paraId="7F2E83A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粤卫公证字〔2015〕第037EL00015号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67C917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0A61BCF" w14:textId="77777777" w:rsidTr="00CD5714">
        <w:tc>
          <w:tcPr>
            <w:tcW w:w="1081" w:type="dxa"/>
            <w:shd w:val="clear" w:color="auto" w:fill="auto"/>
            <w:vAlign w:val="center"/>
          </w:tcPr>
          <w:p w14:paraId="03295F7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540BC8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浩天体育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服务有限公司（游泳池）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F8DBF3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深圳市龙岗区园山街道水晶之城小区内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BEDA3F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粤卫公证字〔2017〕第037EL00019号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6B7B4F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AE87BC1" w14:textId="77777777" w:rsidTr="00CD5714">
        <w:tc>
          <w:tcPr>
            <w:tcW w:w="1081" w:type="dxa"/>
            <w:shd w:val="clear" w:color="auto" w:fill="auto"/>
            <w:vAlign w:val="center"/>
          </w:tcPr>
          <w:p w14:paraId="6F8590E3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214599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深圳市深冠华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有限公司锦冠华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庭管理处（游泳池）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1BEAD5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深圳市龙岗区平湖街道凤凰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大道锦冠华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庭内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B0C72D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粤卫公证字〔2017〕第037AL00008号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79F721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D55FAA7" w14:textId="77777777" w:rsidTr="00CD5714">
        <w:tc>
          <w:tcPr>
            <w:tcW w:w="1081" w:type="dxa"/>
            <w:shd w:val="clear" w:color="auto" w:fill="auto"/>
            <w:vAlign w:val="center"/>
          </w:tcPr>
          <w:p w14:paraId="13E052B7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FD1E16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深圳市熙璟城游泳池管理有限公司（游泳池）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1C17C6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深圳市龙岗区平湖街道富安大道熙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璟城豪苑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6CEF7B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粤卫公证字〔2017〕第037AL00009号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D017E4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5B67CD4" w14:textId="77777777" w:rsidTr="00CD5714">
        <w:tc>
          <w:tcPr>
            <w:tcW w:w="1081" w:type="dxa"/>
            <w:shd w:val="clear" w:color="auto" w:fill="auto"/>
            <w:vAlign w:val="center"/>
          </w:tcPr>
          <w:p w14:paraId="767DAD7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E755F9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深圳第一亚太物业管理有限公司深圳分公司（游泳池）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7DFF85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深圳市龙岗区平湖街道华南大道一号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6472A6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粤卫公证字〔2017〕第037AL00011号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33364F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8FFEA5B" w14:textId="77777777" w:rsidTr="00CD5714">
        <w:tc>
          <w:tcPr>
            <w:tcW w:w="1081" w:type="dxa"/>
            <w:shd w:val="clear" w:color="auto" w:fill="auto"/>
            <w:vAlign w:val="center"/>
          </w:tcPr>
          <w:p w14:paraId="04DFA3F7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2A1F12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深圳市坤宜物业管理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9AC53E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深圳市龙岗区平湖街道凤凰大道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33号坤宜福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苑内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31AD73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粤卫公证字〔2017〕第037AL00010号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7BF828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174DCD2" w14:textId="77777777" w:rsidTr="00CD5714">
        <w:tc>
          <w:tcPr>
            <w:tcW w:w="1081" w:type="dxa"/>
            <w:shd w:val="clear" w:color="auto" w:fill="auto"/>
            <w:vAlign w:val="center"/>
          </w:tcPr>
          <w:p w14:paraId="6CCE996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CE0A17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深圳市山诚休闲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运动会所有限公司龙岗分公司（游泳池）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09E6AC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深圳市龙岗区平湖街道华南大道一号华南国际纸品包装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物流区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二期2号楼C座五楼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8724DD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粤卫公证字〔2016〕第037AL00007号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422431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B070E21" w14:textId="77777777" w:rsidTr="00CD5714">
        <w:tc>
          <w:tcPr>
            <w:tcW w:w="1081" w:type="dxa"/>
            <w:shd w:val="clear" w:color="auto" w:fill="auto"/>
            <w:vAlign w:val="center"/>
          </w:tcPr>
          <w:p w14:paraId="7B480362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4B6AF0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圳锘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体育文化有限公司（游泳池）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F66730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深圳市龙岗区平湖街道辅城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坳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社区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歧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阳路8号融湖世纪花园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858475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粤卫公证字〔2015〕第037AL00006号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DB6708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4E7E0D6" w14:textId="77777777" w:rsidTr="00CD5714">
        <w:tc>
          <w:tcPr>
            <w:tcW w:w="1081" w:type="dxa"/>
            <w:shd w:val="clear" w:color="auto" w:fill="auto"/>
            <w:vAlign w:val="center"/>
          </w:tcPr>
          <w:p w14:paraId="08B5FF34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90C211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深圳广居物业服务有限公司国展苑管理处（游泳池）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15D655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深圳市龙岗区布吉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街道国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展苑内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7057E1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粤卫公证字〔2017〕第037BL00057号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8C411B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4A1E72D" w14:textId="77777777" w:rsidTr="00CD5714">
        <w:tc>
          <w:tcPr>
            <w:tcW w:w="1081" w:type="dxa"/>
            <w:shd w:val="clear" w:color="auto" w:fill="auto"/>
            <w:vAlign w:val="center"/>
          </w:tcPr>
          <w:p w14:paraId="3EA93F4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DEDFA0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深圳深蓝游泳健身有限公司（游泳池）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D9D0FC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深圳市龙岗区布吉街道可园社区布沙路217号富文工业园二区B栋（批发）103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D73BC5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粤卫公证字〔2019〕第037BL00070号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C0CDDB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B8DF7D2" w14:textId="77777777" w:rsidTr="00CD5714">
        <w:tc>
          <w:tcPr>
            <w:tcW w:w="1081" w:type="dxa"/>
            <w:shd w:val="clear" w:color="auto" w:fill="auto"/>
            <w:vAlign w:val="center"/>
          </w:tcPr>
          <w:p w14:paraId="022EB0A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43C6BC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深圳市万科物业服务有限公司半岛苑物业服务中心（游泳池）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CFED0F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深圳市龙岗区布吉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街道东方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半岛社区布龙路2号半岛苑11栋101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6A2616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粤卫公证字〔2020〕第037BL00076号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E7F7A9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A472ED0" w14:textId="77777777" w:rsidTr="00CD5714">
        <w:tc>
          <w:tcPr>
            <w:tcW w:w="1081" w:type="dxa"/>
            <w:shd w:val="clear" w:color="auto" w:fill="auto"/>
            <w:vAlign w:val="center"/>
          </w:tcPr>
          <w:p w14:paraId="706929C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D738B4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深圳优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力运动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健身有限公司（游泳池）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4B23B0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深圳市龙岗区吉华街道水径社区上水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径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东区上水径路5号水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径商业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广场B栋2楼-1楼B009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48EF2B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粤卫公证字〔2019〕第037BL00068号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B01AC9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361F351" w14:textId="77777777" w:rsidTr="00CD5714">
        <w:tc>
          <w:tcPr>
            <w:tcW w:w="1081" w:type="dxa"/>
            <w:shd w:val="clear" w:color="auto" w:fill="auto"/>
            <w:vAlign w:val="center"/>
          </w:tcPr>
          <w:p w14:paraId="47DBDB7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87F78B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浩天体育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服务有限公司（游泳池）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D47C4F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深圳市龙岗区布龙路2号东方半岛花园游泳池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55B736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粤卫公证字〔2018〕第037BL00062号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066D0B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F7C1208" w14:textId="77777777" w:rsidTr="00CD5714">
        <w:tc>
          <w:tcPr>
            <w:tcW w:w="1081" w:type="dxa"/>
            <w:shd w:val="clear" w:color="auto" w:fill="auto"/>
            <w:vAlign w:val="center"/>
          </w:tcPr>
          <w:p w14:paraId="6FC04769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E8070F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深圳市龙岗区龙岭初级中学（游泳池）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079B9A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深圳市龙岗区布吉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街道龙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岭路27号2栋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8D4D97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粤卫公证字〔2018〕第037BL00063号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8A6BBB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2B35481" w14:textId="77777777" w:rsidTr="00CD5714">
        <w:tc>
          <w:tcPr>
            <w:tcW w:w="1081" w:type="dxa"/>
            <w:shd w:val="clear" w:color="auto" w:fill="auto"/>
            <w:vAlign w:val="center"/>
          </w:tcPr>
          <w:p w14:paraId="25CC796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05921C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深圳市创展置地物业管理有限公司（游泳池）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670C6B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深圳市龙岗区龙平西路与爱心路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交汇处徽王府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小区内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F8395D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粤卫公证字〔2014〕第0307L00029号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61870F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3585597" w14:textId="77777777" w:rsidTr="00CD5714">
        <w:tc>
          <w:tcPr>
            <w:tcW w:w="1081" w:type="dxa"/>
            <w:shd w:val="clear" w:color="auto" w:fill="auto"/>
            <w:vAlign w:val="center"/>
          </w:tcPr>
          <w:p w14:paraId="24BDB45A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CBCB23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深圳市合正物业服务有限公司合正观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汇物业服务中心游泳池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E0DD9C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福城街道观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大道117号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汇花园1栋E座3层对面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4693D9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粤卫公证字〔2019〕第0311L00092号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46C21C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C304058" w14:textId="77777777" w:rsidTr="00CD5714">
        <w:tc>
          <w:tcPr>
            <w:tcW w:w="1081" w:type="dxa"/>
            <w:shd w:val="clear" w:color="auto" w:fill="auto"/>
            <w:vAlign w:val="center"/>
          </w:tcPr>
          <w:p w14:paraId="3ED83F39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8FE3E7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深圳市美佳华物业管理有限公司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芷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峪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湾花园管理处游泳池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CAFC72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福城街道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坑社区观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大道100号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芷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峪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湾花园C栋与F栋之间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E79090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粤卫公证字〔2015〕第0311L00029号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45C18C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9544CE2" w14:textId="77777777" w:rsidTr="00CD5714">
        <w:tc>
          <w:tcPr>
            <w:tcW w:w="1081" w:type="dxa"/>
            <w:shd w:val="clear" w:color="auto" w:fill="auto"/>
            <w:vAlign w:val="center"/>
          </w:tcPr>
          <w:p w14:paraId="622161EF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5B6F24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深圳卡奇文体娱乐有限公司（游泳池）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67A641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深圳市龙华区观澜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街道广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培社区高尔夫06T0036号101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05DAFD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粤卫公证字〔2019〕第0311L00097号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52F0EB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53FA0C6F" w14:textId="77777777" w:rsidTr="00CD5714">
        <w:tc>
          <w:tcPr>
            <w:tcW w:w="1081" w:type="dxa"/>
            <w:shd w:val="clear" w:color="auto" w:fill="auto"/>
            <w:vAlign w:val="center"/>
          </w:tcPr>
          <w:p w14:paraId="3216621A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FBE5DC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深圳市大成健身有限责任公司（游泳池）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5208F6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龙华区大浪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街道高峰社区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下早村综合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楼A大城时代大厦109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D2B5DA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粤卫公证字〔2019〕第0311L00087号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3B3CE3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B3D540E" w14:textId="77777777" w:rsidTr="00CD5714">
        <w:tc>
          <w:tcPr>
            <w:tcW w:w="1081" w:type="dxa"/>
            <w:shd w:val="clear" w:color="auto" w:fill="auto"/>
            <w:vAlign w:val="center"/>
          </w:tcPr>
          <w:p w14:paraId="3ABBE80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5C1F98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港铁（北京）房地产管理有限公司深圳分公司港铁天颂游泳池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D8DF8A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龙华区大浪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街道和平路988号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港铁天颂小区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C2栋旁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A89AF6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粤卫公证字〔2019〕第0311L00085号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F1B093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0D9E6AF" w14:textId="77777777" w:rsidTr="00CD5714">
        <w:tc>
          <w:tcPr>
            <w:tcW w:w="1081" w:type="dxa"/>
            <w:shd w:val="clear" w:color="auto" w:fill="auto"/>
            <w:vAlign w:val="center"/>
          </w:tcPr>
          <w:p w14:paraId="3ACE651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B09128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深圳市悠友游泳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健身会有限公司（游泳池）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61973F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　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龙华区大浪街道浪口社区金盈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新村132号101-112、201-205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98325F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粤卫公证字〔2018〕第0311L00084号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754875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383C819" w14:textId="77777777" w:rsidTr="00CD5714">
        <w:tc>
          <w:tcPr>
            <w:tcW w:w="1081" w:type="dxa"/>
            <w:shd w:val="clear" w:color="auto" w:fill="auto"/>
            <w:vAlign w:val="center"/>
          </w:tcPr>
          <w:p w14:paraId="627390A1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6804E2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深圳市博诚恒温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游泳馆有限公司（游泳池）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342E39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　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龙华区大浪街道浪口社区华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昌路239号凯豪达工业园38栋1层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822054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粤卫公证字〔2020〕第0311L00115号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30499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4CCBBAD" w14:textId="77777777" w:rsidTr="00CD5714">
        <w:tc>
          <w:tcPr>
            <w:tcW w:w="1081" w:type="dxa"/>
            <w:shd w:val="clear" w:color="auto" w:fill="auto"/>
            <w:vAlign w:val="center"/>
          </w:tcPr>
          <w:p w14:paraId="61A0414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BF5CEC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深圳市速八健身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管理有限公司（游泳池）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009D3A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龙华街道富康社区良基大厦一楼分割体37号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408713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粤卫公证字〔2018〕第0311L00075号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2EC783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63F0B78" w14:textId="77777777" w:rsidTr="00CD5714">
        <w:tc>
          <w:tcPr>
            <w:tcW w:w="1081" w:type="dxa"/>
            <w:shd w:val="clear" w:color="auto" w:fill="auto"/>
            <w:vAlign w:val="center"/>
          </w:tcPr>
          <w:p w14:paraId="1D48C07B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B0CDFF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深圳市大成游泳馆有限责任公司（游泳池）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7F9B45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龙华街道三联社区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山咀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头社区企商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网物联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中心103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187653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粤卫公证字〔2020〕第0311L00107号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43988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4664D5E" w14:textId="77777777" w:rsidTr="00CD5714">
        <w:tc>
          <w:tcPr>
            <w:tcW w:w="1081" w:type="dxa"/>
            <w:shd w:val="clear" w:color="auto" w:fill="auto"/>
            <w:vAlign w:val="center"/>
          </w:tcPr>
          <w:p w14:paraId="7BA7DCA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1C9A9C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深圳市万厦居业有限公司美丽365花园管理处游泳池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082CAF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龙华街道三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联社区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东环二路美丽365花园内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4B2902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粤卫公证字〔2016〕第0311L00058号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150D0C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4F92B17" w14:textId="77777777" w:rsidTr="00CD5714">
        <w:tc>
          <w:tcPr>
            <w:tcW w:w="1081" w:type="dxa"/>
            <w:shd w:val="clear" w:color="auto" w:fill="auto"/>
            <w:vAlign w:val="center"/>
          </w:tcPr>
          <w:p w14:paraId="53B2D847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F20006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彩生活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物业管理有限公司东华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明珠园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分公司游泳池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9BD06E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龙华街道东环一路与建设路交汇处东华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明珠园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5栋1楼旁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3BE935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粤卫公证字〔2019〕第0311L00096号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126B4F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01A98A0" w14:textId="77777777" w:rsidTr="00CD5714">
        <w:tc>
          <w:tcPr>
            <w:tcW w:w="1081" w:type="dxa"/>
            <w:shd w:val="clear" w:color="auto" w:fill="auto"/>
            <w:vAlign w:val="center"/>
          </w:tcPr>
          <w:p w14:paraId="25F6F683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E5BC6C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鸿荣源物业管理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有限公司壹成中心花园九区物业服务中心游泳池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1E562D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龙华街道人民路与建设路交汇处壹成中心花园九区4楼1座与2座之间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80D7B7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粤卫公证字〔2019〕第0311L00094号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846684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A11506E" w14:textId="77777777" w:rsidTr="00CD5714">
        <w:tc>
          <w:tcPr>
            <w:tcW w:w="1081" w:type="dxa"/>
            <w:shd w:val="clear" w:color="auto" w:fill="auto"/>
            <w:vAlign w:val="center"/>
          </w:tcPr>
          <w:p w14:paraId="675DF422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A6BBD8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鸿荣源物业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服务有限公司壹成中心花园六区物业服务中心游泳池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252C39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龙华街道景龙社区壹成中心花园6区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C25CEF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粤卫公证字〔2020〕第0311L00109号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180ED0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AB9F03B" w14:textId="77777777" w:rsidTr="00CD5714">
        <w:tc>
          <w:tcPr>
            <w:tcW w:w="1081" w:type="dxa"/>
            <w:shd w:val="clear" w:color="auto" w:fill="auto"/>
            <w:vAlign w:val="center"/>
          </w:tcPr>
          <w:p w14:paraId="5547324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75F941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深圳市卓越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达体育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发展有限公司金地塞拉维花园游泳池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8C23F0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龙华区观湖街道环观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南路金地塞拉维花园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EF9D51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粤卫公证字〔2014〕第0311L00028号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171183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3DF7EB8" w14:textId="77777777" w:rsidTr="00CD5714">
        <w:tc>
          <w:tcPr>
            <w:tcW w:w="1081" w:type="dxa"/>
            <w:shd w:val="clear" w:color="auto" w:fill="auto"/>
            <w:vAlign w:val="center"/>
          </w:tcPr>
          <w:p w14:paraId="7A41FED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0DB847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深圳市紫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宸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物业管理有限公司游泳池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0764A0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观湖街道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润城社区大和路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3-1号陶润懿峰三栋旁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5021B1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粤卫公证字〔2018〕第0311L00076号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CD5746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8BF1ED8" w14:textId="77777777" w:rsidTr="00CD5714">
        <w:tc>
          <w:tcPr>
            <w:tcW w:w="1081" w:type="dxa"/>
            <w:shd w:val="clear" w:color="auto" w:fill="auto"/>
            <w:vAlign w:val="center"/>
          </w:tcPr>
          <w:p w14:paraId="300D1084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03F703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深圳市锦城体育文化发展有限公司深业泰然玫瑰苑游泳池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CC0ED2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观湖街道观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大道396号深业泰然观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玫瑰苑小区E座前独立商业楼四楼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056148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粤卫公证字〔2018〕第0311L00083号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15F86B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AE6A58A" w14:textId="77777777" w:rsidTr="00CD5714">
        <w:tc>
          <w:tcPr>
            <w:tcW w:w="1081" w:type="dxa"/>
            <w:shd w:val="clear" w:color="auto" w:fill="auto"/>
            <w:vAlign w:val="center"/>
          </w:tcPr>
          <w:p w14:paraId="570F500F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17F389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深圳市锦城体育文化发展有限公司仁山智水花园（一期）游泳池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8AA332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龙华区观湖街道环观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南路北侧仁山智水花园（一期）休闲商业101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479FBA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粤卫公证字〔2020〕第0311L00104号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6B8CEE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AF0B697" w14:textId="77777777" w:rsidTr="00CD5714">
        <w:tc>
          <w:tcPr>
            <w:tcW w:w="1081" w:type="dxa"/>
            <w:shd w:val="clear" w:color="auto" w:fill="auto"/>
            <w:vAlign w:val="center"/>
          </w:tcPr>
          <w:p w14:paraId="4D6955A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D08D70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深圳市家华永安物业管理有限公司日出印象分公司（游泳池）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72E8AE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民治街道人民南路与布龙路交汇处南侧日出印象花园A区广场旁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F9290F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粤卫公证字〔2016〕第0311L00044号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D0023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3A2BDD9" w14:textId="77777777" w:rsidTr="00CD5714">
        <w:tc>
          <w:tcPr>
            <w:tcW w:w="1081" w:type="dxa"/>
            <w:shd w:val="clear" w:color="auto" w:fill="auto"/>
            <w:vAlign w:val="center"/>
          </w:tcPr>
          <w:p w14:paraId="3F999FD0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394CA0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深圳市潜龙物业管理有限公司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茂花园管理处游泳池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E18263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民治街道潜龙鑫茂花园A4栋2单元门前旁（室外）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F800A5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粤卫公证字〔2014〕第0311L00022号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E19822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098389C" w14:textId="77777777" w:rsidTr="00CD5714">
        <w:tc>
          <w:tcPr>
            <w:tcW w:w="1081" w:type="dxa"/>
            <w:shd w:val="clear" w:color="auto" w:fill="auto"/>
            <w:vAlign w:val="center"/>
          </w:tcPr>
          <w:p w14:paraId="755A2A23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F0F67A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深圳市书香门第物业管理有限公司书香门第上河坊管理处游泳池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D08D4C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民治街道民乐社区书香门第上河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坊广场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1栋C座正门游泳池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6D79EF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粤卫公证字〔2016〕第0311L00056号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8FA97A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705AA1C" w14:textId="77777777" w:rsidTr="00CD5714">
        <w:tc>
          <w:tcPr>
            <w:tcW w:w="1081" w:type="dxa"/>
            <w:shd w:val="clear" w:color="auto" w:fill="auto"/>
            <w:vAlign w:val="center"/>
          </w:tcPr>
          <w:p w14:paraId="0AC07DD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15A820F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深圳煌越体育发展有限公司龙华分公司星河传奇一期游泳池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E0522E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民治街道上塘路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与民塘路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交汇处星河传奇花园一期D栋旁边游泳池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618F83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粤卫公证字〔2019〕第0311L00095号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6F66EC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F8347C3" w14:textId="77777777" w:rsidTr="00CD5714">
        <w:tc>
          <w:tcPr>
            <w:tcW w:w="1081" w:type="dxa"/>
            <w:shd w:val="clear" w:color="auto" w:fill="auto"/>
            <w:vAlign w:val="center"/>
          </w:tcPr>
          <w:p w14:paraId="7F5B9C6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88C305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深圳市永长润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物业管理有限公司阳光新境园游泳池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528B09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民治街道梅龙路阳光新境园1栋左侧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50C338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粤卫公证字〔2018〕第0311L00081号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020A5B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1D3683C5" w14:textId="77777777" w:rsidTr="00CD5714">
        <w:tc>
          <w:tcPr>
            <w:tcW w:w="1081" w:type="dxa"/>
            <w:shd w:val="clear" w:color="auto" w:fill="auto"/>
            <w:vAlign w:val="center"/>
          </w:tcPr>
          <w:p w14:paraId="5A64C04E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632609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欧信体育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管理有限公司碧水龙庭游泳池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5AFEB5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龙华区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民治街道民丰路与民康路交汇处西侧碧水龙庭8栋小区会所旁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8E4B08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粤卫公证字〔2020〕第0311L00111号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854831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25D6322" w14:textId="77777777" w:rsidTr="00CD5714">
        <w:tc>
          <w:tcPr>
            <w:tcW w:w="1081" w:type="dxa"/>
            <w:shd w:val="clear" w:color="auto" w:fill="auto"/>
            <w:vAlign w:val="center"/>
          </w:tcPr>
          <w:p w14:paraId="4F69D1B1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99E44D3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深圳市嘉诚物业管理有限公司龙华分公司福安雅园游泳池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7C31E1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深圳市龙华区观澜街道观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办事处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新丹路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南侧福安雅园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366C846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粤卫公证字〔2016〕第0311L00049号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91E16C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306AB12C" w14:textId="77777777" w:rsidTr="00CD5714">
        <w:tc>
          <w:tcPr>
            <w:tcW w:w="1081" w:type="dxa"/>
            <w:shd w:val="clear" w:color="auto" w:fill="auto"/>
            <w:vAlign w:val="center"/>
          </w:tcPr>
          <w:p w14:paraId="53B0CCB8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0AA7F9E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深圳市南湖置业有限公司乐安居国际酒店分公司游泳池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7EEB9E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中山大道3002号乐安居国际酒店内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C5E7CC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粤卫公证字〔2017〕第0310L00013号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FE6B2E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7C8C9BD2" w14:textId="77777777" w:rsidTr="00CD5714">
        <w:tc>
          <w:tcPr>
            <w:tcW w:w="1081" w:type="dxa"/>
            <w:shd w:val="clear" w:color="auto" w:fill="auto"/>
            <w:vAlign w:val="center"/>
          </w:tcPr>
          <w:p w14:paraId="081BA99F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846FAE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金茂园大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酒店有限公司游泳池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615187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大工业区燕子岭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金茂园大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酒店6栋-1楼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259245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粤卫公证字〔2017〕第0310L00018号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0D3E88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23C1EACD" w14:textId="77777777" w:rsidTr="00CD5714">
        <w:tc>
          <w:tcPr>
            <w:tcW w:w="1081" w:type="dxa"/>
            <w:shd w:val="clear" w:color="auto" w:fill="auto"/>
            <w:vAlign w:val="center"/>
          </w:tcPr>
          <w:p w14:paraId="3942AF24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E45C8A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汕湖体育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发展有限公司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湾花园游泳池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62E8614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龙田街道竹坑社区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湾花园2栋A座M101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1DA92F2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粤卫公证字〔2019〕第0310L00027号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944140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1315876" w14:textId="77777777" w:rsidTr="00CD5714">
        <w:tc>
          <w:tcPr>
            <w:tcW w:w="1081" w:type="dxa"/>
            <w:shd w:val="clear" w:color="auto" w:fill="auto"/>
            <w:vAlign w:val="center"/>
          </w:tcPr>
          <w:p w14:paraId="6159772A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03D650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彩生活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物业管理有限公司丹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梓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龙庭分公司游泳池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E5A283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坪山区坑梓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街道丹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梓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大道3033号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3C5C24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粤卫公证字〔2018〕第0310L00021号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4BB517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11F425F" w14:textId="77777777" w:rsidTr="00CD5714">
        <w:tc>
          <w:tcPr>
            <w:tcW w:w="1081" w:type="dxa"/>
            <w:shd w:val="clear" w:color="auto" w:fill="auto"/>
            <w:vAlign w:val="center"/>
          </w:tcPr>
          <w:p w14:paraId="3D1B87FA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43C44E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汕湖体育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发展有限公司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奥园翡翠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东湾游泳池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72B5B6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坪山街道竹坑老围村5巷10号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奥园翡翠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东湾内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55D8AC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粤卫公证字〔2020〕第0310L00030号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0A2D05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2C58DE8" w14:textId="77777777" w:rsidTr="00CD5714">
        <w:tc>
          <w:tcPr>
            <w:tcW w:w="1081" w:type="dxa"/>
            <w:shd w:val="clear" w:color="auto" w:fill="auto"/>
            <w:vAlign w:val="center"/>
          </w:tcPr>
          <w:p w14:paraId="2741E2CC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5A67880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深圳市星浪体育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发展有限公司亚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三村游泳池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E697D2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坪山区坑梓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街道金沙社区锦绣中路与翠景路交汇处东南侧亚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三村7号楼A-101B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FF367F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粤卫公证字〔2019〕第0310L00025号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7E978A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4FDE4969" w14:textId="77777777" w:rsidTr="00CD5714">
        <w:tc>
          <w:tcPr>
            <w:tcW w:w="1081" w:type="dxa"/>
            <w:shd w:val="clear" w:color="auto" w:fill="auto"/>
            <w:vAlign w:val="center"/>
          </w:tcPr>
          <w:p w14:paraId="2FE1D9D2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66E0D4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深圳市六和城物业服务有限公司六和城游泳池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7003B47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坪山街道深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汕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路（坪山段）168号六和城小区内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EEEEE8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粤卫公证字〔2017〕第0310L00019号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F40B14A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86F7769" w14:textId="77777777" w:rsidTr="00CD5714">
        <w:tc>
          <w:tcPr>
            <w:tcW w:w="1081" w:type="dxa"/>
            <w:shd w:val="clear" w:color="auto" w:fill="auto"/>
            <w:vAlign w:val="center"/>
          </w:tcPr>
          <w:p w14:paraId="1DB31FB5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BD41F11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深业集团（深圳）物业管理有限公司东城上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邸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物业服务中心（游泳池）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3B8D7D9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中山大道东城上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邸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1栋1楼西侧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53D5F4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粤卫公证字〔2011〕第0310L00101号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E7DBAA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696D70C2" w14:textId="77777777" w:rsidTr="00CD5714">
        <w:tc>
          <w:tcPr>
            <w:tcW w:w="1081" w:type="dxa"/>
            <w:shd w:val="clear" w:color="auto" w:fill="auto"/>
            <w:vAlign w:val="center"/>
          </w:tcPr>
          <w:p w14:paraId="3744B496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1D0B63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深圳市信诚文化体育发展有限公司坪山分公司（游泳池）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EEBEA2D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坪山区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坪山街道六联浪尾社区宝丰路14B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B8373AC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粤卫公证字〔2020〕第0310L00029号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CF97795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  <w:tr w:rsidR="00C87C61" w:rsidRPr="00C31B9A" w14:paraId="0611D888" w14:textId="77777777" w:rsidTr="00CD5714">
        <w:tc>
          <w:tcPr>
            <w:tcW w:w="1081" w:type="dxa"/>
            <w:shd w:val="clear" w:color="auto" w:fill="auto"/>
            <w:vAlign w:val="center"/>
          </w:tcPr>
          <w:p w14:paraId="268BB651" w14:textId="77777777" w:rsidR="00C87C61" w:rsidRPr="00C31B9A" w:rsidRDefault="00C87C61" w:rsidP="00CD5714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8DE143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康冠体育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发展有限公司（游泳池）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ABA9D88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深圳市光明区光明街道观光路与邦凯路交汇处金城</w:t>
            </w:r>
            <w:proofErr w:type="gramStart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大第花园</w:t>
            </w:r>
            <w:proofErr w:type="gramEnd"/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内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43A478B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粤卫公证字〔2017〕第0309L00014号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AD770DF" w14:textId="77777777" w:rsidR="00C87C61" w:rsidRPr="00C31B9A" w:rsidRDefault="00C87C61" w:rsidP="00CD57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C31B9A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</w:tr>
    </w:tbl>
    <w:p w14:paraId="11E14BC3" w14:textId="77777777" w:rsidR="00D34F26" w:rsidRDefault="00C87C61"/>
    <w:sectPr w:rsidR="00D34F26" w:rsidSect="00C87C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61"/>
    <w:rsid w:val="002578C3"/>
    <w:rsid w:val="0029752A"/>
    <w:rsid w:val="007B13B5"/>
    <w:rsid w:val="00C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A296"/>
  <w15:chartTrackingRefBased/>
  <w15:docId w15:val="{B2CD64BA-FB1C-435D-83B2-D8219439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C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1</cp:revision>
  <dcterms:created xsi:type="dcterms:W3CDTF">2020-11-30T01:28:00Z</dcterms:created>
  <dcterms:modified xsi:type="dcterms:W3CDTF">2020-11-30T01:28:00Z</dcterms:modified>
</cp:coreProperties>
</file>