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B0A3" w14:textId="77777777" w:rsidR="003A5885" w:rsidRDefault="003A5885" w:rsidP="003A5885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14:paraId="1C40357C" w14:textId="77777777" w:rsidR="003A5885" w:rsidRDefault="003A5885" w:rsidP="003A5885">
      <w:pPr>
        <w:pStyle w:val="a0"/>
        <w:rPr>
          <w:rFonts w:eastAsia="黑体" w:hint="default"/>
          <w:szCs w:val="32"/>
        </w:rPr>
      </w:pPr>
    </w:p>
    <w:p w14:paraId="66508879" w14:textId="77777777" w:rsidR="003A5885" w:rsidRDefault="003A5885" w:rsidP="003A5885">
      <w:pPr>
        <w:spacing w:line="580" w:lineRule="exact"/>
        <w:ind w:right="9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基层高级职称评审申报承诺书</w:t>
      </w:r>
    </w:p>
    <w:p w14:paraId="3A906D2A" w14:textId="77777777" w:rsidR="003A5885" w:rsidRDefault="003A5885" w:rsidP="003A5885">
      <w:pPr>
        <w:spacing w:line="580" w:lineRule="exact"/>
        <w:ind w:right="90"/>
        <w:jc w:val="center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（样式）</w:t>
      </w:r>
    </w:p>
    <w:p w14:paraId="51B8AA9D" w14:textId="77777777" w:rsidR="003A5885" w:rsidRDefault="003A5885" w:rsidP="003A5885">
      <w:pPr>
        <w:spacing w:line="580" w:lineRule="exact"/>
        <w:ind w:right="90"/>
        <w:jc w:val="center"/>
        <w:rPr>
          <w:rFonts w:ascii="宋体" w:hAnsi="宋体" w:hint="eastAsia"/>
          <w:b/>
          <w:sz w:val="44"/>
          <w:szCs w:val="44"/>
        </w:rPr>
      </w:pPr>
    </w:p>
    <w:p w14:paraId="34763861" w14:textId="77777777" w:rsidR="003A5885" w:rsidRDefault="003A5885" w:rsidP="003A5885">
      <w:pPr>
        <w:spacing w:line="580" w:lineRule="exact"/>
        <w:ind w:right="90" w:firstLineChars="220" w:firstLine="704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本人</w:t>
      </w:r>
      <w:r>
        <w:rPr>
          <w:rFonts w:ascii="仿宋_GB2312" w:hAnsi="仿宋" w:hint="eastAsia"/>
          <w:szCs w:val="32"/>
          <w:u w:val="single"/>
        </w:rPr>
        <w:t xml:space="preserve"> 张三 </w:t>
      </w:r>
      <w:r>
        <w:rPr>
          <w:rFonts w:ascii="仿宋_GB2312" w:hAnsi="仿宋" w:hint="eastAsia"/>
          <w:szCs w:val="32"/>
        </w:rPr>
        <w:t>，身份证号</w:t>
      </w:r>
      <w:r>
        <w:rPr>
          <w:rFonts w:ascii="仿宋_GB2312" w:hAnsi="仿宋" w:hint="eastAsia"/>
          <w:szCs w:val="32"/>
          <w:u w:val="single"/>
        </w:rPr>
        <w:t>110101191101011111，</w:t>
      </w:r>
      <w:r>
        <w:rPr>
          <w:rFonts w:ascii="仿宋_GB2312" w:hAnsi="仿宋" w:hint="eastAsia"/>
          <w:szCs w:val="32"/>
        </w:rPr>
        <w:t>经单位推荐申报2019年度基层高级职称评审，本人承诺：</w:t>
      </w:r>
      <w:proofErr w:type="gramStart"/>
      <w:r>
        <w:rPr>
          <w:rFonts w:ascii="仿宋_GB2312" w:hAnsi="仿宋" w:hint="eastAsia"/>
          <w:szCs w:val="32"/>
        </w:rPr>
        <w:t>若基层</w:t>
      </w:r>
      <w:proofErr w:type="gramEnd"/>
      <w:r>
        <w:rPr>
          <w:rFonts w:ascii="仿宋_GB2312" w:hAnsi="仿宋" w:hint="eastAsia"/>
          <w:szCs w:val="32"/>
        </w:rPr>
        <w:t>高级职称评审通过后，自聘任基层高级专业技术岗位起，在社康中心工作5年以上。</w:t>
      </w:r>
    </w:p>
    <w:p w14:paraId="365DB7EE" w14:textId="77777777" w:rsidR="003A5885" w:rsidRDefault="003A5885" w:rsidP="003A5885">
      <w:pPr>
        <w:spacing w:line="580" w:lineRule="exact"/>
        <w:ind w:right="90" w:firstLineChars="220" w:firstLine="704"/>
        <w:jc w:val="left"/>
        <w:rPr>
          <w:rFonts w:ascii="仿宋_GB2312" w:hAnsi="仿宋" w:hint="eastAsia"/>
          <w:szCs w:val="32"/>
        </w:rPr>
      </w:pPr>
    </w:p>
    <w:p w14:paraId="4466055F" w14:textId="77777777" w:rsidR="003A5885" w:rsidRDefault="003A5885" w:rsidP="003A5885">
      <w:pPr>
        <w:spacing w:line="580" w:lineRule="exact"/>
        <w:ind w:right="90" w:firstLineChars="220" w:firstLine="704"/>
        <w:jc w:val="left"/>
        <w:rPr>
          <w:rFonts w:ascii="仿宋_GB2312" w:hAnsi="仿宋" w:hint="eastAsia"/>
          <w:szCs w:val="32"/>
        </w:rPr>
      </w:pPr>
    </w:p>
    <w:p w14:paraId="18E8D42C" w14:textId="77777777" w:rsidR="003A5885" w:rsidRDefault="003A5885" w:rsidP="003A5885">
      <w:pPr>
        <w:spacing w:line="580" w:lineRule="exact"/>
        <w:ind w:right="90" w:firstLineChars="220" w:firstLine="704"/>
        <w:jc w:val="left"/>
        <w:rPr>
          <w:rFonts w:ascii="仿宋_GB2312" w:hAnsi="仿宋" w:hint="eastAsia"/>
          <w:szCs w:val="32"/>
        </w:rPr>
      </w:pPr>
    </w:p>
    <w:p w14:paraId="37205A7A" w14:textId="77777777" w:rsidR="003A5885" w:rsidRDefault="003A5885" w:rsidP="003A5885">
      <w:pPr>
        <w:spacing w:line="580" w:lineRule="exact"/>
        <w:ind w:right="90" w:firstLineChars="220" w:firstLine="704"/>
        <w:jc w:val="lef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承诺人：</w:t>
      </w:r>
    </w:p>
    <w:p w14:paraId="6F3BC087" w14:textId="77777777" w:rsidR="003A5885" w:rsidRDefault="003A5885" w:rsidP="003A5885">
      <w:pPr>
        <w:spacing w:line="580" w:lineRule="exact"/>
        <w:ind w:right="90" w:firstLineChars="220" w:firstLine="704"/>
        <w:jc w:val="lef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年   月   日</w:t>
      </w:r>
    </w:p>
    <w:p w14:paraId="6255DC73" w14:textId="77777777" w:rsidR="003A5885" w:rsidRDefault="003A5885" w:rsidP="003A5885">
      <w:pPr>
        <w:pStyle w:val="a0"/>
        <w:rPr>
          <w:rFonts w:ascii="仿宋_GB2312" w:eastAsia="仿宋_GB2312" w:hAnsi="仿宋"/>
          <w:szCs w:val="32"/>
        </w:rPr>
      </w:pPr>
    </w:p>
    <w:p w14:paraId="4C33420E" w14:textId="77777777" w:rsidR="00D34F26" w:rsidRPr="003A5885" w:rsidRDefault="003A5885" w:rsidP="003A5885"/>
    <w:sectPr w:rsidR="00D34F26" w:rsidRPr="003A5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A8"/>
    <w:rsid w:val="002578C3"/>
    <w:rsid w:val="0029752A"/>
    <w:rsid w:val="003A5885"/>
    <w:rsid w:val="006318A8"/>
    <w:rsid w:val="007B13B5"/>
    <w:rsid w:val="00B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0CA8"/>
  <w15:chartTrackingRefBased/>
  <w15:docId w15:val="{023596C2-65AE-43E6-81F4-024B94F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318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6318A8"/>
    <w:pPr>
      <w:spacing w:line="320" w:lineRule="exact"/>
      <w:jc w:val="center"/>
    </w:pPr>
    <w:rPr>
      <w:rFonts w:eastAsia="宋体" w:hint="eastAsia"/>
      <w:szCs w:val="24"/>
    </w:rPr>
  </w:style>
  <w:style w:type="character" w:customStyle="1" w:styleId="a4">
    <w:name w:val="正文文本 字符"/>
    <w:basedOn w:val="a1"/>
    <w:link w:val="a0"/>
    <w:rsid w:val="006318A8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2020-11-30T10:06:00Z</dcterms:created>
  <dcterms:modified xsi:type="dcterms:W3CDTF">2020-11-30T10:06:00Z</dcterms:modified>
</cp:coreProperties>
</file>