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86" w:rsidRDefault="00EF3286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2E3327" w:rsidRDefault="002E3327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p w:rsidR="00EF3286" w:rsidRPr="00A4623E" w:rsidRDefault="00142640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2020</w:t>
      </w:r>
      <w:r w:rsidR="00852AB0" w:rsidRPr="00A4623E">
        <w:rPr>
          <w:rFonts w:ascii="方正小标宋_GBK" w:eastAsia="方正小标宋_GBK" w:hAnsi="仿宋" w:hint="eastAsia"/>
          <w:sz w:val="44"/>
          <w:szCs w:val="44"/>
        </w:rPr>
        <w:t>年第</w:t>
      </w:r>
      <w:r>
        <w:rPr>
          <w:rFonts w:ascii="方正小标宋_GBK" w:eastAsia="方正小标宋_GBK" w:hAnsi="仿宋" w:hint="eastAsia"/>
          <w:sz w:val="44"/>
          <w:szCs w:val="44"/>
        </w:rPr>
        <w:t>一</w:t>
      </w:r>
      <w:r w:rsidR="00EF3286" w:rsidRPr="00A4623E">
        <w:rPr>
          <w:rFonts w:ascii="方正小标宋_GBK" w:eastAsia="方正小标宋_GBK" w:hAnsi="仿宋" w:hint="eastAsia"/>
          <w:sz w:val="44"/>
          <w:szCs w:val="44"/>
        </w:rPr>
        <w:t>季度全市公立医院满意度评分及排名情况</w:t>
      </w:r>
    </w:p>
    <w:tbl>
      <w:tblPr>
        <w:tblW w:w="9711" w:type="dxa"/>
        <w:tblInd w:w="-459" w:type="dxa"/>
        <w:tblLayout w:type="fixed"/>
        <w:tblLook w:val="04A0"/>
      </w:tblPr>
      <w:tblGrid>
        <w:gridCol w:w="3119"/>
        <w:gridCol w:w="993"/>
        <w:gridCol w:w="992"/>
        <w:gridCol w:w="850"/>
        <w:gridCol w:w="993"/>
        <w:gridCol w:w="992"/>
        <w:gridCol w:w="992"/>
        <w:gridCol w:w="780"/>
      </w:tblGrid>
      <w:tr w:rsidR="00426E14" w:rsidRPr="005356A8" w:rsidTr="00FE6B09">
        <w:trPr>
          <w:trHeight w:val="540"/>
          <w:tblHeader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E14" w:rsidRPr="005356A8" w:rsidRDefault="00426E14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E14" w:rsidRPr="005356A8" w:rsidRDefault="00426E14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门诊</w:t>
            </w:r>
          </w:p>
          <w:p w:rsidR="00426E14" w:rsidRPr="005356A8" w:rsidRDefault="00426E14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E14" w:rsidRPr="005356A8" w:rsidRDefault="00426E14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门诊</w:t>
            </w:r>
          </w:p>
          <w:p w:rsidR="00426E14" w:rsidRPr="005356A8" w:rsidRDefault="00426E14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E14" w:rsidRPr="005356A8" w:rsidRDefault="00426E14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住院</w:t>
            </w:r>
          </w:p>
          <w:p w:rsidR="00426E14" w:rsidRPr="005356A8" w:rsidRDefault="00426E14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E14" w:rsidRPr="005356A8" w:rsidRDefault="00426E14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住院</w:t>
            </w:r>
          </w:p>
          <w:p w:rsidR="00426E14" w:rsidRPr="005356A8" w:rsidRDefault="00426E14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E14" w:rsidRPr="005356A8" w:rsidRDefault="00426E14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总体</w:t>
            </w:r>
          </w:p>
          <w:p w:rsidR="00426E14" w:rsidRPr="005356A8" w:rsidRDefault="00426E14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E14" w:rsidRPr="005356A8" w:rsidRDefault="00426E14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总体</w:t>
            </w:r>
          </w:p>
          <w:p w:rsidR="00426E14" w:rsidRPr="005356A8" w:rsidRDefault="00426E14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E14" w:rsidRPr="005356A8" w:rsidRDefault="00426E14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排名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深圳市罗湖区人民医院老年病分院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深圳市中医肛肠医院（福田）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93.37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98.6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95.06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深圳市职业病防治院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94.24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93.36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93.80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广州中医药大学深圳医院</w:t>
            </w:r>
            <w:r w:rsidR="00FC0247">
              <w:rPr>
                <w:rFonts w:ascii="宋体" w:hAnsi="宋体" w:hint="eastAsia"/>
                <w:sz w:val="20"/>
                <w:szCs w:val="20"/>
              </w:rPr>
              <w:t>(福田)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92.17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98.3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93.38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92.78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4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深圳口岸医院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92.58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92.58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5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北京中医药大学深圳医院(龙岗)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98.3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93.25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92.40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6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深圳市龙岗区第六人民医院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98.1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93.31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92.33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7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深圳市盐田区妇幼保健院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92.31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92.31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深圳市福田区风湿病专科医院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93.75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92.24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南方科技大学医院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98.1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93.04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92.22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10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深圳市大鹏新区妇幼保健院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92.77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92.15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11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深圳出入境边防检查总站医院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92.15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98.7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92.06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92.11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12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深圳市罗湖区人民医院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92.39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13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深圳市南山区妇幼保健院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14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深圳市大鹏新区葵涌人民医院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92.60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15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中国医学科学院阜外医院深圳医院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92.07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16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中山大学附属第七医院（深圳）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16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中国科学院大学深圳医院（光明）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18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中山大学附属第八医院</w:t>
            </w:r>
            <w:r w:rsidR="0051585D" w:rsidRPr="0051585D">
              <w:rPr>
                <w:rFonts w:ascii="宋体" w:hAnsi="宋体" w:hint="eastAsia"/>
                <w:sz w:val="20"/>
                <w:szCs w:val="20"/>
              </w:rPr>
              <w:t>(深圳福田)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98.0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19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深圳大学总医院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92.04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20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深圳市福田区第二人民医院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99.3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92.63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21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深圳市龙岗区妇幼保健院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98.0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22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深圳市龙岗区人民医院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23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深圳市儿童医院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24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深圳市第三人民医院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25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深圳市大鹏新区南澳人民医院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93.75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94.9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88.46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26</w:t>
            </w:r>
          </w:p>
        </w:tc>
      </w:tr>
      <w:tr w:rsidR="00142640" w:rsidRPr="005356A8" w:rsidTr="0051585D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中国医学科学院肿瘤医院深圳医院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93.7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91.01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93.7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91.01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27</w:t>
            </w:r>
          </w:p>
        </w:tc>
      </w:tr>
      <w:tr w:rsidR="00142640" w:rsidRPr="005356A8" w:rsidTr="0051585D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28</w:t>
            </w:r>
          </w:p>
        </w:tc>
      </w:tr>
      <w:tr w:rsidR="00142640" w:rsidRPr="005356A8" w:rsidTr="0051585D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51585D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51585D">
              <w:rPr>
                <w:rFonts w:ascii="宋体" w:hAnsi="宋体" w:hint="eastAsia"/>
                <w:sz w:val="20"/>
                <w:szCs w:val="20"/>
              </w:rPr>
              <w:t>华中科技大学协和深圳医院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90.88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29</w:t>
            </w:r>
          </w:p>
        </w:tc>
      </w:tr>
      <w:tr w:rsidR="00142640" w:rsidRPr="005356A8" w:rsidTr="0051585D">
        <w:trPr>
          <w:trHeight w:val="270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lastRenderedPageBreak/>
              <w:t>深圳市宝安区妇幼保健院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90.82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90.80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90.81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30</w:t>
            </w:r>
          </w:p>
        </w:tc>
      </w:tr>
      <w:tr w:rsidR="00142640" w:rsidRPr="005356A8" w:rsidTr="002E3327">
        <w:trPr>
          <w:trHeight w:val="270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深圳市福田区妇幼保健院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89.83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98.9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91.71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90.77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31</w:t>
            </w:r>
          </w:p>
        </w:tc>
      </w:tr>
      <w:tr w:rsidR="00142640" w:rsidRPr="005356A8" w:rsidTr="00A4623E">
        <w:trPr>
          <w:trHeight w:val="270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深圳市龙华区人民医院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90.45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98.4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90.96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98.2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90.71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32</w:t>
            </w:r>
          </w:p>
        </w:tc>
      </w:tr>
      <w:tr w:rsidR="00142640" w:rsidRPr="005356A8" w:rsidTr="00A4623E">
        <w:trPr>
          <w:trHeight w:val="270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深圳平乐骨伤科医院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90.61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97.3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90.78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90.70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33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深圳市龙岗区骨科医院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98.8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34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深圳市盐田区人民医院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35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深圳市罗湖区中医院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36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37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深圳市中医院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38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深圳市龙华区中心医院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88.72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39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深圳市龙岗中心医院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40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深圳市宝安纯中医治疗医院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41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深圳市龙岗区耳鼻咽喉医院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98.3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42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南方医科大学深圳医院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43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香港大学深圳医院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44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98.6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45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深圳市南山区蛇口人民医院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46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深圳市龙岗区第七人民医院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88.37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47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深圳市龙岗区第五人民医院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87.33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48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深圳市康宁医院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87.25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49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深圳市龙岗区第三人民医院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87.93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50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深圳市宝安区人民医院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51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北京大学深圳医院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52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53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深圳市龙岗区第二人民医院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87.79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98.4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90.32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89.06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54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深圳市坪山区人民医院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88.08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94.6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88.96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88.52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55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深圳市罗湖区妇幼保健院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86.76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88.46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56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深圳市中西医结合医院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87.03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88.31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57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深圳市宝安区中医院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93.6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87.10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89.09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88.10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58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深圳市宝安区中心医院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88.48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94.7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87.00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87.74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59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深圳市宝安区石岩人民医院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84.40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87.45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60</w:t>
            </w:r>
          </w:p>
        </w:tc>
      </w:tr>
      <w:tr w:rsidR="00142640" w:rsidRPr="005356A8" w:rsidTr="00FE6B0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深圳市人民医院龙华分院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82.89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91.88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87.39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61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深圳市龙岗区第四人民医院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94.5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87.81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94.7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86.84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94.6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87.33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62</w:t>
            </w:r>
          </w:p>
        </w:tc>
      </w:tr>
      <w:tr w:rsidR="00142640" w:rsidRPr="005356A8" w:rsidTr="00142640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深圳市宝安区福永人民医院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86.03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97.5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88.18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87.11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63</w:t>
            </w:r>
          </w:p>
        </w:tc>
      </w:tr>
      <w:tr w:rsidR="00142640" w:rsidRPr="005356A8" w:rsidTr="00142640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深圳市宝安区松岗人民医院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86.14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95.5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87.41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86.78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64</w:t>
            </w:r>
          </w:p>
        </w:tc>
      </w:tr>
      <w:tr w:rsidR="00142640" w:rsidRPr="005356A8" w:rsidTr="00142640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深圳市坪山区妇幼保健院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86.09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96.2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86.08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86.09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65</w:t>
            </w:r>
          </w:p>
        </w:tc>
      </w:tr>
      <w:tr w:rsidR="00142640" w:rsidRPr="005356A8" w:rsidTr="00142640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深圳市萨米医疗中心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85.79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85.79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66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04EA7">
              <w:rPr>
                <w:rFonts w:ascii="宋体" w:hAnsi="宋体" w:hint="eastAsia"/>
                <w:sz w:val="20"/>
                <w:szCs w:val="20"/>
              </w:rPr>
              <w:t>深圳市龙华区妇幼保健院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85.34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92.0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85.34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704EA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704EA7">
              <w:rPr>
                <w:rFonts w:ascii="宋体" w:hAnsi="宋体" w:hint="eastAsia"/>
                <w:sz w:val="22"/>
                <w:szCs w:val="22"/>
              </w:rPr>
              <w:t>67</w:t>
            </w:r>
          </w:p>
        </w:tc>
      </w:tr>
    </w:tbl>
    <w:p w:rsidR="00D07C16" w:rsidRDefault="00215207" w:rsidP="00741DBB">
      <w:pPr>
        <w:spacing w:line="276" w:lineRule="auto"/>
        <w:rPr>
          <w:rFonts w:ascii="宋体" w:hAnsi="宋体"/>
        </w:rPr>
      </w:pPr>
      <w:r>
        <w:rPr>
          <w:rFonts w:ascii="宋体" w:hAnsi="宋体"/>
        </w:rPr>
        <w:t>说明：</w:t>
      </w:r>
      <w:r w:rsidR="00426E14" w:rsidRPr="005356A8">
        <w:rPr>
          <w:rFonts w:ascii="宋体" w:hAnsi="宋体" w:hint="eastAsia"/>
        </w:rPr>
        <w:t>并列第</w:t>
      </w:r>
      <w:r w:rsidR="00142640">
        <w:rPr>
          <w:rFonts w:ascii="宋体" w:hAnsi="宋体"/>
        </w:rPr>
        <w:t>16</w:t>
      </w:r>
      <w:r w:rsidR="00426E14" w:rsidRPr="005356A8">
        <w:rPr>
          <w:rFonts w:ascii="宋体" w:hAnsi="宋体" w:hint="eastAsia"/>
        </w:rPr>
        <w:t>名的有2家医院</w:t>
      </w:r>
      <w:r w:rsidR="00D07C16" w:rsidRPr="005356A8">
        <w:rPr>
          <w:rFonts w:ascii="宋体" w:hAnsi="宋体" w:hint="eastAsia"/>
        </w:rPr>
        <w:t>。</w:t>
      </w:r>
    </w:p>
    <w:sectPr w:rsidR="00D07C16" w:rsidSect="00543B2A">
      <w:footerReference w:type="default" r:id="rId6"/>
      <w:pgSz w:w="11906" w:h="16838"/>
      <w:pgMar w:top="1701" w:right="1474" w:bottom="1474" w:left="1588" w:header="851" w:footer="11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9FC" w:rsidRDefault="000039FC">
      <w:r>
        <w:separator/>
      </w:r>
    </w:p>
  </w:endnote>
  <w:endnote w:type="continuationSeparator" w:id="1">
    <w:p w:rsidR="000039FC" w:rsidRDefault="00003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uyao-Softbrush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62" w:rsidRDefault="00D80762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>—</w:t>
    </w:r>
    <w:r w:rsidR="00543B2A">
      <w:rPr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 w:rsidR="00543B2A">
      <w:rPr>
        <w:rFonts w:ascii="宋体" w:hAnsi="宋体" w:cs="宋体"/>
        <w:sz w:val="28"/>
        <w:szCs w:val="28"/>
      </w:rPr>
      <w:fldChar w:fldCharType="separate"/>
    </w:r>
    <w:r w:rsidR="00D76254">
      <w:rPr>
        <w:rStyle w:val="a5"/>
        <w:rFonts w:ascii="宋体" w:hAnsi="宋体" w:cs="宋体"/>
        <w:noProof/>
        <w:sz w:val="28"/>
        <w:szCs w:val="28"/>
      </w:rPr>
      <w:t>1</w:t>
    </w:r>
    <w:r w:rsidR="00543B2A">
      <w:rPr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>—</w:t>
    </w:r>
  </w:p>
  <w:p w:rsidR="00D80762" w:rsidRDefault="00D8076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9FC" w:rsidRDefault="000039FC">
      <w:r>
        <w:separator/>
      </w:r>
    </w:p>
  </w:footnote>
  <w:footnote w:type="continuationSeparator" w:id="1">
    <w:p w:rsidR="000039FC" w:rsidRDefault="00003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9FC"/>
    <w:rsid w:val="00006042"/>
    <w:rsid w:val="00015492"/>
    <w:rsid w:val="000204EE"/>
    <w:rsid w:val="00030C88"/>
    <w:rsid w:val="0003643C"/>
    <w:rsid w:val="0006696E"/>
    <w:rsid w:val="00087EF0"/>
    <w:rsid w:val="0009506F"/>
    <w:rsid w:val="000A4459"/>
    <w:rsid w:val="000A57F2"/>
    <w:rsid w:val="000E0959"/>
    <w:rsid w:val="00106821"/>
    <w:rsid w:val="00142640"/>
    <w:rsid w:val="00152912"/>
    <w:rsid w:val="00172A27"/>
    <w:rsid w:val="00180D7C"/>
    <w:rsid w:val="001954C2"/>
    <w:rsid w:val="001E5C33"/>
    <w:rsid w:val="001F4FD2"/>
    <w:rsid w:val="002129D7"/>
    <w:rsid w:val="00215207"/>
    <w:rsid w:val="002722AE"/>
    <w:rsid w:val="00287E90"/>
    <w:rsid w:val="002C2B2A"/>
    <w:rsid w:val="002E3327"/>
    <w:rsid w:val="002E35A0"/>
    <w:rsid w:val="00321C8A"/>
    <w:rsid w:val="00330AB4"/>
    <w:rsid w:val="0038093A"/>
    <w:rsid w:val="003835A0"/>
    <w:rsid w:val="003C1636"/>
    <w:rsid w:val="003C23A4"/>
    <w:rsid w:val="003E4D4B"/>
    <w:rsid w:val="003F065E"/>
    <w:rsid w:val="004002A4"/>
    <w:rsid w:val="00410EC4"/>
    <w:rsid w:val="00426E14"/>
    <w:rsid w:val="00447AEA"/>
    <w:rsid w:val="004617A8"/>
    <w:rsid w:val="00475E7B"/>
    <w:rsid w:val="00493F9E"/>
    <w:rsid w:val="004A3143"/>
    <w:rsid w:val="004A4154"/>
    <w:rsid w:val="004E75AA"/>
    <w:rsid w:val="0051585D"/>
    <w:rsid w:val="00525776"/>
    <w:rsid w:val="0054246F"/>
    <w:rsid w:val="00543B2A"/>
    <w:rsid w:val="0055244A"/>
    <w:rsid w:val="0056607B"/>
    <w:rsid w:val="00586AF3"/>
    <w:rsid w:val="0059355B"/>
    <w:rsid w:val="005A3345"/>
    <w:rsid w:val="005E15DC"/>
    <w:rsid w:val="00604B5B"/>
    <w:rsid w:val="00612303"/>
    <w:rsid w:val="00635A6C"/>
    <w:rsid w:val="00643436"/>
    <w:rsid w:val="006A739A"/>
    <w:rsid w:val="006B7BA5"/>
    <w:rsid w:val="006E33A7"/>
    <w:rsid w:val="00703041"/>
    <w:rsid w:val="0071450B"/>
    <w:rsid w:val="00741DBB"/>
    <w:rsid w:val="00760D74"/>
    <w:rsid w:val="00762C34"/>
    <w:rsid w:val="00764C13"/>
    <w:rsid w:val="007A0B17"/>
    <w:rsid w:val="007A4BBE"/>
    <w:rsid w:val="007C51B0"/>
    <w:rsid w:val="007F2E92"/>
    <w:rsid w:val="0084698F"/>
    <w:rsid w:val="00852AB0"/>
    <w:rsid w:val="008562E0"/>
    <w:rsid w:val="00872050"/>
    <w:rsid w:val="00875E6B"/>
    <w:rsid w:val="00881FFE"/>
    <w:rsid w:val="008E698C"/>
    <w:rsid w:val="0090560A"/>
    <w:rsid w:val="009065CD"/>
    <w:rsid w:val="009243D3"/>
    <w:rsid w:val="009A32C3"/>
    <w:rsid w:val="009A490E"/>
    <w:rsid w:val="009E3B70"/>
    <w:rsid w:val="00A15250"/>
    <w:rsid w:val="00A4623E"/>
    <w:rsid w:val="00A75706"/>
    <w:rsid w:val="00AA22F2"/>
    <w:rsid w:val="00AF087F"/>
    <w:rsid w:val="00AF1B5B"/>
    <w:rsid w:val="00B158EE"/>
    <w:rsid w:val="00B364E1"/>
    <w:rsid w:val="00B41A9F"/>
    <w:rsid w:val="00B51F89"/>
    <w:rsid w:val="00B616DC"/>
    <w:rsid w:val="00B65CDB"/>
    <w:rsid w:val="00BC24DA"/>
    <w:rsid w:val="00BC27D0"/>
    <w:rsid w:val="00BE39F9"/>
    <w:rsid w:val="00BF62F0"/>
    <w:rsid w:val="00C2658A"/>
    <w:rsid w:val="00C43DC2"/>
    <w:rsid w:val="00C753FF"/>
    <w:rsid w:val="00CA20A4"/>
    <w:rsid w:val="00CC2BD7"/>
    <w:rsid w:val="00D07C16"/>
    <w:rsid w:val="00D10686"/>
    <w:rsid w:val="00D76254"/>
    <w:rsid w:val="00D80762"/>
    <w:rsid w:val="00D92795"/>
    <w:rsid w:val="00DA0E5B"/>
    <w:rsid w:val="00DC3045"/>
    <w:rsid w:val="00DC7BF5"/>
    <w:rsid w:val="00E04AC5"/>
    <w:rsid w:val="00E05325"/>
    <w:rsid w:val="00E15E21"/>
    <w:rsid w:val="00E20B6B"/>
    <w:rsid w:val="00E33B9E"/>
    <w:rsid w:val="00E36F41"/>
    <w:rsid w:val="00E442E1"/>
    <w:rsid w:val="00E77B17"/>
    <w:rsid w:val="00E936A9"/>
    <w:rsid w:val="00EA7EC8"/>
    <w:rsid w:val="00EC09A4"/>
    <w:rsid w:val="00EC4767"/>
    <w:rsid w:val="00ED1894"/>
    <w:rsid w:val="00EF0C71"/>
    <w:rsid w:val="00EF3286"/>
    <w:rsid w:val="00F118A0"/>
    <w:rsid w:val="00F22B0D"/>
    <w:rsid w:val="00F4337E"/>
    <w:rsid w:val="00F85F3A"/>
    <w:rsid w:val="00FC0247"/>
    <w:rsid w:val="07156C33"/>
    <w:rsid w:val="0B3E2DE8"/>
    <w:rsid w:val="0DA859A6"/>
    <w:rsid w:val="123A2903"/>
    <w:rsid w:val="146705DE"/>
    <w:rsid w:val="1B8B1EF8"/>
    <w:rsid w:val="31DF1018"/>
    <w:rsid w:val="33782965"/>
    <w:rsid w:val="35BE269F"/>
    <w:rsid w:val="3FDB5B55"/>
    <w:rsid w:val="428763BA"/>
    <w:rsid w:val="432A2680"/>
    <w:rsid w:val="4C911735"/>
    <w:rsid w:val="4D7925DF"/>
    <w:rsid w:val="50E554C0"/>
    <w:rsid w:val="591218A7"/>
    <w:rsid w:val="60316171"/>
    <w:rsid w:val="626C655C"/>
    <w:rsid w:val="664B0B7A"/>
    <w:rsid w:val="694D1387"/>
    <w:rsid w:val="6FA01A36"/>
    <w:rsid w:val="71D34EFB"/>
    <w:rsid w:val="729E603D"/>
    <w:rsid w:val="760D7FCB"/>
    <w:rsid w:val="7C10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B2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unhideWhenUsed/>
    <w:qFormat/>
    <w:rsid w:val="009243D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543B2A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543B2A"/>
    <w:rPr>
      <w:rFonts w:cs="Times New Roman"/>
      <w:color w:val="0000FF"/>
      <w:u w:val="single"/>
    </w:rPr>
  </w:style>
  <w:style w:type="character" w:styleId="a5">
    <w:name w:val="page number"/>
    <w:rsid w:val="00543B2A"/>
    <w:rPr>
      <w:rFonts w:cs="Times New Roman"/>
    </w:rPr>
  </w:style>
  <w:style w:type="character" w:styleId="a6">
    <w:name w:val="FollowedHyperlink"/>
    <w:rsid w:val="00543B2A"/>
    <w:rPr>
      <w:rFonts w:cs="Times New Roman"/>
      <w:color w:val="800080"/>
      <w:u w:val="single"/>
    </w:rPr>
  </w:style>
  <w:style w:type="character" w:customStyle="1" w:styleId="Char0">
    <w:name w:val="页眉 Char"/>
    <w:link w:val="a7"/>
    <w:rsid w:val="00543B2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link w:val="a8"/>
    <w:rsid w:val="00543B2A"/>
    <w:rPr>
      <w:rFonts w:cs="Times New Roman"/>
    </w:rPr>
  </w:style>
  <w:style w:type="character" w:customStyle="1" w:styleId="Char2">
    <w:name w:val="批注框文本 Char"/>
    <w:link w:val="a9"/>
    <w:rsid w:val="00543B2A"/>
    <w:rPr>
      <w:rFonts w:ascii="Times New Roman" w:eastAsia="宋体" w:hAnsi="Times New Roman" w:cs="Times New Roman"/>
      <w:sz w:val="18"/>
      <w:szCs w:val="18"/>
    </w:rPr>
  </w:style>
  <w:style w:type="paragraph" w:styleId="aa">
    <w:name w:val="caption"/>
    <w:basedOn w:val="a"/>
    <w:next w:val="a"/>
    <w:qFormat/>
    <w:rsid w:val="00543B2A"/>
    <w:rPr>
      <w:rFonts w:ascii="Cambria" w:eastAsia="黑体" w:hAnsi="Cambria"/>
      <w:sz w:val="20"/>
      <w:szCs w:val="20"/>
    </w:rPr>
  </w:style>
  <w:style w:type="paragraph" w:styleId="a9">
    <w:name w:val="Balloon Text"/>
    <w:basedOn w:val="a"/>
    <w:link w:val="Char2"/>
    <w:rsid w:val="00543B2A"/>
    <w:rPr>
      <w:sz w:val="18"/>
      <w:szCs w:val="18"/>
    </w:rPr>
  </w:style>
  <w:style w:type="paragraph" w:styleId="a7">
    <w:name w:val="header"/>
    <w:basedOn w:val="a"/>
    <w:link w:val="Char0"/>
    <w:rsid w:val="0054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543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link w:val="Char1"/>
    <w:rsid w:val="00543B2A"/>
    <w:pPr>
      <w:ind w:leftChars="2500" w:left="100"/>
    </w:pPr>
  </w:style>
  <w:style w:type="paragraph" w:customStyle="1" w:styleId="ParaChar">
    <w:name w:val="默认段落字体 Para Char"/>
    <w:basedOn w:val="a"/>
    <w:rsid w:val="00543B2A"/>
  </w:style>
  <w:style w:type="paragraph" w:customStyle="1" w:styleId="1">
    <w:name w:val="列出段落1"/>
    <w:basedOn w:val="a"/>
    <w:rsid w:val="00543B2A"/>
    <w:pPr>
      <w:ind w:firstLineChars="200" w:firstLine="420"/>
    </w:pPr>
  </w:style>
  <w:style w:type="paragraph" w:customStyle="1" w:styleId="xl69">
    <w:name w:val="xl69"/>
    <w:basedOn w:val="a"/>
    <w:rsid w:val="00543B2A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styleId="ab">
    <w:name w:val="Normal (Web)"/>
    <w:basedOn w:val="a"/>
    <w:rsid w:val="00543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43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3">
    <w:name w:val="Char"/>
    <w:basedOn w:val="a"/>
    <w:rsid w:val="00543B2A"/>
    <w:rPr>
      <w:szCs w:val="24"/>
    </w:rPr>
  </w:style>
  <w:style w:type="paragraph" w:customStyle="1" w:styleId="xl71">
    <w:name w:val="xl71"/>
    <w:basedOn w:val="a"/>
    <w:rsid w:val="00543B2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p0">
    <w:name w:val="p0"/>
    <w:basedOn w:val="a"/>
    <w:rsid w:val="00543B2A"/>
    <w:pPr>
      <w:widowControl/>
    </w:pPr>
    <w:rPr>
      <w:rFonts w:ascii="Calibri" w:hAnsi="Calibri" w:cs="宋体"/>
      <w:kern w:val="0"/>
    </w:rPr>
  </w:style>
  <w:style w:type="paragraph" w:customStyle="1" w:styleId="xl67">
    <w:name w:val="xl67"/>
    <w:basedOn w:val="a"/>
    <w:rsid w:val="00543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543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543B2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543B2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543B2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3">
    <w:name w:val="_Style 3"/>
    <w:basedOn w:val="a"/>
    <w:rsid w:val="00543B2A"/>
    <w:pPr>
      <w:widowControl/>
      <w:spacing w:after="160" w:line="240" w:lineRule="exact"/>
      <w:jc w:val="left"/>
    </w:pPr>
    <w:rPr>
      <w:szCs w:val="24"/>
    </w:rPr>
  </w:style>
  <w:style w:type="character" w:customStyle="1" w:styleId="2Char">
    <w:name w:val="标题 2 Char"/>
    <w:basedOn w:val="a0"/>
    <w:link w:val="2"/>
    <w:rsid w:val="009243D3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市卫生计生委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深卫党〔2017〕 号</dc:title>
  <dc:creator>陈亭太</dc:creator>
  <cp:lastModifiedBy>谢波</cp:lastModifiedBy>
  <cp:revision>2</cp:revision>
  <cp:lastPrinted>2019-08-08T05:06:00Z</cp:lastPrinted>
  <dcterms:created xsi:type="dcterms:W3CDTF">2021-01-21T09:38:00Z</dcterms:created>
  <dcterms:modified xsi:type="dcterms:W3CDTF">2021-01-21T09:38:00Z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