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2B8CD" w14:textId="52127177" w:rsidR="0094399C" w:rsidRPr="0094399C" w:rsidRDefault="0094399C" w:rsidP="0094399C">
      <w:pPr>
        <w:jc w:val="center"/>
        <w:rPr>
          <w:rFonts w:ascii="方正小标宋_GBK" w:eastAsia="方正小标宋_GBK"/>
          <w:sz w:val="44"/>
          <w:szCs w:val="44"/>
        </w:rPr>
      </w:pPr>
      <w:r w:rsidRPr="0094399C">
        <w:rPr>
          <w:rFonts w:ascii="方正小标宋_GBK" w:eastAsia="方正小标宋_GBK" w:hint="eastAsia"/>
          <w:sz w:val="44"/>
          <w:szCs w:val="44"/>
        </w:rPr>
        <w:t>深圳市卫生健康委员会</w:t>
      </w:r>
    </w:p>
    <w:p w14:paraId="07585423" w14:textId="2897CA4F" w:rsidR="0094399C" w:rsidRPr="0094399C" w:rsidRDefault="009B086C" w:rsidP="0094399C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70BF4959" wp14:editId="6238F7A3">
                <wp:simplePos x="0" y="0"/>
                <wp:positionH relativeFrom="margin">
                  <wp:align>center</wp:align>
                </wp:positionH>
                <wp:positionV relativeFrom="paragraph">
                  <wp:posOffset>622935</wp:posOffset>
                </wp:positionV>
                <wp:extent cx="5622290" cy="6737350"/>
                <wp:effectExtent l="0" t="0" r="16510" b="2540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2290" cy="6737350"/>
                          <a:chOff x="0" y="17812"/>
                          <a:chExt cx="5622322" cy="6737754"/>
                        </a:xfrm>
                      </wpg:grpSpPr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67830" y="17812"/>
                            <a:ext cx="3698153" cy="46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FD2906" w14:textId="3F6F1734" w:rsidR="0094399C" w:rsidRDefault="0094399C" w:rsidP="00BA45D9">
                              <w:pPr>
                                <w:spacing w:line="276" w:lineRule="auto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申请人当面或通过网络、信函方式提出申请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6" name="直接连接符 6"/>
                        <wps:cNvCnPr/>
                        <wps:spPr>
                          <a:xfrm flipH="1">
                            <a:off x="1217221" y="855023"/>
                            <a:ext cx="1589515" cy="22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接箭头连接符 14"/>
                        <wps:cNvCnPr/>
                        <wps:spPr>
                          <a:xfrm>
                            <a:off x="1222169" y="849086"/>
                            <a:ext cx="0" cy="35476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接箭头连接符 15"/>
                        <wps:cNvCnPr/>
                        <wps:spPr>
                          <a:xfrm>
                            <a:off x="2807509" y="486859"/>
                            <a:ext cx="0" cy="72286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290945" y="1222948"/>
                            <a:ext cx="5331377" cy="1191607"/>
                            <a:chOff x="0" y="-210"/>
                            <a:chExt cx="5331377" cy="1191607"/>
                          </a:xfrm>
                        </wpg:grpSpPr>
                        <wps:wsp>
                          <wps:cNvPr id="11" name="直接箭头连接符 11"/>
                          <wps:cNvCnPr/>
                          <wps:spPr>
                            <a:xfrm rot="16200000">
                              <a:off x="3529680" y="-74728"/>
                              <a:ext cx="0" cy="6372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89710" cy="541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4FD17D" w14:textId="0D04AF4B" w:rsidR="00BA45D9" w:rsidRDefault="00BA45D9" w:rsidP="00BA45D9">
                                <w:pPr>
                                  <w:spacing w:line="276" w:lineRule="auto"/>
                                  <w:jc w:val="center"/>
                                </w:pPr>
                                <w:r w:rsidRPr="00BA45D9">
                                  <w:rPr>
                                    <w:rFonts w:hint="eastAsia"/>
                                  </w:rPr>
                                  <w:t>受理机构当面答复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99112" y="-210"/>
                              <a:ext cx="1489710" cy="541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903C50" w14:textId="77777777" w:rsidR="00BA45D9" w:rsidRDefault="00BA45D9" w:rsidP="00BA45D9">
                                <w:pPr>
                                  <w:spacing w:line="276" w:lineRule="auto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当面不能答复</w:t>
                                </w:r>
                              </w:p>
                              <w:p w14:paraId="7681C22E" w14:textId="1EE6D206" w:rsidR="00BA45D9" w:rsidRDefault="00BA45D9" w:rsidP="00BA45D9">
                                <w:pPr>
                                  <w:spacing w:line="276" w:lineRule="auto"/>
                                  <w:jc w:val="center"/>
                                </w:pPr>
                                <w:r>
                                  <w:t>20个工作日内答复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41667" y="0"/>
                              <a:ext cx="1489710" cy="541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5CBA9B" w14:textId="77777777" w:rsidR="00BA45D9" w:rsidRDefault="00BA45D9" w:rsidP="00BA45D9">
                                <w:pPr>
                                  <w:spacing w:line="276" w:lineRule="auto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经批准延长</w:t>
                                </w:r>
                              </w:p>
                              <w:p w14:paraId="33940C94" w14:textId="080C580E" w:rsidR="00BA45D9" w:rsidRDefault="00BA45D9" w:rsidP="00BA45D9">
                                <w:pPr>
                                  <w:spacing w:line="276" w:lineRule="auto"/>
                                  <w:jc w:val="center"/>
                                </w:pPr>
                                <w:r>
                                  <w:t>20</w:t>
                                </w:r>
                                <w:r>
                                  <w:t>个工作日内答复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9" name="直接连接符 19"/>
                          <wps:cNvCnPr/>
                          <wps:spPr>
                            <a:xfrm>
                              <a:off x="878767" y="552097"/>
                              <a:ext cx="0" cy="32727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直接连接符 20"/>
                          <wps:cNvCnPr/>
                          <wps:spPr>
                            <a:xfrm>
                              <a:off x="878774" y="878774"/>
                              <a:ext cx="3649133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直接连接符 22"/>
                          <wps:cNvCnPr/>
                          <wps:spPr>
                            <a:xfrm>
                              <a:off x="4518534" y="541551"/>
                              <a:ext cx="0" cy="337823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直接箭头连接符 23"/>
                          <wps:cNvCnPr/>
                          <wps:spPr>
                            <a:xfrm>
                              <a:off x="2480937" y="552202"/>
                              <a:ext cx="0" cy="63919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" name="组合 2"/>
                        <wpg:cNvGrpSpPr/>
                        <wpg:grpSpPr>
                          <a:xfrm>
                            <a:off x="65314" y="2416340"/>
                            <a:ext cx="5366402" cy="1430523"/>
                            <a:chOff x="0" y="-288"/>
                            <a:chExt cx="5366402" cy="1430523"/>
                          </a:xfrm>
                        </wpg:grpSpPr>
                        <wps:wsp>
                          <wps:cNvPr id="25" name="直接连接符 25"/>
                          <wps:cNvCnPr/>
                          <wps:spPr>
                            <a:xfrm>
                              <a:off x="273129" y="-288"/>
                              <a:ext cx="4784741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直接箭头连接符 26"/>
                          <wps:cNvCnPr/>
                          <wps:spPr>
                            <a:xfrm>
                              <a:off x="1459675" y="0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直接箭头连接符 27"/>
                          <wps:cNvCnPr/>
                          <wps:spPr>
                            <a:xfrm>
                              <a:off x="266205" y="0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直接箭头连接符 28"/>
                          <wps:cNvCnPr/>
                          <wps:spPr>
                            <a:xfrm>
                              <a:off x="2706585" y="0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直接箭头连接符 29"/>
                          <wps:cNvCnPr/>
                          <wps:spPr>
                            <a:xfrm>
                              <a:off x="3282538" y="0"/>
                              <a:ext cx="0" cy="354768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直接箭头连接符 30"/>
                          <wps:cNvCnPr/>
                          <wps:spPr>
                            <a:xfrm>
                              <a:off x="3876304" y="0"/>
                              <a:ext cx="0" cy="354768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直接箭头连接符 31"/>
                          <wps:cNvCnPr/>
                          <wps:spPr>
                            <a:xfrm>
                              <a:off x="4464133" y="0"/>
                              <a:ext cx="0" cy="354768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直接箭头连接符 32"/>
                          <wps:cNvCnPr/>
                          <wps:spPr>
                            <a:xfrm>
                              <a:off x="5057899" y="0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直接箭头连接符 34"/>
                          <wps:cNvCnPr/>
                          <wps:spPr>
                            <a:xfrm>
                              <a:off x="871847" y="0"/>
                              <a:ext cx="0" cy="354768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直接箭头连接符 35"/>
                          <wps:cNvCnPr/>
                          <wps:spPr>
                            <a:xfrm>
                              <a:off x="2071255" y="0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56260"/>
                              <a:ext cx="556895" cy="10648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FC1216" w14:textId="796AA129" w:rsidR="005A1D04" w:rsidRPr="005A1D04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/>
                                    <w:sz w:val="18"/>
                                    <w:szCs w:val="18"/>
                                  </w:rPr>
                                </w:pPr>
                                <w:r w:rsidRPr="005A1D04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属于已经主动公开的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3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5642" y="356260"/>
                              <a:ext cx="556895" cy="1071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545FF5" w14:textId="77777777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属于部</w:t>
                                </w:r>
                              </w:p>
                              <w:p w14:paraId="33F1E850" w14:textId="77777777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分公开</w:t>
                                </w:r>
                              </w:p>
                              <w:p w14:paraId="0FEC75A8" w14:textId="626A0247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3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9408" y="350322"/>
                              <a:ext cx="556895" cy="10788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BC1E58" w14:textId="77777777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属于可</w:t>
                                </w:r>
                              </w:p>
                              <w:p w14:paraId="56E4D595" w14:textId="77777777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以公开</w:t>
                                </w:r>
                              </w:p>
                              <w:p w14:paraId="167EA409" w14:textId="23E29723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3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81299" y="350322"/>
                              <a:ext cx="556895" cy="10788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32ED66" w14:textId="77777777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属于不</w:t>
                                </w:r>
                              </w:p>
                              <w:p w14:paraId="0FCA4F4E" w14:textId="77777777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予公开</w:t>
                                </w:r>
                              </w:p>
                              <w:p w14:paraId="03E123CE" w14:textId="5F511BE8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4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2878" y="344385"/>
                              <a:ext cx="556895" cy="1085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6501E6" w14:textId="63E661CA" w:rsidR="005A1D04" w:rsidRPr="00E4142A" w:rsidRDefault="00E4142A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E4142A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经检索没有所申请公开信息的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4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04457" y="344385"/>
                              <a:ext cx="556895" cy="1085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BBAC64" w14:textId="0EA6F1B4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属于非本机关负责公开的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4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10099" y="350322"/>
                              <a:ext cx="556895" cy="1079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31CE9D" w14:textId="77777777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属于工</w:t>
                                </w:r>
                              </w:p>
                              <w:p w14:paraId="0994942E" w14:textId="299B509F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商、不动产登记资料等</w:t>
                                </w:r>
                              </w:p>
                              <w:p w14:paraId="60EF5AB1" w14:textId="2405554C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信息的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4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21678" y="344385"/>
                              <a:ext cx="556895" cy="1085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4B9E09" w14:textId="77777777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属于重</w:t>
                                </w:r>
                              </w:p>
                              <w:p w14:paraId="75FA89AC" w14:textId="77777777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复申请</w:t>
                                </w:r>
                              </w:p>
                              <w:p w14:paraId="3D218FAE" w14:textId="2780737D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4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09507" y="344385"/>
                              <a:ext cx="556895" cy="1085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213A8C" w14:textId="77777777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属于申</w:t>
                                </w:r>
                              </w:p>
                              <w:p w14:paraId="15CFC4AF" w14:textId="77777777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请内容</w:t>
                                </w:r>
                              </w:p>
                              <w:p w14:paraId="5EB92D6A" w14:textId="77777777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不明确</w:t>
                                </w:r>
                              </w:p>
                              <w:p w14:paraId="1D6F6C6E" w14:textId="01101A6D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范围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4" name="组合 4"/>
                        <wpg:cNvGrpSpPr/>
                        <wpg:grpSpPr>
                          <a:xfrm>
                            <a:off x="0" y="3846634"/>
                            <a:ext cx="5449529" cy="1786277"/>
                            <a:chOff x="0" y="-971"/>
                            <a:chExt cx="5449529" cy="1786277"/>
                          </a:xfrm>
                        </wpg:grpSpPr>
                        <wps:wsp>
                          <wps:cNvPr id="45" name="直接箭头连接符 45"/>
                          <wps:cNvCnPr/>
                          <wps:spPr>
                            <a:xfrm>
                              <a:off x="266205" y="11875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直接箭头连接符 46"/>
                          <wps:cNvCnPr/>
                          <wps:spPr>
                            <a:xfrm>
                              <a:off x="854034" y="5937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直接箭头连接符 47"/>
                          <wps:cNvCnPr/>
                          <wps:spPr>
                            <a:xfrm>
                              <a:off x="1471551" y="5937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" name="直接箭头连接符 48"/>
                          <wps:cNvCnPr/>
                          <wps:spPr>
                            <a:xfrm>
                              <a:off x="2047504" y="5937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直接箭头连接符 49"/>
                          <wps:cNvCnPr/>
                          <wps:spPr>
                            <a:xfrm>
                              <a:off x="2676896" y="0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直接箭头连接符 50"/>
                          <wps:cNvCnPr/>
                          <wps:spPr>
                            <a:xfrm>
                              <a:off x="3276600" y="11875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直接箭头连接符 51"/>
                          <wps:cNvCnPr/>
                          <wps:spPr>
                            <a:xfrm>
                              <a:off x="3923805" y="11875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直接箭头连接符 52"/>
                          <wps:cNvCnPr/>
                          <wps:spPr>
                            <a:xfrm>
                              <a:off x="4559135" y="0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直接箭头连接符 53"/>
                          <wps:cNvCnPr>
                            <a:stCxn id="44" idx="2"/>
                            <a:endCxn id="62" idx="0"/>
                          </wps:cNvCnPr>
                          <wps:spPr>
                            <a:xfrm>
                              <a:off x="5153239" y="-971"/>
                              <a:ext cx="0" cy="37286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56259"/>
                              <a:ext cx="556895" cy="10648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EF3811" w14:textId="77777777" w:rsidR="00840DA6" w:rsidRPr="00840DA6" w:rsidRDefault="00840DA6" w:rsidP="00840DA6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840DA6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告知获</w:t>
                                </w:r>
                              </w:p>
                              <w:p w14:paraId="2046A272" w14:textId="77777777" w:rsidR="00840DA6" w:rsidRPr="00840DA6" w:rsidRDefault="00840DA6" w:rsidP="00840DA6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840DA6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取该信</w:t>
                                </w:r>
                              </w:p>
                              <w:p w14:paraId="50D2A0B7" w14:textId="77777777" w:rsidR="00840DA6" w:rsidRPr="00840DA6" w:rsidRDefault="00840DA6" w:rsidP="00840DA6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840DA6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息的方</w:t>
                                </w:r>
                              </w:p>
                              <w:p w14:paraId="6EC5E040" w14:textId="068825D5" w:rsidR="00840DA6" w:rsidRPr="005A1D04" w:rsidRDefault="00840DA6" w:rsidP="00840DA6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/>
                                    <w:sz w:val="18"/>
                                    <w:szCs w:val="18"/>
                                  </w:rPr>
                                </w:pPr>
                                <w:r w:rsidRPr="00840DA6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式、途径</w:t>
                                </w:r>
                                <w:r w:rsidR="006168DC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5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5642" y="356259"/>
                              <a:ext cx="556895" cy="10648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64493B" w14:textId="12A95E02" w:rsidR="00840DA6" w:rsidRPr="00840DA6" w:rsidRDefault="00840DA6" w:rsidP="00840DA6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/>
                                    <w:sz w:val="18"/>
                                    <w:szCs w:val="18"/>
                                  </w:rPr>
                                </w:pPr>
                                <w:r w:rsidRPr="00840DA6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说明理由并提供可以公开的信息</w:t>
                                </w:r>
                                <w:r w:rsidR="006168DC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5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9408" y="362197"/>
                              <a:ext cx="556895" cy="10648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BEF783" w14:textId="26D69F48" w:rsidR="00840DA6" w:rsidRPr="002D6EEB" w:rsidRDefault="002D6EEB" w:rsidP="002D6EEB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/>
                                    <w:sz w:val="18"/>
                                    <w:szCs w:val="18"/>
                                  </w:rPr>
                                </w:pPr>
                                <w:r w:rsidRPr="002D6EEB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提供信息或者告知方式、途径</w:t>
                                </w:r>
                                <w:r w:rsidR="006168DC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5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81299" y="362197"/>
                              <a:ext cx="556895" cy="10648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BA4075" w14:textId="201027E1" w:rsidR="00840DA6" w:rsidRPr="00B11932" w:rsidRDefault="002D6EEB" w:rsidP="002D6EEB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/>
                                    <w:sz w:val="18"/>
                                    <w:szCs w:val="18"/>
                                  </w:rPr>
                                </w:pPr>
                                <w:r w:rsidRPr="00B11932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告知不予公开并说明理由</w:t>
                                </w:r>
                                <w:r w:rsidR="006168DC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5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6940" y="356259"/>
                              <a:ext cx="556895" cy="10648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C5FDF2" w14:textId="3F1EEA52" w:rsidR="00840DA6" w:rsidRPr="00B11932" w:rsidRDefault="00B11932" w:rsidP="00B11932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/>
                                    <w:sz w:val="18"/>
                                    <w:szCs w:val="18"/>
                                  </w:rPr>
                                </w:pPr>
                                <w:r w:rsidRPr="00B11932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告知该政府信息不存在</w:t>
                                </w:r>
                                <w:r w:rsidR="006168DC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5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04457" y="362197"/>
                              <a:ext cx="556895" cy="10648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C397E1" w14:textId="2E9B744A" w:rsidR="00840DA6" w:rsidRPr="006168DC" w:rsidRDefault="00B11932" w:rsidP="00CA07F7">
                                <w:pPr>
                                  <w:autoSpaceDE w:val="0"/>
                                  <w:autoSpaceDN w:val="0"/>
                                  <w:adjustRightInd w:val="0"/>
                                  <w:ind w:rightChars="-63" w:right="-132"/>
                                  <w:jc w:val="left"/>
                                  <w:rPr>
                                    <w:rFonts w:ascii="方正小标宋_GBK" w:eastAsia="方正小标宋_GBK"/>
                                    <w:sz w:val="10"/>
                                    <w:szCs w:val="10"/>
                                  </w:rPr>
                                </w:pPr>
                                <w:r w:rsidRPr="006168DC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0"/>
                                    <w:szCs w:val="10"/>
                                  </w:rPr>
                                  <w:t>告知并说明理由。能确认掌握信息机关的</w:t>
                                </w:r>
                                <w:r w:rsidR="009B086C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0"/>
                                    <w:szCs w:val="10"/>
                                  </w:rPr>
                                  <w:t>，</w:t>
                                </w:r>
                                <w:r w:rsidRPr="006168DC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0"/>
                                    <w:szCs w:val="10"/>
                                  </w:rPr>
                                  <w:t>告知名称、联系方式</w:t>
                                </w:r>
                                <w:r w:rsidR="00CA07F7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0"/>
                                    <w:szCs w:val="10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6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5725" y="362197"/>
                              <a:ext cx="556895" cy="10648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083E75" w14:textId="18BFD159" w:rsidR="00840DA6" w:rsidRPr="006168DC" w:rsidRDefault="006168DC" w:rsidP="006168DC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/>
                                    <w:sz w:val="11"/>
                                    <w:szCs w:val="11"/>
                                  </w:rPr>
                                </w:pPr>
                                <w:r w:rsidRPr="006168DC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1"/>
                                    <w:szCs w:val="11"/>
                                  </w:rPr>
                                  <w:t>告知依照有关法律法规的规定办理。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6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9179" y="368135"/>
                              <a:ext cx="556895" cy="10648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470D29" w14:textId="51748CD4" w:rsidR="00840DA6" w:rsidRPr="006168DC" w:rsidRDefault="006168DC" w:rsidP="006168DC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/>
                                    <w:sz w:val="18"/>
                                    <w:szCs w:val="18"/>
                                  </w:rPr>
                                </w:pPr>
                                <w:r w:rsidRPr="006168DC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告知申请人不予重复处理</w:t>
                                </w:r>
                                <w:r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6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92634" y="372143"/>
                              <a:ext cx="556895" cy="10648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BD154B" w14:textId="35C1C064" w:rsidR="00840DA6" w:rsidRPr="006168DC" w:rsidRDefault="006168DC" w:rsidP="006168DC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/>
                                    <w:sz w:val="13"/>
                                    <w:szCs w:val="13"/>
                                  </w:rPr>
                                </w:pPr>
                                <w:r w:rsidRPr="006168DC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3"/>
                                    <w:szCs w:val="13"/>
                                  </w:rPr>
                                  <w:t>收到申请</w:t>
                                </w:r>
                                <w:r w:rsidRPr="006168DC">
                                  <w:rPr>
                                    <w:rFonts w:ascii="方正小标宋_GBK" w:eastAsia="方正小标宋_GBK" w:cs="TimesNewRomanPSMT" w:hint="eastAsia"/>
                                    <w:kern w:val="0"/>
                                    <w:sz w:val="13"/>
                                    <w:szCs w:val="13"/>
                                  </w:rPr>
                                  <w:t>7</w:t>
                                </w:r>
                                <w:r w:rsidRPr="006168DC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3"/>
                                    <w:szCs w:val="13"/>
                                  </w:rPr>
                                  <w:t>个工作日内一次性告知补正</w:t>
                                </w:r>
                                <w:r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3"/>
                                    <w:szCs w:val="13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63" name="直接箭头连接符 63"/>
                          <wps:cNvCnPr/>
                          <wps:spPr>
                            <a:xfrm>
                              <a:off x="236517" y="1430976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2" name="直接箭头连接符 192"/>
                          <wps:cNvCnPr/>
                          <wps:spPr>
                            <a:xfrm>
                              <a:off x="848096" y="1430976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" name="直接箭头连接符 193"/>
                          <wps:cNvCnPr/>
                          <wps:spPr>
                            <a:xfrm>
                              <a:off x="1459675" y="1419101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4" name="直接箭头连接符 194"/>
                          <wps:cNvCnPr/>
                          <wps:spPr>
                            <a:xfrm>
                              <a:off x="2041566" y="1425039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7" name="直接箭头连接符 197"/>
                          <wps:cNvCnPr/>
                          <wps:spPr>
                            <a:xfrm>
                              <a:off x="2653146" y="1425039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8" name="直接箭头连接符 198"/>
                          <wps:cNvCnPr/>
                          <wps:spPr>
                            <a:xfrm>
                              <a:off x="3258787" y="1425039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" name="直接箭头连接符 199"/>
                          <wps:cNvCnPr/>
                          <wps:spPr>
                            <a:xfrm>
                              <a:off x="3900054" y="1430976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0" name="直接箭头连接符 200"/>
                          <wps:cNvCnPr/>
                          <wps:spPr>
                            <a:xfrm>
                              <a:off x="4534369" y="1425039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1" name="直接箭头连接符 201"/>
                          <wps:cNvCnPr/>
                          <wps:spPr>
                            <a:xfrm>
                              <a:off x="5105400" y="1430976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" name="组合 5"/>
                        <wpg:cNvGrpSpPr/>
                        <wpg:grpSpPr>
                          <a:xfrm>
                            <a:off x="0" y="5634841"/>
                            <a:ext cx="5370418" cy="1120725"/>
                            <a:chOff x="0" y="0"/>
                            <a:chExt cx="5370418" cy="1120725"/>
                          </a:xfrm>
                        </wpg:grpSpPr>
                        <wps:wsp>
                          <wps:cNvPr id="20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38" y="0"/>
                              <a:ext cx="5364480" cy="298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BD7F96" w14:textId="1067EF25" w:rsidR="00816C5F" w:rsidRPr="00816C5F" w:rsidRDefault="00816C5F" w:rsidP="00816C5F">
                                <w:pPr>
                                  <w:jc w:val="center"/>
                                  <w:rPr>
                                    <w:rFonts w:ascii="方正小标宋_GBK" w:eastAsia="方正小标宋_GBK"/>
                                  </w:rPr>
                                </w:pPr>
                                <w:r w:rsidRPr="00816C5F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出具《政府信息公开申请答复（告知）书》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0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59080"/>
                              <a:ext cx="5364480" cy="4616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9DE0D7" w14:textId="77777777" w:rsidR="00192BE6" w:rsidRPr="00192BE6" w:rsidRDefault="00192BE6" w:rsidP="00192BE6">
                                <w:pPr>
                                  <w:jc w:val="center"/>
                                  <w:rPr>
                                    <w:rFonts w:ascii="方正小标宋_GBK" w:eastAsia="方正小标宋_GBK" w:cs="宋体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192BE6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申请人签收</w:t>
                                </w:r>
                              </w:p>
                              <w:p w14:paraId="0D3B0B80" w14:textId="49C77ADC" w:rsidR="00192BE6" w:rsidRPr="00192BE6" w:rsidRDefault="00192BE6" w:rsidP="00192BE6">
                                <w:pPr>
                                  <w:jc w:val="center"/>
                                  <w:rPr>
                                    <w:rFonts w:ascii="方正小标宋_GBK" w:eastAsia="方正小标宋_GBK"/>
                                    <w:sz w:val="18"/>
                                    <w:szCs w:val="18"/>
                                  </w:rPr>
                                </w:pPr>
                                <w:r w:rsidRPr="00192BE6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（当面或通过邮寄、电子邮件等方式）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06" name="直接箭头连接符 206"/>
                          <wps:cNvCnPr/>
                          <wps:spPr>
                            <a:xfrm>
                              <a:off x="2665021" y="302821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BF4959" id="组合 7" o:spid="_x0000_s1026" style="position:absolute;left:0;text-align:left;margin-left:0;margin-top:49.05pt;width:442.7pt;height:530.5pt;z-index:251792384;mso-position-horizontal:center;mso-position-horizontal-relative:margin;mso-height-relative:margin" coordorigin=",178" coordsize="56223,67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9678;top:178;width:36981;height:4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">
                  <v:textbox>
                    <w:txbxContent>
                      <w:p w14:paraId="32FD2906" w14:textId="3F6F1734" w:rsidR="0094399C" w:rsidRDefault="0094399C" w:rsidP="00BA45D9">
                        <w:pPr>
                          <w:spacing w:line="276" w:lineRule="auto"/>
                          <w:jc w:val="center"/>
                        </w:pPr>
                        <w:r>
                          <w:rPr>
                            <w:rFonts w:hint="eastAsia"/>
                          </w:rPr>
                          <w:t>申请人当面或通过网络、信函方式提出申请</w:t>
                        </w:r>
                      </w:p>
                    </w:txbxContent>
                  </v:textbox>
                </v:shape>
                <v:line id="直接连接符 6" o:spid="_x0000_s1028" style="position:absolute;flip:x;visibility:visible;mso-wrap-style:square" from="12172,8550" to="28067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" strokecolor="black [3200]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4" o:spid="_x0000_s1029" type="#_x0000_t32" style="position:absolute;left:12221;top:8490;width:0;height:35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" strokecolor="black [3200]" strokeweight=".5pt">
                  <v:stroke endarrow="block" joinstyle="miter"/>
                </v:shape>
                <v:shape id="直接箭头连接符 15" o:spid="_x0000_s1030" type="#_x0000_t32" style="position:absolute;left:28075;top:4868;width:0;height:72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" strokecolor="black [3200]" strokeweight=".5pt">
                  <v:stroke endarrow="block" joinstyle="miter"/>
                </v:shape>
                <v:group id="组合 1" o:spid="_x0000_s1031" style="position:absolute;left:2909;top:12229;width:53314;height:11916" coordorigin=",-2" coordsize="53313,11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直接箭头连接符 11" o:spid="_x0000_s1032" type="#_x0000_t32" style="position:absolute;left:35296;top:-748;width:0;height:6372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" strokecolor="black [3200]" strokeweight=".5pt">
                    <v:stroke endarrow="block" joinstyle="miter"/>
                  </v:shape>
                  <v:shape id="文本框 2" o:spid="_x0000_s1033" type="#_x0000_t202" style="position:absolute;width:14897;height:5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">
                    <v:textbox>
                      <w:txbxContent>
                        <w:p w14:paraId="314FD17D" w14:textId="0D04AF4B" w:rsidR="00BA45D9" w:rsidRDefault="00BA45D9" w:rsidP="00BA45D9">
                          <w:pPr>
                            <w:spacing w:line="276" w:lineRule="auto"/>
                            <w:jc w:val="center"/>
                          </w:pPr>
                          <w:r w:rsidRPr="00BA45D9">
                            <w:rPr>
                              <w:rFonts w:hint="eastAsia"/>
                            </w:rPr>
                            <w:t>受理机构当面答复</w:t>
                          </w:r>
                        </w:p>
                      </w:txbxContent>
                    </v:textbox>
                  </v:shape>
                  <v:shape id="文本框 2" o:spid="_x0000_s1034" type="#_x0000_t202" style="position:absolute;left:17991;top:-2;width:14897;height:5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<v:textbox>
                      <w:txbxContent>
                        <w:p w14:paraId="2C903C50" w14:textId="77777777" w:rsidR="00BA45D9" w:rsidRDefault="00BA45D9" w:rsidP="00BA45D9">
                          <w:pPr>
                            <w:spacing w:line="276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当面不能答复</w:t>
                          </w:r>
                        </w:p>
                        <w:p w14:paraId="7681C22E" w14:textId="1EE6D206" w:rsidR="00BA45D9" w:rsidRDefault="00BA45D9" w:rsidP="00BA45D9">
                          <w:pPr>
                            <w:spacing w:line="276" w:lineRule="auto"/>
                            <w:jc w:val="center"/>
                          </w:pPr>
                          <w:r>
                            <w:t>20个工作日内答复</w:t>
                          </w:r>
                        </w:p>
                      </w:txbxContent>
                    </v:textbox>
                  </v:shape>
                  <v:shape id="文本框 2" o:spid="_x0000_s1035" type="#_x0000_t202" style="position:absolute;left:38416;width:14897;height:5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">
                    <v:textbox>
                      <w:txbxContent>
                        <w:p w14:paraId="1A5CBA9B" w14:textId="77777777" w:rsidR="00BA45D9" w:rsidRDefault="00BA45D9" w:rsidP="00BA45D9">
                          <w:pPr>
                            <w:spacing w:line="276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经批准延长</w:t>
                          </w:r>
                        </w:p>
                        <w:p w14:paraId="33940C94" w14:textId="080C580E" w:rsidR="00BA45D9" w:rsidRDefault="00BA45D9" w:rsidP="00BA45D9">
                          <w:pPr>
                            <w:spacing w:line="276" w:lineRule="auto"/>
                            <w:jc w:val="center"/>
                          </w:pPr>
                          <w:r>
                            <w:t>20</w:t>
                          </w:r>
                          <w:r>
                            <w:t>个工作日内答复</w:t>
                          </w:r>
                        </w:p>
                      </w:txbxContent>
                    </v:textbox>
                  </v:shape>
                  <v:line id="直接连接符 19" o:spid="_x0000_s1036" style="position:absolute;visibility:visible;mso-wrap-style:square" from="8787,5520" to="8787,8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9YuwgAAANs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" strokecolor="black [3200]" strokeweight=".5pt">
                    <v:stroke joinstyle="miter"/>
                  </v:line>
                  <v:line id="直接连接符 20" o:spid="_x0000_s1037" style="position:absolute;visibility:visible;mso-wrap-style:square" from="8787,8787" to="45279,8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UO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/r45f4A+TqCQAA//8DAFBLAQItABQABgAIAAAAIQDb4fbL7gAAAIUBAAATAAAAAAAAAAAAAAAA&#10;AAAAAABbQ29udGVudF9UeXBlc10ueG1sUEsBAi0AFAAGAAgAAAAhAFr0LFu/AAAAFQEAAAsAAAAA&#10;AAAAAAAAAAAAHwEAAF9yZWxzLy5yZWxzUEsBAi0AFAAGAAgAAAAhAN+ttQ7BAAAA2wAAAA8AAAAA&#10;AAAAAAAAAAAABwIAAGRycy9kb3ducmV2LnhtbFBLBQYAAAAAAwADALcAAAD1AgAAAAA=&#10;" strokecolor="black [3200]" strokeweight=".5pt">
                    <v:stroke joinstyle="miter"/>
                  </v:line>
                  <v:line id="直接连接符 22" o:spid="_x0000_s1038" style="position:absolute;visibility:visible;mso-wrap-style:square" from="45185,5415" to="45185,8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" strokecolor="black [3200]" strokeweight=".5pt">
                    <v:stroke joinstyle="miter"/>
                  </v:line>
                  <v:shape id="直接箭头连接符 23" o:spid="_x0000_s1039" type="#_x0000_t32" style="position:absolute;left:24809;top:5522;width:0;height:63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" strokecolor="black [3200]" strokeweight=".5pt">
                    <v:stroke endarrow="block" joinstyle="miter"/>
                  </v:shape>
                </v:group>
                <v:group id="组合 2" o:spid="_x0000_s1040" style="position:absolute;left:653;top:24163;width:53664;height:14305" coordorigin=",-2" coordsize="53664,1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直接连接符 25" o:spid="_x0000_s1041" style="position:absolute;visibility:visible;mso-wrap-style:square" from="2731,-2" to="50578,-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haWxQAAANs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DP2haWxQAAANsAAAAP&#10;AAAAAAAAAAAAAAAAAAcCAABkcnMvZG93bnJldi54bWxQSwUGAAAAAAMAAwC3AAAA+QIAAAAA&#10;" strokecolor="black [3200]" strokeweight=".5pt">
                    <v:stroke joinstyle="miter"/>
                  </v:line>
                  <v:shape id="直接箭头连接符 26" o:spid="_x0000_s1042" type="#_x0000_t32" style="position:absolute;left:14596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" strokecolor="black [3200]" strokeweight=".5pt">
                    <v:stroke endarrow="block" joinstyle="miter"/>
                  </v:shape>
                  <v:shape id="直接箭头连接符 27" o:spid="_x0000_s1043" type="#_x0000_t32" style="position:absolute;left:2662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" strokecolor="black [3200]" strokeweight=".5pt">
                    <v:stroke endarrow="block" joinstyle="miter"/>
                  </v:shape>
                  <v:shape id="直接箭头连接符 28" o:spid="_x0000_s1044" type="#_x0000_t32" style="position:absolute;left:27065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" strokecolor="black [3200]" strokeweight=".5pt">
                    <v:stroke endarrow="block" joinstyle="miter"/>
                  </v:shape>
                  <v:shape id="直接箭头连接符 29" o:spid="_x0000_s1045" type="#_x0000_t32" style="position:absolute;left:32825;width:0;height:35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" strokecolor="black [3200]" strokeweight=".5pt">
                    <v:stroke endarrow="block" joinstyle="miter"/>
                  </v:shape>
                  <v:shape id="直接箭头连接符 30" o:spid="_x0000_s1046" type="#_x0000_t32" style="position:absolute;left:38763;width:0;height:35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" strokecolor="black [3200]" strokeweight=".5pt">
                    <v:stroke endarrow="block" joinstyle="miter"/>
                  </v:shape>
                  <v:shape id="直接箭头连接符 31" o:spid="_x0000_s1047" type="#_x0000_t32" style="position:absolute;left:44641;width:0;height:35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" strokecolor="black [3200]" strokeweight=".5pt">
                    <v:stroke endarrow="block" joinstyle="miter"/>
                  </v:shape>
                  <v:shape id="直接箭头连接符 32" o:spid="_x0000_s1048" type="#_x0000_t32" style="position:absolute;left:50578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" strokecolor="black [3200]" strokeweight=".5pt">
                    <v:stroke endarrow="block" joinstyle="miter"/>
                  </v:shape>
                  <v:shape id="直接箭头连接符 34" o:spid="_x0000_s1049" type="#_x0000_t32" style="position:absolute;left:8718;width:0;height:35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" strokecolor="black [3200]" strokeweight=".5pt">
                    <v:stroke endarrow="block" joinstyle="miter"/>
                  </v:shape>
                  <v:shape id="直接箭头连接符 35" o:spid="_x0000_s1050" type="#_x0000_t32" style="position:absolute;left:20712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" strokecolor="black [3200]" strokeweight=".5pt">
                    <v:stroke endarrow="block" joinstyle="miter"/>
                  </v:shape>
                  <v:shape id="文本框 2" o:spid="_x0000_s1051" type="#_x0000_t202" style="position:absolute;top:3562;width:5568;height:10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">
                    <v:textbox>
                      <w:txbxContent>
                        <w:p w14:paraId="52FC1216" w14:textId="796AA129" w:rsidR="005A1D04" w:rsidRPr="005A1D04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/>
                              <w:sz w:val="18"/>
                              <w:szCs w:val="18"/>
                            </w:rPr>
                          </w:pPr>
                          <w:r w:rsidRPr="005A1D04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属于已经主动公开的</w:t>
                          </w:r>
                        </w:p>
                      </w:txbxContent>
                    </v:textbox>
                  </v:shape>
                  <v:shape id="文本框 2" o:spid="_x0000_s1052" type="#_x0000_t202" style="position:absolute;left:6056;top:3562;width:5569;height:10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">
                    <v:textbox>
                      <w:txbxContent>
                        <w:p w14:paraId="04545FF5" w14:textId="77777777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/>
                              <w:kern w:val="0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属于部</w:t>
                          </w:r>
                        </w:p>
                        <w:p w14:paraId="33F1E850" w14:textId="77777777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/>
                              <w:kern w:val="0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分公开</w:t>
                          </w:r>
                        </w:p>
                        <w:p w14:paraId="0FEC75A8" w14:textId="626A0247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的</w:t>
                          </w:r>
                        </w:p>
                      </w:txbxContent>
                    </v:textbox>
                  </v:shape>
                  <v:shape id="文本框 2" o:spid="_x0000_s1053" type="#_x0000_t202" style="position:absolute;left:11994;top:3503;width:5569;height:10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cVvwAAANsAAAAPAAAAZHJzL2Rvd25yZXYueG1sRE/Pa8Iw&#10;FL4L/g/hCd5sugl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AskycVvwAAANsAAAAPAAAAAAAA&#10;AAAAAAAAAAcCAABkcnMvZG93bnJldi54bWxQSwUGAAAAAAMAAwC3AAAA8wIAAAAA&#10;">
                    <v:textbox>
                      <w:txbxContent>
                        <w:p w14:paraId="07BC1E58" w14:textId="77777777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/>
                              <w:kern w:val="0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属于可</w:t>
                          </w:r>
                        </w:p>
                        <w:p w14:paraId="56E4D595" w14:textId="77777777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/>
                              <w:kern w:val="0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以公开</w:t>
                          </w:r>
                        </w:p>
                        <w:p w14:paraId="167EA409" w14:textId="23E29723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的</w:t>
                          </w:r>
                        </w:p>
                      </w:txbxContent>
                    </v:textbox>
                  </v:shape>
                  <v:shape id="文本框 2" o:spid="_x0000_s1054" type="#_x0000_t202" style="position:absolute;left:17812;top:3503;width:5569;height:10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4KOwgAAANsAAAAPAAAAZHJzL2Rvd25yZXYueG1sRI9BawIx&#10;FITvBf9DeIK3mlWh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BD34KOwgAAANsAAAAPAAAA&#10;AAAAAAAAAAAAAAcCAABkcnMvZG93bnJldi54bWxQSwUGAAAAAAMAAwC3AAAA9gIAAAAA&#10;">
                    <v:textbox>
                      <w:txbxContent>
                        <w:p w14:paraId="6F32ED66" w14:textId="77777777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/>
                              <w:kern w:val="0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属于不</w:t>
                          </w:r>
                        </w:p>
                        <w:p w14:paraId="0FCA4F4E" w14:textId="77777777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/>
                              <w:kern w:val="0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予公开</w:t>
                          </w:r>
                        </w:p>
                        <w:p w14:paraId="03E123CE" w14:textId="5F511BE8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的</w:t>
                          </w:r>
                        </w:p>
                      </w:txbxContent>
                    </v:textbox>
                  </v:shape>
                  <v:shape id="文本框 2" o:spid="_x0000_s1055" type="#_x0000_t202" style="position:absolute;left:23928;top:3443;width:5569;height:10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">
                    <v:textbox>
                      <w:txbxContent>
                        <w:p w14:paraId="0D6501E6" w14:textId="63E661CA" w:rsidR="005A1D04" w:rsidRPr="00E4142A" w:rsidRDefault="00E4142A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/>
                              <w:kern w:val="0"/>
                              <w:sz w:val="18"/>
                              <w:szCs w:val="18"/>
                            </w:rPr>
                          </w:pPr>
                          <w:r w:rsidRPr="00E4142A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经检索没有所申请公开信息的</w:t>
                          </w:r>
                        </w:p>
                      </w:txbxContent>
                    </v:textbox>
                  </v:shape>
                  <v:shape id="文本框 2" o:spid="_x0000_s1056" type="#_x0000_t202" style="position:absolute;left:30044;top:3443;width:5569;height:10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">
                    <v:textbox>
                      <w:txbxContent>
                        <w:p w14:paraId="51BBAC64" w14:textId="0EA6F1B4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属于非本机关负责公开的</w:t>
                          </w:r>
                        </w:p>
                      </w:txbxContent>
                    </v:textbox>
                  </v:shape>
                  <v:shape id="文本框 2" o:spid="_x0000_s1057" type="#_x0000_t202" style="position:absolute;left:36100;top:3503;width:5569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">
                    <v:textbox>
                      <w:txbxContent>
                        <w:p w14:paraId="5431CE9D" w14:textId="77777777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/>
                              <w:kern w:val="0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属于工</w:t>
                          </w:r>
                        </w:p>
                        <w:p w14:paraId="0994942E" w14:textId="299B509F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/>
                              <w:kern w:val="0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商、不动产登记资料等</w:t>
                          </w:r>
                        </w:p>
                        <w:p w14:paraId="60EF5AB1" w14:textId="2405554C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信息的</w:t>
                          </w:r>
                        </w:p>
                      </w:txbxContent>
                    </v:textbox>
                  </v:shape>
                  <v:shape id="文本框 2" o:spid="_x0000_s1058" type="#_x0000_t202" style="position:absolute;left:42216;top:3443;width:5569;height:10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">
                    <v:textbox>
                      <w:txbxContent>
                        <w:p w14:paraId="3E4B9E09" w14:textId="77777777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/>
                              <w:kern w:val="0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属于重</w:t>
                          </w:r>
                        </w:p>
                        <w:p w14:paraId="75FA89AC" w14:textId="77777777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/>
                              <w:kern w:val="0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复申请</w:t>
                          </w:r>
                        </w:p>
                        <w:p w14:paraId="3D218FAE" w14:textId="2780737D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的</w:t>
                          </w:r>
                        </w:p>
                      </w:txbxContent>
                    </v:textbox>
                  </v:shape>
                  <v:shape id="文本框 2" o:spid="_x0000_s1059" type="#_x0000_t202" style="position:absolute;left:48095;top:3443;width:5569;height:10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">
                    <v:textbox>
                      <w:txbxContent>
                        <w:p w14:paraId="00213A8C" w14:textId="77777777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/>
                              <w:kern w:val="0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属于申</w:t>
                          </w:r>
                        </w:p>
                        <w:p w14:paraId="15CFC4AF" w14:textId="77777777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/>
                              <w:kern w:val="0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请内容</w:t>
                          </w:r>
                        </w:p>
                        <w:p w14:paraId="5EB92D6A" w14:textId="77777777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/>
                              <w:kern w:val="0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不明确</w:t>
                          </w:r>
                        </w:p>
                        <w:p w14:paraId="1D6F6C6E" w14:textId="01101A6D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范围</w:t>
                          </w:r>
                        </w:p>
                      </w:txbxContent>
                    </v:textbox>
                  </v:shape>
                </v:group>
                <v:group id="组合 4" o:spid="_x0000_s1060" style="position:absolute;top:38466;width:54495;height:17863" coordorigin=",-9" coordsize="54495,17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直接箭头连接符 45" o:spid="_x0000_s1061" type="#_x0000_t32" style="position:absolute;left:2662;top:118;width:0;height:35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" strokecolor="black [3200]" strokeweight=".5pt">
                    <v:stroke endarrow="block" joinstyle="miter"/>
                  </v:shape>
                  <v:shape id="直接箭头连接符 46" o:spid="_x0000_s1062" type="#_x0000_t32" style="position:absolute;left:8540;top:59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" strokecolor="black [3200]" strokeweight=".5pt">
                    <v:stroke endarrow="block" joinstyle="miter"/>
                  </v:shape>
                  <v:shape id="直接箭头连接符 47" o:spid="_x0000_s1063" type="#_x0000_t32" style="position:absolute;left:14715;top:59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" strokecolor="black [3200]" strokeweight=".5pt">
                    <v:stroke endarrow="block" joinstyle="miter"/>
                  </v:shape>
                  <v:shape id="直接箭头连接符 48" o:spid="_x0000_s1064" type="#_x0000_t32" style="position:absolute;left:20475;top:59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" strokecolor="black [3200]" strokeweight=".5pt">
                    <v:stroke endarrow="block" joinstyle="miter"/>
                  </v:shape>
                  <v:shape id="直接箭头连接符 49" o:spid="_x0000_s1065" type="#_x0000_t32" style="position:absolute;left:26768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" strokecolor="black [3200]" strokeweight=".5pt">
                    <v:stroke endarrow="block" joinstyle="miter"/>
                  </v:shape>
                  <v:shape id="直接箭头连接符 50" o:spid="_x0000_s1066" type="#_x0000_t32" style="position:absolute;left:32766;top:118;width:0;height:35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" strokecolor="black [3200]" strokeweight=".5pt">
                    <v:stroke endarrow="block" joinstyle="miter"/>
                  </v:shape>
                  <v:shape id="直接箭头连接符 51" o:spid="_x0000_s1067" type="#_x0000_t32" style="position:absolute;left:39238;top:118;width:0;height:35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" strokecolor="black [3200]" strokeweight=".5pt">
                    <v:stroke endarrow="block" joinstyle="miter"/>
                  </v:shape>
                  <v:shape id="直接箭头连接符 52" o:spid="_x0000_s1068" type="#_x0000_t32" style="position:absolute;left:45591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" strokecolor="black [3200]" strokeweight=".5pt">
                    <v:stroke endarrow="block" joinstyle="miter"/>
                  </v:shape>
                  <v:shape id="直接箭头连接符 53" o:spid="_x0000_s1069" type="#_x0000_t32" style="position:absolute;left:51532;top:-9;width:0;height:37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" strokecolor="black [3200]" strokeweight=".5pt">
                    <v:stroke endarrow="block" joinstyle="miter"/>
                  </v:shape>
                  <v:shape id="文本框 2" o:spid="_x0000_s1070" type="#_x0000_t202" style="position:absolute;top:3562;width:5568;height:10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">
                    <v:textbox>
                      <w:txbxContent>
                        <w:p w14:paraId="1CEF3811" w14:textId="77777777" w:rsidR="00840DA6" w:rsidRPr="00840DA6" w:rsidRDefault="00840DA6" w:rsidP="00840DA6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/>
                              <w:kern w:val="0"/>
                              <w:sz w:val="18"/>
                              <w:szCs w:val="18"/>
                            </w:rPr>
                          </w:pPr>
                          <w:r w:rsidRPr="00840DA6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告知获</w:t>
                          </w:r>
                        </w:p>
                        <w:p w14:paraId="2046A272" w14:textId="77777777" w:rsidR="00840DA6" w:rsidRPr="00840DA6" w:rsidRDefault="00840DA6" w:rsidP="00840DA6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/>
                              <w:kern w:val="0"/>
                              <w:sz w:val="18"/>
                              <w:szCs w:val="18"/>
                            </w:rPr>
                          </w:pPr>
                          <w:r w:rsidRPr="00840DA6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取该信</w:t>
                          </w:r>
                        </w:p>
                        <w:p w14:paraId="50D2A0B7" w14:textId="77777777" w:rsidR="00840DA6" w:rsidRPr="00840DA6" w:rsidRDefault="00840DA6" w:rsidP="00840DA6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/>
                              <w:kern w:val="0"/>
                              <w:sz w:val="18"/>
                              <w:szCs w:val="18"/>
                            </w:rPr>
                          </w:pPr>
                          <w:r w:rsidRPr="00840DA6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息的方</w:t>
                          </w:r>
                        </w:p>
                        <w:p w14:paraId="6EC5E040" w14:textId="068825D5" w:rsidR="00840DA6" w:rsidRPr="005A1D04" w:rsidRDefault="00840DA6" w:rsidP="00840DA6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/>
                              <w:sz w:val="18"/>
                              <w:szCs w:val="18"/>
                            </w:rPr>
                          </w:pPr>
                          <w:r w:rsidRPr="00840DA6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式、途径</w:t>
                          </w:r>
                          <w:r w:rsidR="006168DC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文本框 2" o:spid="_x0000_s1071" type="#_x0000_t202" style="position:absolute;left:6056;top:3562;width:5569;height:10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">
                    <v:textbox>
                      <w:txbxContent>
                        <w:p w14:paraId="7064493B" w14:textId="12A95E02" w:rsidR="00840DA6" w:rsidRPr="00840DA6" w:rsidRDefault="00840DA6" w:rsidP="00840DA6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/>
                              <w:sz w:val="18"/>
                              <w:szCs w:val="18"/>
                            </w:rPr>
                          </w:pPr>
                          <w:r w:rsidRPr="00840DA6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说明理由并提供可以公开的信息</w:t>
                          </w:r>
                          <w:r w:rsidR="006168DC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文本框 2" o:spid="_x0000_s1072" type="#_x0000_t202" style="position:absolute;left:11994;top:3621;width:5569;height:10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">
                    <v:textbox>
                      <w:txbxContent>
                        <w:p w14:paraId="43BEF783" w14:textId="26D69F48" w:rsidR="00840DA6" w:rsidRPr="002D6EEB" w:rsidRDefault="002D6EEB" w:rsidP="002D6EEB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/>
                              <w:sz w:val="18"/>
                              <w:szCs w:val="18"/>
                            </w:rPr>
                          </w:pPr>
                          <w:r w:rsidRPr="002D6EEB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提供信息或者告知方式、途径</w:t>
                          </w:r>
                          <w:r w:rsidR="006168DC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文本框 2" o:spid="_x0000_s1073" type="#_x0000_t202" style="position:absolute;left:17812;top:3621;width:5569;height:10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">
                    <v:textbox>
                      <w:txbxContent>
                        <w:p w14:paraId="24BA4075" w14:textId="201027E1" w:rsidR="00840DA6" w:rsidRPr="00B11932" w:rsidRDefault="002D6EEB" w:rsidP="002D6EEB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/>
                              <w:sz w:val="18"/>
                              <w:szCs w:val="18"/>
                            </w:rPr>
                          </w:pPr>
                          <w:r w:rsidRPr="00B11932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告知不予公开并说明理由</w:t>
                          </w:r>
                          <w:r w:rsidR="006168DC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文本框 2" o:spid="_x0000_s1074" type="#_x0000_t202" style="position:absolute;left:23869;top:3562;width:5569;height:10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K1vwAAANsAAAAPAAAAZHJzL2Rvd25yZXYueG1sRE/Pa8Iw&#10;FL4L/g/hCd5suoF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DxTMK1vwAAANsAAAAPAAAAAAAA&#10;AAAAAAAAAAcCAABkcnMvZG93bnJldi54bWxQSwUGAAAAAAMAAwC3AAAA8wIAAAAA&#10;">
                    <v:textbox>
                      <w:txbxContent>
                        <w:p w14:paraId="7DC5FDF2" w14:textId="3F1EEA52" w:rsidR="00840DA6" w:rsidRPr="00B11932" w:rsidRDefault="00B11932" w:rsidP="00B11932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/>
                              <w:sz w:val="18"/>
                              <w:szCs w:val="18"/>
                            </w:rPr>
                          </w:pPr>
                          <w:r w:rsidRPr="00B11932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告知该政府信息不存在</w:t>
                          </w:r>
                          <w:r w:rsidR="006168DC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文本框 2" o:spid="_x0000_s1075" type="#_x0000_t202" style="position:absolute;left:30044;top:3621;width:5569;height:10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GcuwgAAANsAAAAPAAAAZHJzL2Rvd25yZXYueG1sRI9BawIx&#10;FITvBf9DeIK3mlWw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CeAGcuwgAAANsAAAAPAAAA&#10;AAAAAAAAAAAAAAcCAABkcnMvZG93bnJldi54bWxQSwUGAAAAAAMAAwC3AAAA9gIAAAAA&#10;">
                    <v:textbox>
                      <w:txbxContent>
                        <w:p w14:paraId="0CC397E1" w14:textId="2E9B744A" w:rsidR="00840DA6" w:rsidRPr="006168DC" w:rsidRDefault="00B11932" w:rsidP="00CA07F7">
                          <w:pPr>
                            <w:autoSpaceDE w:val="0"/>
                            <w:autoSpaceDN w:val="0"/>
                            <w:adjustRightInd w:val="0"/>
                            <w:ind w:rightChars="-63" w:right="-132"/>
                            <w:jc w:val="left"/>
                            <w:rPr>
                              <w:rFonts w:ascii="方正小标宋_GBK" w:eastAsia="方正小标宋_GBK"/>
                              <w:sz w:val="10"/>
                              <w:szCs w:val="10"/>
                            </w:rPr>
                          </w:pPr>
                          <w:r w:rsidRPr="006168DC">
                            <w:rPr>
                              <w:rFonts w:ascii="方正小标宋_GBK" w:eastAsia="方正小标宋_GBK" w:cs="宋体" w:hint="eastAsia"/>
                              <w:kern w:val="0"/>
                              <w:sz w:val="10"/>
                              <w:szCs w:val="10"/>
                            </w:rPr>
                            <w:t>告知并说明理由。能确认掌握信息机关的</w:t>
                          </w:r>
                          <w:r w:rsidR="009B086C">
                            <w:rPr>
                              <w:rFonts w:ascii="方正小标宋_GBK" w:eastAsia="方正小标宋_GBK" w:cs="宋体" w:hint="eastAsia"/>
                              <w:kern w:val="0"/>
                              <w:sz w:val="10"/>
                              <w:szCs w:val="10"/>
                            </w:rPr>
                            <w:t>，</w:t>
                          </w:r>
                          <w:r w:rsidRPr="006168DC">
                            <w:rPr>
                              <w:rFonts w:ascii="方正小标宋_GBK" w:eastAsia="方正小标宋_GBK" w:cs="宋体" w:hint="eastAsia"/>
                              <w:kern w:val="0"/>
                              <w:sz w:val="10"/>
                              <w:szCs w:val="10"/>
                            </w:rPr>
                            <w:t>告知名称、联系方式</w:t>
                          </w:r>
                          <w:r w:rsidR="00CA07F7">
                            <w:rPr>
                              <w:rFonts w:ascii="方正小标宋_GBK" w:eastAsia="方正小标宋_GBK" w:cs="宋体" w:hint="eastAsia"/>
                              <w:kern w:val="0"/>
                              <w:sz w:val="10"/>
                              <w:szCs w:val="10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文本框 2" o:spid="_x0000_s1076" type="#_x0000_t202" style="position:absolute;left:36457;top:3621;width:5569;height:10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">
                    <v:textbox>
                      <w:txbxContent>
                        <w:p w14:paraId="38083E75" w14:textId="18BFD159" w:rsidR="00840DA6" w:rsidRPr="006168DC" w:rsidRDefault="006168DC" w:rsidP="006168DC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/>
                              <w:sz w:val="11"/>
                              <w:szCs w:val="11"/>
                            </w:rPr>
                          </w:pPr>
                          <w:r w:rsidRPr="006168DC">
                            <w:rPr>
                              <w:rFonts w:ascii="方正小标宋_GBK" w:eastAsia="方正小标宋_GBK" w:cs="宋体" w:hint="eastAsia"/>
                              <w:kern w:val="0"/>
                              <w:sz w:val="11"/>
                              <w:szCs w:val="11"/>
                            </w:rPr>
                            <w:t>告知依照有关法律法规的规定办理。</w:t>
                          </w:r>
                        </w:p>
                      </w:txbxContent>
                    </v:textbox>
                  </v:shape>
                  <v:shape id="文本框 2" o:spid="_x0000_s1077" type="#_x0000_t202" style="position:absolute;left:42691;top:3681;width:5569;height:10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">
                    <v:textbox>
                      <w:txbxContent>
                        <w:p w14:paraId="1D470D29" w14:textId="51748CD4" w:rsidR="00840DA6" w:rsidRPr="006168DC" w:rsidRDefault="006168DC" w:rsidP="006168DC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/>
                              <w:sz w:val="18"/>
                              <w:szCs w:val="18"/>
                            </w:rPr>
                          </w:pPr>
                          <w:r w:rsidRPr="006168DC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告知申请人不予重复处理</w:t>
                          </w:r>
                          <w:r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文本框 2" o:spid="_x0000_s1078" type="#_x0000_t202" style="position:absolute;left:48926;top:3721;width:5569;height:10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">
                    <v:textbox>
                      <w:txbxContent>
                        <w:p w14:paraId="7CBD154B" w14:textId="35C1C064" w:rsidR="00840DA6" w:rsidRPr="006168DC" w:rsidRDefault="006168DC" w:rsidP="006168DC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/>
                              <w:sz w:val="13"/>
                              <w:szCs w:val="13"/>
                            </w:rPr>
                          </w:pPr>
                          <w:r w:rsidRPr="006168DC">
                            <w:rPr>
                              <w:rFonts w:ascii="方正小标宋_GBK" w:eastAsia="方正小标宋_GBK" w:cs="宋体" w:hint="eastAsia"/>
                              <w:kern w:val="0"/>
                              <w:sz w:val="13"/>
                              <w:szCs w:val="13"/>
                            </w:rPr>
                            <w:t>收到申请</w:t>
                          </w:r>
                          <w:r w:rsidRPr="006168DC">
                            <w:rPr>
                              <w:rFonts w:ascii="方正小标宋_GBK" w:eastAsia="方正小标宋_GBK" w:cs="TimesNewRomanPSMT" w:hint="eastAsia"/>
                              <w:kern w:val="0"/>
                              <w:sz w:val="13"/>
                              <w:szCs w:val="13"/>
                            </w:rPr>
                            <w:t>7</w:t>
                          </w:r>
                          <w:r w:rsidRPr="006168DC">
                            <w:rPr>
                              <w:rFonts w:ascii="方正小标宋_GBK" w:eastAsia="方正小标宋_GBK" w:cs="宋体" w:hint="eastAsia"/>
                              <w:kern w:val="0"/>
                              <w:sz w:val="13"/>
                              <w:szCs w:val="13"/>
                            </w:rPr>
                            <w:t>个工作日内一次性告知补正</w:t>
                          </w:r>
                          <w:r>
                            <w:rPr>
                              <w:rFonts w:ascii="方正小标宋_GBK" w:eastAsia="方正小标宋_GBK" w:cs="宋体" w:hint="eastAsia"/>
                              <w:kern w:val="0"/>
                              <w:sz w:val="13"/>
                              <w:szCs w:val="13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直接箭头连接符 63" o:spid="_x0000_s1079" type="#_x0000_t32" style="position:absolute;left:2365;top:14309;width:0;height:35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" strokecolor="black [3200]" strokeweight=".5pt">
                    <v:stroke endarrow="block" joinstyle="miter"/>
                  </v:shape>
                  <v:shape id="直接箭头连接符 192" o:spid="_x0000_s1080" type="#_x0000_t32" style="position:absolute;left:8480;top:14309;width:0;height:35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" strokecolor="black [3200]" strokeweight=".5pt">
                    <v:stroke endarrow="block" joinstyle="miter"/>
                  </v:shape>
                  <v:shape id="直接箭头连接符 193" o:spid="_x0000_s1081" type="#_x0000_t32" style="position:absolute;left:14596;top:14191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" strokecolor="black [3200]" strokeweight=".5pt">
                    <v:stroke endarrow="block" joinstyle="miter"/>
                  </v:shape>
                  <v:shape id="直接箭头连接符 194" o:spid="_x0000_s1082" type="#_x0000_t32" style="position:absolute;left:20415;top:14250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" strokecolor="black [3200]" strokeweight=".5pt">
                    <v:stroke endarrow="block" joinstyle="miter"/>
                  </v:shape>
                  <v:shape id="直接箭头连接符 197" o:spid="_x0000_s1083" type="#_x0000_t32" style="position:absolute;left:26531;top:14250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" strokecolor="black [3200]" strokeweight=".5pt">
                    <v:stroke endarrow="block" joinstyle="miter"/>
                  </v:shape>
                  <v:shape id="直接箭头连接符 198" o:spid="_x0000_s1084" type="#_x0000_t32" style="position:absolute;left:32587;top:14250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" strokecolor="black [3200]" strokeweight=".5pt">
                    <v:stroke endarrow="block" joinstyle="miter"/>
                  </v:shape>
                  <v:shape id="直接箭头连接符 199" o:spid="_x0000_s1085" type="#_x0000_t32" style="position:absolute;left:39000;top:14309;width:0;height:35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" strokecolor="black [3200]" strokeweight=".5pt">
                    <v:stroke endarrow="block" joinstyle="miter"/>
                  </v:shape>
                  <v:shape id="直接箭头连接符 200" o:spid="_x0000_s1086" type="#_x0000_t32" style="position:absolute;left:45343;top:14250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" strokecolor="black [3200]" strokeweight=".5pt">
                    <v:stroke endarrow="block" joinstyle="miter"/>
                  </v:shape>
                  <v:shape id="直接箭头连接符 201" o:spid="_x0000_s1087" type="#_x0000_t32" style="position:absolute;left:51054;top:14309;width:0;height:35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" strokecolor="black [3200]" strokeweight=".5pt">
                    <v:stroke endarrow="block" joinstyle="miter"/>
                  </v:shape>
                </v:group>
                <v:group id="组合 5" o:spid="_x0000_s1088" style="position:absolute;top:56348;width:53704;height:11207" coordsize="53704,11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文本框 2" o:spid="_x0000_s1089" type="#_x0000_t202" style="position:absolute;left:59;width:53645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">
                    <v:textbox style="mso-fit-shape-to-text:t">
                      <w:txbxContent>
                        <w:p w14:paraId="4ABD7F96" w14:textId="1067EF25" w:rsidR="00816C5F" w:rsidRPr="00816C5F" w:rsidRDefault="00816C5F" w:rsidP="00816C5F">
                          <w:pPr>
                            <w:jc w:val="center"/>
                            <w:rPr>
                              <w:rFonts w:ascii="方正小标宋_GBK" w:eastAsia="方正小标宋_GBK"/>
                            </w:rPr>
                          </w:pPr>
                          <w:r w:rsidRPr="00816C5F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出具《政府信息公开申请答复（告知）书》</w:t>
                          </w:r>
                        </w:p>
                      </w:txbxContent>
                    </v:textbox>
                  </v:shape>
                  <v:shape id="文本框 2" o:spid="_x0000_s1090" type="#_x0000_t202" style="position:absolute;top:6590;width:53644;height:4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">
                    <v:textbox>
                      <w:txbxContent>
                        <w:p w14:paraId="3E9DE0D7" w14:textId="77777777" w:rsidR="00192BE6" w:rsidRPr="00192BE6" w:rsidRDefault="00192BE6" w:rsidP="00192BE6">
                          <w:pPr>
                            <w:jc w:val="center"/>
                            <w:rPr>
                              <w:rFonts w:ascii="方正小标宋_GBK" w:eastAsia="方正小标宋_GBK" w:cs="宋体"/>
                              <w:kern w:val="0"/>
                              <w:sz w:val="18"/>
                              <w:szCs w:val="18"/>
                            </w:rPr>
                          </w:pPr>
                          <w:r w:rsidRPr="00192BE6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申请人签收</w:t>
                          </w:r>
                        </w:p>
                        <w:p w14:paraId="0D3B0B80" w14:textId="49C77ADC" w:rsidR="00192BE6" w:rsidRPr="00192BE6" w:rsidRDefault="00192BE6" w:rsidP="00192BE6">
                          <w:pPr>
                            <w:jc w:val="center"/>
                            <w:rPr>
                              <w:rFonts w:ascii="方正小标宋_GBK" w:eastAsia="方正小标宋_GBK"/>
                              <w:sz w:val="18"/>
                              <w:szCs w:val="18"/>
                            </w:rPr>
                          </w:pPr>
                          <w:r w:rsidRPr="00192BE6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（当面或通过邮寄、电子邮件等方式）</w:t>
                          </w:r>
                        </w:p>
                      </w:txbxContent>
                    </v:textbox>
                  </v:shape>
                  <v:shape id="直接箭头连接符 206" o:spid="_x0000_s1091" type="#_x0000_t32" style="position:absolute;left:26650;top:3028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" strokecolor="black [3200]" strokeweight=".5pt">
                    <v:stroke endarrow="block" joinstyle="miter"/>
                  </v:shape>
                </v:group>
                <w10:wrap anchorx="margin"/>
              </v:group>
            </w:pict>
          </mc:Fallback>
        </mc:AlternateContent>
      </w:r>
      <w:r w:rsidR="0094399C" w:rsidRPr="0094399C">
        <w:rPr>
          <w:rFonts w:ascii="方正小标宋_GBK" w:eastAsia="方正小标宋_GBK" w:hint="eastAsia"/>
          <w:sz w:val="44"/>
          <w:szCs w:val="44"/>
        </w:rPr>
        <w:t>政府信息依申请公开处理流程图</w:t>
      </w:r>
    </w:p>
    <w:p w14:paraId="5AEF0C70" w14:textId="70D19F15" w:rsidR="00836E30" w:rsidRDefault="00836E30">
      <w:pPr>
        <w:rPr>
          <w:noProof/>
        </w:rPr>
      </w:pPr>
    </w:p>
    <w:p w14:paraId="403D658A" w14:textId="1F683376" w:rsidR="0094399C" w:rsidRPr="0094399C" w:rsidRDefault="0094399C" w:rsidP="0094399C"/>
    <w:p w14:paraId="7B8B0690" w14:textId="4E1A1631" w:rsidR="0094399C" w:rsidRPr="0094399C" w:rsidRDefault="0094399C" w:rsidP="0094399C"/>
    <w:p w14:paraId="34190C54" w14:textId="72D8D703" w:rsidR="0094399C" w:rsidRPr="0094399C" w:rsidRDefault="0094399C" w:rsidP="0094399C"/>
    <w:p w14:paraId="10A75174" w14:textId="40E49400" w:rsidR="0094399C" w:rsidRPr="00E4142A" w:rsidRDefault="0094399C" w:rsidP="0094399C"/>
    <w:p w14:paraId="76500E13" w14:textId="7838E9B5" w:rsidR="0094399C" w:rsidRPr="0094399C" w:rsidRDefault="0094399C" w:rsidP="0094399C"/>
    <w:p w14:paraId="3A6AB9DE" w14:textId="227F86F2" w:rsidR="0094399C" w:rsidRPr="0094399C" w:rsidRDefault="0094399C" w:rsidP="0094399C"/>
    <w:p w14:paraId="022ABA4B" w14:textId="12CA8ED8" w:rsidR="0094399C" w:rsidRPr="0094399C" w:rsidRDefault="0094399C" w:rsidP="0094399C"/>
    <w:p w14:paraId="062D7B51" w14:textId="482CEFCB" w:rsidR="0094399C" w:rsidRDefault="0094399C" w:rsidP="0094399C">
      <w:pPr>
        <w:rPr>
          <w:noProof/>
        </w:rPr>
      </w:pPr>
    </w:p>
    <w:p w14:paraId="5369F884" w14:textId="105A3303" w:rsidR="0094399C" w:rsidRDefault="0094399C" w:rsidP="0094399C">
      <w:pPr>
        <w:rPr>
          <w:noProof/>
        </w:rPr>
      </w:pPr>
    </w:p>
    <w:sectPr w:rsidR="00943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609C2" w14:textId="77777777" w:rsidR="00351057" w:rsidRDefault="00351057" w:rsidP="00E4142A">
      <w:r>
        <w:separator/>
      </w:r>
    </w:p>
  </w:endnote>
  <w:endnote w:type="continuationSeparator" w:id="0">
    <w:p w14:paraId="4893A2F2" w14:textId="77777777" w:rsidR="00351057" w:rsidRDefault="00351057" w:rsidP="00E4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E9A6E" w14:textId="77777777" w:rsidR="00351057" w:rsidRDefault="00351057" w:rsidP="00E4142A">
      <w:r>
        <w:separator/>
      </w:r>
    </w:p>
  </w:footnote>
  <w:footnote w:type="continuationSeparator" w:id="0">
    <w:p w14:paraId="38A8AA19" w14:textId="77777777" w:rsidR="00351057" w:rsidRDefault="00351057" w:rsidP="00E41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ED"/>
    <w:rsid w:val="000F35D0"/>
    <w:rsid w:val="00156933"/>
    <w:rsid w:val="00192BE6"/>
    <w:rsid w:val="002D6EEB"/>
    <w:rsid w:val="00351057"/>
    <w:rsid w:val="00541A3F"/>
    <w:rsid w:val="005A1D04"/>
    <w:rsid w:val="006168DC"/>
    <w:rsid w:val="006F3CAD"/>
    <w:rsid w:val="00816C5F"/>
    <w:rsid w:val="00836E30"/>
    <w:rsid w:val="00840DA6"/>
    <w:rsid w:val="0094399C"/>
    <w:rsid w:val="009B086C"/>
    <w:rsid w:val="00A34893"/>
    <w:rsid w:val="00A909D4"/>
    <w:rsid w:val="00B11932"/>
    <w:rsid w:val="00BA45D9"/>
    <w:rsid w:val="00BC30ED"/>
    <w:rsid w:val="00CA07F7"/>
    <w:rsid w:val="00E4142A"/>
    <w:rsid w:val="00ED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BEE1D"/>
  <w15:chartTrackingRefBased/>
  <w15:docId w15:val="{5D2D610F-FFA1-4640-8C1D-AD960ACF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14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1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14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C25AC-6795-4616-AA11-8934AD36F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道林</dc:creator>
  <cp:keywords/>
  <dc:description/>
  <cp:lastModifiedBy>李 道林</cp:lastModifiedBy>
  <cp:revision>14</cp:revision>
  <dcterms:created xsi:type="dcterms:W3CDTF">2021-01-20T07:11:00Z</dcterms:created>
  <dcterms:modified xsi:type="dcterms:W3CDTF">2021-01-20T09:05:00Z</dcterms:modified>
</cp:coreProperties>
</file>