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1D32" w14:textId="77777777" w:rsidR="00C94A3E" w:rsidRDefault="00E44363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附件：</w:t>
      </w:r>
    </w:p>
    <w:p w14:paraId="20BCD611" w14:textId="77777777" w:rsidR="00C94A3E" w:rsidRDefault="00E44363">
      <w:pPr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深圳市继续医学教育项目</w:t>
      </w:r>
    </w:p>
    <w:p w14:paraId="076D07EC" w14:textId="77777777" w:rsidR="00C94A3E" w:rsidRDefault="00E44363">
      <w:pPr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《</w:t>
      </w:r>
      <w:r>
        <w:rPr>
          <w:rFonts w:ascii="宋体" w:eastAsia="宋体" w:hAnsi="宋体" w:cs="宋体" w:hint="eastAsia"/>
          <w:b/>
          <w:sz w:val="24"/>
          <w:szCs w:val="24"/>
        </w:rPr>
        <w:t>第</w:t>
      </w:r>
      <w:r>
        <w:rPr>
          <w:rFonts w:ascii="宋体" w:eastAsia="宋体" w:hAnsi="宋体" w:cs="宋体" w:hint="eastAsia"/>
          <w:b/>
          <w:sz w:val="24"/>
          <w:szCs w:val="24"/>
        </w:rPr>
        <w:t>五</w:t>
      </w:r>
      <w:r>
        <w:rPr>
          <w:rFonts w:ascii="宋体" w:eastAsia="宋体" w:hAnsi="宋体" w:cs="宋体" w:hint="eastAsia"/>
          <w:b/>
          <w:sz w:val="24"/>
          <w:szCs w:val="24"/>
        </w:rPr>
        <w:t>届泛深圳地区胸外科护士长学术沙龙</w:t>
      </w:r>
      <w:r>
        <w:rPr>
          <w:rFonts w:ascii="宋体" w:eastAsia="宋体" w:hAnsi="宋体" w:cs="宋体" w:hint="eastAsia"/>
          <w:b/>
          <w:sz w:val="24"/>
          <w:szCs w:val="24"/>
        </w:rPr>
        <w:t>》</w:t>
      </w:r>
    </w:p>
    <w:p w14:paraId="7CD58F9E" w14:textId="77777777" w:rsidR="00C94A3E" w:rsidRDefault="00E44363">
      <w:pPr>
        <w:jc w:val="center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参会回执</w:t>
      </w:r>
    </w:p>
    <w:tbl>
      <w:tblPr>
        <w:tblStyle w:val="a7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1692"/>
        <w:gridCol w:w="902"/>
        <w:gridCol w:w="1002"/>
        <w:gridCol w:w="902"/>
        <w:gridCol w:w="2631"/>
      </w:tblGrid>
      <w:tr w:rsidR="00C94A3E" w:rsidRPr="00E44363" w14:paraId="122DB292" w14:textId="77777777" w:rsidTr="00E44363">
        <w:trPr>
          <w:trHeight w:val="567"/>
          <w:jc w:val="center"/>
        </w:trPr>
        <w:tc>
          <w:tcPr>
            <w:tcW w:w="1235" w:type="dxa"/>
          </w:tcPr>
          <w:p w14:paraId="27F3AB05" w14:textId="77777777" w:rsidR="00C94A3E" w:rsidRPr="00E44363" w:rsidRDefault="00E4436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44363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692" w:type="dxa"/>
          </w:tcPr>
          <w:p w14:paraId="49F493CA" w14:textId="77777777" w:rsidR="00C94A3E" w:rsidRPr="00E44363" w:rsidRDefault="00E4436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44363">
              <w:rPr>
                <w:rFonts w:ascii="宋体" w:eastAsia="宋体" w:hAnsi="宋体" w:cs="宋体" w:hint="eastAsia"/>
                <w:szCs w:val="21"/>
              </w:rPr>
              <w:t>工作单位</w:t>
            </w:r>
          </w:p>
        </w:tc>
        <w:tc>
          <w:tcPr>
            <w:tcW w:w="902" w:type="dxa"/>
          </w:tcPr>
          <w:p w14:paraId="46D69655" w14:textId="77777777" w:rsidR="00C94A3E" w:rsidRPr="00E44363" w:rsidRDefault="00E4436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44363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002" w:type="dxa"/>
          </w:tcPr>
          <w:p w14:paraId="31520E93" w14:textId="77777777" w:rsidR="00C94A3E" w:rsidRPr="00E44363" w:rsidRDefault="00E4436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44363"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902" w:type="dxa"/>
          </w:tcPr>
          <w:p w14:paraId="3405F31F" w14:textId="77777777" w:rsidR="00C94A3E" w:rsidRPr="00E44363" w:rsidRDefault="00E4436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44363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2631" w:type="dxa"/>
          </w:tcPr>
          <w:p w14:paraId="634CBE4E" w14:textId="77777777" w:rsidR="00C94A3E" w:rsidRPr="00E44363" w:rsidRDefault="00E4436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44363">
              <w:rPr>
                <w:rFonts w:ascii="宋体" w:eastAsia="宋体" w:hAnsi="宋体" w:cs="宋体" w:hint="eastAsia"/>
                <w:szCs w:val="21"/>
              </w:rPr>
              <w:t>联系方式</w:t>
            </w:r>
          </w:p>
        </w:tc>
      </w:tr>
      <w:tr w:rsidR="00C94A3E" w:rsidRPr="00E44363" w14:paraId="47C606CE" w14:textId="77777777" w:rsidTr="00E44363">
        <w:trPr>
          <w:trHeight w:val="567"/>
          <w:jc w:val="center"/>
        </w:trPr>
        <w:tc>
          <w:tcPr>
            <w:tcW w:w="1235" w:type="dxa"/>
          </w:tcPr>
          <w:p w14:paraId="7E2844A8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2" w:type="dxa"/>
          </w:tcPr>
          <w:p w14:paraId="69DED505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249F018D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2" w:type="dxa"/>
          </w:tcPr>
          <w:p w14:paraId="030B44CF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625B70B8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1" w:type="dxa"/>
          </w:tcPr>
          <w:p w14:paraId="69003389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94A3E" w:rsidRPr="00E44363" w14:paraId="46EDEE6B" w14:textId="77777777" w:rsidTr="00E44363">
        <w:trPr>
          <w:trHeight w:val="567"/>
          <w:jc w:val="center"/>
        </w:trPr>
        <w:tc>
          <w:tcPr>
            <w:tcW w:w="1235" w:type="dxa"/>
          </w:tcPr>
          <w:p w14:paraId="12FFE63A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2" w:type="dxa"/>
          </w:tcPr>
          <w:p w14:paraId="7E300D4B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147AE85D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2" w:type="dxa"/>
          </w:tcPr>
          <w:p w14:paraId="4A3103D6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556D1098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1" w:type="dxa"/>
          </w:tcPr>
          <w:p w14:paraId="5422679E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94A3E" w:rsidRPr="00E44363" w14:paraId="08966C7C" w14:textId="77777777" w:rsidTr="00E44363">
        <w:trPr>
          <w:trHeight w:val="567"/>
          <w:jc w:val="center"/>
        </w:trPr>
        <w:tc>
          <w:tcPr>
            <w:tcW w:w="1235" w:type="dxa"/>
          </w:tcPr>
          <w:p w14:paraId="30E0466E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2" w:type="dxa"/>
          </w:tcPr>
          <w:p w14:paraId="26FAAF59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7A25A472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2" w:type="dxa"/>
          </w:tcPr>
          <w:p w14:paraId="1122B5AF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7BA0AF3F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1" w:type="dxa"/>
          </w:tcPr>
          <w:p w14:paraId="5E6FF853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94A3E" w:rsidRPr="00E44363" w14:paraId="1E5C9485" w14:textId="77777777" w:rsidTr="00E44363">
        <w:trPr>
          <w:trHeight w:val="567"/>
          <w:jc w:val="center"/>
        </w:trPr>
        <w:tc>
          <w:tcPr>
            <w:tcW w:w="1235" w:type="dxa"/>
          </w:tcPr>
          <w:p w14:paraId="0DCC8CD8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2" w:type="dxa"/>
          </w:tcPr>
          <w:p w14:paraId="7B43EBFE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77C171F2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2" w:type="dxa"/>
          </w:tcPr>
          <w:p w14:paraId="533D48B9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711BCC21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1" w:type="dxa"/>
          </w:tcPr>
          <w:p w14:paraId="5272EF8B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94A3E" w:rsidRPr="00E44363" w14:paraId="641D3FC6" w14:textId="77777777" w:rsidTr="00E44363">
        <w:trPr>
          <w:trHeight w:val="567"/>
          <w:jc w:val="center"/>
        </w:trPr>
        <w:tc>
          <w:tcPr>
            <w:tcW w:w="1235" w:type="dxa"/>
          </w:tcPr>
          <w:p w14:paraId="60BA70CE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2" w:type="dxa"/>
          </w:tcPr>
          <w:p w14:paraId="6B867B68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21392631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2" w:type="dxa"/>
          </w:tcPr>
          <w:p w14:paraId="287ADE60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0CB1C1AD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1" w:type="dxa"/>
          </w:tcPr>
          <w:p w14:paraId="1A5FB130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94A3E" w:rsidRPr="00E44363" w14:paraId="435CC294" w14:textId="77777777" w:rsidTr="00E44363">
        <w:trPr>
          <w:trHeight w:val="567"/>
          <w:jc w:val="center"/>
        </w:trPr>
        <w:tc>
          <w:tcPr>
            <w:tcW w:w="1235" w:type="dxa"/>
          </w:tcPr>
          <w:p w14:paraId="512477C1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2" w:type="dxa"/>
          </w:tcPr>
          <w:p w14:paraId="7F13055F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17C1FAAF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2" w:type="dxa"/>
          </w:tcPr>
          <w:p w14:paraId="07BAD814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26003C34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1" w:type="dxa"/>
          </w:tcPr>
          <w:p w14:paraId="72124E8F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94A3E" w:rsidRPr="00E44363" w14:paraId="21749E88" w14:textId="77777777" w:rsidTr="00E44363">
        <w:trPr>
          <w:trHeight w:val="567"/>
          <w:jc w:val="center"/>
        </w:trPr>
        <w:tc>
          <w:tcPr>
            <w:tcW w:w="1235" w:type="dxa"/>
          </w:tcPr>
          <w:p w14:paraId="58A180B4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92" w:type="dxa"/>
          </w:tcPr>
          <w:p w14:paraId="46D36A88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37AAC7E3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02" w:type="dxa"/>
          </w:tcPr>
          <w:p w14:paraId="2DC31932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2" w:type="dxa"/>
          </w:tcPr>
          <w:p w14:paraId="30AA62D0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31" w:type="dxa"/>
          </w:tcPr>
          <w:p w14:paraId="139DA2A0" w14:textId="77777777" w:rsidR="00C94A3E" w:rsidRPr="00E44363" w:rsidRDefault="00C94A3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11F2890C" w14:textId="77777777" w:rsidR="00C94A3E" w:rsidRDefault="00C94A3E">
      <w:pPr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20804955" w14:textId="77777777" w:rsidR="00C94A3E" w:rsidRDefault="00C94A3E">
      <w:pPr>
        <w:jc w:val="center"/>
        <w:rPr>
          <w:rFonts w:ascii="宋体" w:eastAsia="宋体" w:hAnsi="宋体" w:cs="宋体"/>
          <w:b/>
          <w:sz w:val="24"/>
          <w:szCs w:val="24"/>
        </w:rPr>
      </w:pPr>
    </w:p>
    <w:p w14:paraId="748A0FA7" w14:textId="77777777" w:rsidR="00C94A3E" w:rsidRDefault="00C94A3E">
      <w:pPr>
        <w:spacing w:line="360" w:lineRule="auto"/>
        <w:ind w:right="560"/>
        <w:rPr>
          <w:rFonts w:ascii="宋体" w:eastAsia="宋体" w:hAnsi="宋体" w:cs="宋体"/>
          <w:sz w:val="24"/>
          <w:szCs w:val="24"/>
        </w:rPr>
      </w:pPr>
    </w:p>
    <w:p w14:paraId="6F876856" w14:textId="77777777" w:rsidR="00C94A3E" w:rsidRDefault="00E44363">
      <w:pPr>
        <w:spacing w:line="360" w:lineRule="auto"/>
        <w:ind w:right="9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单位盖章</w:t>
      </w:r>
    </w:p>
    <w:p w14:paraId="38BA9006" w14:textId="77777777" w:rsidR="00C94A3E" w:rsidRDefault="00E44363">
      <w:pPr>
        <w:spacing w:line="360" w:lineRule="auto"/>
        <w:ind w:right="5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14:paraId="75FD9527" w14:textId="77777777" w:rsidR="00C94A3E" w:rsidRDefault="00C94A3E" w:rsidP="00E44363">
      <w:pPr>
        <w:spacing w:line="360" w:lineRule="auto"/>
        <w:ind w:right="840"/>
        <w:jc w:val="right"/>
        <w:rPr>
          <w:rFonts w:ascii="仿宋" w:eastAsia="仿宋" w:hAnsi="仿宋" w:cs="Tahoma" w:hint="eastAsia"/>
          <w:sz w:val="28"/>
          <w:szCs w:val="28"/>
        </w:rPr>
      </w:pPr>
    </w:p>
    <w:sectPr w:rsidR="00C94A3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09"/>
    <w:rsid w:val="000409A0"/>
    <w:rsid w:val="000A02B5"/>
    <w:rsid w:val="000A38B3"/>
    <w:rsid w:val="000B7BC1"/>
    <w:rsid w:val="000C4465"/>
    <w:rsid w:val="00111F74"/>
    <w:rsid w:val="00136F03"/>
    <w:rsid w:val="001B382E"/>
    <w:rsid w:val="001D4B4F"/>
    <w:rsid w:val="00220877"/>
    <w:rsid w:val="00297FD6"/>
    <w:rsid w:val="002A7596"/>
    <w:rsid w:val="002C24A0"/>
    <w:rsid w:val="00321B69"/>
    <w:rsid w:val="00345DFE"/>
    <w:rsid w:val="00375D91"/>
    <w:rsid w:val="00386E2C"/>
    <w:rsid w:val="003E103D"/>
    <w:rsid w:val="004A68BD"/>
    <w:rsid w:val="004B0F2F"/>
    <w:rsid w:val="004B7462"/>
    <w:rsid w:val="004C0FF2"/>
    <w:rsid w:val="004C6EB8"/>
    <w:rsid w:val="004D5242"/>
    <w:rsid w:val="004E5D4F"/>
    <w:rsid w:val="00516688"/>
    <w:rsid w:val="00544CCE"/>
    <w:rsid w:val="005800A4"/>
    <w:rsid w:val="0058175C"/>
    <w:rsid w:val="005E5773"/>
    <w:rsid w:val="00604233"/>
    <w:rsid w:val="00660BDA"/>
    <w:rsid w:val="00683B74"/>
    <w:rsid w:val="006F757A"/>
    <w:rsid w:val="007504E1"/>
    <w:rsid w:val="00760AE6"/>
    <w:rsid w:val="00763B8F"/>
    <w:rsid w:val="007E1063"/>
    <w:rsid w:val="008151D8"/>
    <w:rsid w:val="0086189C"/>
    <w:rsid w:val="00863976"/>
    <w:rsid w:val="008B39E7"/>
    <w:rsid w:val="008B6DA6"/>
    <w:rsid w:val="008C5EAE"/>
    <w:rsid w:val="00993330"/>
    <w:rsid w:val="009968D0"/>
    <w:rsid w:val="009F2ECF"/>
    <w:rsid w:val="009F7D09"/>
    <w:rsid w:val="00A043DC"/>
    <w:rsid w:val="00A50591"/>
    <w:rsid w:val="00A6412D"/>
    <w:rsid w:val="00A774CD"/>
    <w:rsid w:val="00A94359"/>
    <w:rsid w:val="00AB023B"/>
    <w:rsid w:val="00AD6A40"/>
    <w:rsid w:val="00B92B6E"/>
    <w:rsid w:val="00C06435"/>
    <w:rsid w:val="00C94A3E"/>
    <w:rsid w:val="00CB4581"/>
    <w:rsid w:val="00CE7523"/>
    <w:rsid w:val="00D44194"/>
    <w:rsid w:val="00D54FCA"/>
    <w:rsid w:val="00D80608"/>
    <w:rsid w:val="00DB77FB"/>
    <w:rsid w:val="00DE250E"/>
    <w:rsid w:val="00E06240"/>
    <w:rsid w:val="00E12F20"/>
    <w:rsid w:val="00E251D1"/>
    <w:rsid w:val="00E44363"/>
    <w:rsid w:val="00E53E2A"/>
    <w:rsid w:val="00E53FE9"/>
    <w:rsid w:val="00EA525B"/>
    <w:rsid w:val="00EE3B58"/>
    <w:rsid w:val="00F21E13"/>
    <w:rsid w:val="00F26853"/>
    <w:rsid w:val="00F337D6"/>
    <w:rsid w:val="00FB4844"/>
    <w:rsid w:val="00FC1AE7"/>
    <w:rsid w:val="02D25E49"/>
    <w:rsid w:val="07BC5CD6"/>
    <w:rsid w:val="0817041C"/>
    <w:rsid w:val="0DA30EBD"/>
    <w:rsid w:val="0E1962BD"/>
    <w:rsid w:val="12DF516A"/>
    <w:rsid w:val="14A60962"/>
    <w:rsid w:val="15C43143"/>
    <w:rsid w:val="183B39D9"/>
    <w:rsid w:val="1A4268E1"/>
    <w:rsid w:val="1C6920FB"/>
    <w:rsid w:val="1EAC5CEF"/>
    <w:rsid w:val="210519F0"/>
    <w:rsid w:val="22034E41"/>
    <w:rsid w:val="227A6EAD"/>
    <w:rsid w:val="2307514B"/>
    <w:rsid w:val="24020BE8"/>
    <w:rsid w:val="24826E3F"/>
    <w:rsid w:val="25885BEE"/>
    <w:rsid w:val="2CD16C67"/>
    <w:rsid w:val="31994C26"/>
    <w:rsid w:val="31C74032"/>
    <w:rsid w:val="3203550D"/>
    <w:rsid w:val="3313140B"/>
    <w:rsid w:val="34542219"/>
    <w:rsid w:val="34946CA4"/>
    <w:rsid w:val="35632D84"/>
    <w:rsid w:val="35D82C05"/>
    <w:rsid w:val="35F4720F"/>
    <w:rsid w:val="363D62D6"/>
    <w:rsid w:val="38403E86"/>
    <w:rsid w:val="39932E28"/>
    <w:rsid w:val="3A6A6DB5"/>
    <w:rsid w:val="3C081BB8"/>
    <w:rsid w:val="3E245F56"/>
    <w:rsid w:val="3FB87526"/>
    <w:rsid w:val="43AD1AA5"/>
    <w:rsid w:val="451315F0"/>
    <w:rsid w:val="4673706D"/>
    <w:rsid w:val="4A7A6B0F"/>
    <w:rsid w:val="4CB20000"/>
    <w:rsid w:val="4E712CC1"/>
    <w:rsid w:val="502C3AFD"/>
    <w:rsid w:val="50397B0D"/>
    <w:rsid w:val="50454F46"/>
    <w:rsid w:val="509068D9"/>
    <w:rsid w:val="552F4F7C"/>
    <w:rsid w:val="572E1A51"/>
    <w:rsid w:val="58D32839"/>
    <w:rsid w:val="5A21775F"/>
    <w:rsid w:val="5A653ED5"/>
    <w:rsid w:val="5C353752"/>
    <w:rsid w:val="5C871582"/>
    <w:rsid w:val="627703B1"/>
    <w:rsid w:val="645E62F6"/>
    <w:rsid w:val="654C59CB"/>
    <w:rsid w:val="65A04406"/>
    <w:rsid w:val="696F2CC2"/>
    <w:rsid w:val="69760181"/>
    <w:rsid w:val="6B88399E"/>
    <w:rsid w:val="6E197159"/>
    <w:rsid w:val="6FD97195"/>
    <w:rsid w:val="70E6734A"/>
    <w:rsid w:val="72A71EC1"/>
    <w:rsid w:val="72D77679"/>
    <w:rsid w:val="749174CE"/>
    <w:rsid w:val="758633FF"/>
    <w:rsid w:val="7621189C"/>
    <w:rsid w:val="773A2BFD"/>
    <w:rsid w:val="7A42547C"/>
    <w:rsid w:val="7A66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6D200"/>
  <w15:docId w15:val="{776ACCC9-3B12-4B13-8255-AFB3BD5C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罗鹏</cp:lastModifiedBy>
  <cp:revision>2</cp:revision>
  <cp:lastPrinted>2018-03-22T00:38:00Z</cp:lastPrinted>
  <dcterms:created xsi:type="dcterms:W3CDTF">2021-04-08T09:35:00Z</dcterms:created>
  <dcterms:modified xsi:type="dcterms:W3CDTF">2021-04-08T09:35:00Z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B494434266304023832073E0E0CE41E9</vt:lpwstr>
  </property>
</Properties>
</file>