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621D" w14:textId="77777777" w:rsidR="00266C06" w:rsidRDefault="00CD2A9F">
      <w:pPr>
        <w:spacing w:line="440" w:lineRule="exact"/>
        <w:ind w:right="640"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 xml:space="preserve"> </w:t>
      </w:r>
    </w:p>
    <w:p w14:paraId="1E7ECD47" w14:textId="77777777" w:rsidR="00266C06" w:rsidRDefault="00266C06">
      <w:pPr>
        <w:spacing w:line="440" w:lineRule="exact"/>
        <w:ind w:right="640" w:firstLineChars="250" w:firstLine="900"/>
        <w:rPr>
          <w:rFonts w:ascii="仿宋_GB2312" w:eastAsia="仿宋_GB2312" w:hAnsi="仿宋"/>
          <w:sz w:val="36"/>
          <w:szCs w:val="36"/>
        </w:rPr>
      </w:pPr>
    </w:p>
    <w:p w14:paraId="6B32DAEF" w14:textId="5E89E74E" w:rsidR="00266C06" w:rsidRDefault="00CD2A9F" w:rsidP="00CD2A9F">
      <w:pPr>
        <w:spacing w:line="440" w:lineRule="exact"/>
        <w:ind w:right="640" w:firstLineChars="250" w:firstLine="900"/>
        <w:jc w:val="center"/>
        <w:rPr>
          <w:rFonts w:ascii="仿宋_GB2312" w:eastAsia="仿宋_GB2312" w:hAnsi="仿宋" w:cs="宋体"/>
          <w:kern w:val="0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“</w:t>
      </w:r>
      <w:r>
        <w:rPr>
          <w:rFonts w:ascii="仿宋_GB2312" w:eastAsia="仿宋_GB2312" w:hAnsi="仿宋"/>
          <w:sz w:val="36"/>
          <w:szCs w:val="36"/>
        </w:rPr>
        <w:t>基层医院新生儿科临床技术规范化培训学习班</w:t>
      </w:r>
      <w:r>
        <w:rPr>
          <w:rFonts w:ascii="仿宋_GB2312" w:eastAsia="仿宋_GB2312" w:hAnsi="仿宋" w:cs="宋体" w:hint="eastAsia"/>
          <w:kern w:val="0"/>
          <w:sz w:val="36"/>
          <w:szCs w:val="36"/>
        </w:rPr>
        <w:t>”</w:t>
      </w:r>
      <w:r>
        <w:rPr>
          <w:rFonts w:ascii="仿宋_GB2312" w:eastAsia="仿宋_GB2312" w:hAnsi="仿宋" w:cs="宋体" w:hint="eastAsia"/>
          <w:kern w:val="0"/>
          <w:sz w:val="36"/>
          <w:szCs w:val="36"/>
        </w:rPr>
        <w:t>学习班报名回执表</w:t>
      </w:r>
    </w:p>
    <w:p w14:paraId="1905FBEA" w14:textId="77777777" w:rsidR="00266C06" w:rsidRDefault="00266C06">
      <w:pPr>
        <w:spacing w:line="440" w:lineRule="exact"/>
        <w:ind w:right="640" w:firstLineChars="250" w:firstLine="900"/>
        <w:rPr>
          <w:rFonts w:ascii="仿宋_GB2312" w:eastAsia="仿宋_GB2312" w:hAnsi="仿宋" w:cs="宋体"/>
          <w:color w:val="000000"/>
          <w:kern w:val="0"/>
          <w:sz w:val="36"/>
          <w:szCs w:val="36"/>
        </w:rPr>
      </w:pPr>
    </w:p>
    <w:p w14:paraId="159DED0B" w14:textId="77777777" w:rsidR="00266C06" w:rsidRDefault="00CD2A9F">
      <w:pPr>
        <w:spacing w:line="440" w:lineRule="exact"/>
        <w:ind w:right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填报单位：</w:t>
      </w:r>
      <w:r>
        <w:rPr>
          <w:rFonts w:ascii="仿宋_GB2312" w:eastAsia="仿宋_GB2312" w:hAnsi="仿宋" w:cs="宋体"/>
          <w:color w:val="000000"/>
          <w:kern w:val="0"/>
          <w:sz w:val="30"/>
          <w:szCs w:val="30"/>
        </w:rPr>
        <w:t xml:space="preserve">                    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联系人：</w:t>
      </w:r>
      <w:r>
        <w:rPr>
          <w:rFonts w:ascii="仿宋_GB2312" w:eastAsia="仿宋_GB2312" w:hAnsi="仿宋" w:cs="宋体"/>
          <w:color w:val="000000"/>
          <w:kern w:val="0"/>
          <w:sz w:val="30"/>
          <w:szCs w:val="30"/>
        </w:rPr>
        <w:t xml:space="preserve">         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联系电话：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06"/>
        <w:gridCol w:w="2535"/>
        <w:gridCol w:w="2114"/>
        <w:gridCol w:w="1898"/>
      </w:tblGrid>
      <w:tr w:rsidR="00266C06" w14:paraId="7114D5DA" w14:textId="77777777">
        <w:trPr>
          <w:trHeight w:val="756"/>
        </w:trPr>
        <w:tc>
          <w:tcPr>
            <w:tcW w:w="1548" w:type="dxa"/>
            <w:vAlign w:val="center"/>
          </w:tcPr>
          <w:p w14:paraId="669B78D7" w14:textId="77777777" w:rsidR="00266C06" w:rsidRDefault="00CD2A9F">
            <w:pPr>
              <w:spacing w:line="440" w:lineRule="exact"/>
              <w:ind w:right="640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206" w:type="dxa"/>
            <w:vAlign w:val="center"/>
          </w:tcPr>
          <w:p w14:paraId="7577B2A2" w14:textId="77777777" w:rsidR="00266C06" w:rsidRDefault="00CD2A9F">
            <w:pPr>
              <w:spacing w:line="440" w:lineRule="exact"/>
              <w:ind w:right="640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职务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2535" w:type="dxa"/>
            <w:vAlign w:val="center"/>
          </w:tcPr>
          <w:p w14:paraId="0C0CEB96" w14:textId="77777777" w:rsidR="00266C06" w:rsidRDefault="00CD2A9F">
            <w:pPr>
              <w:spacing w:line="440" w:lineRule="exact"/>
              <w:ind w:right="640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114" w:type="dxa"/>
            <w:vAlign w:val="center"/>
          </w:tcPr>
          <w:p w14:paraId="66B6A159" w14:textId="77777777" w:rsidR="00266C06" w:rsidRDefault="00CD2A9F">
            <w:pPr>
              <w:spacing w:line="440" w:lineRule="exact"/>
              <w:ind w:right="640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98" w:type="dxa"/>
            <w:vAlign w:val="center"/>
          </w:tcPr>
          <w:p w14:paraId="0758B498" w14:textId="77777777" w:rsidR="00266C06" w:rsidRDefault="00CD2A9F">
            <w:pPr>
              <w:spacing w:line="440" w:lineRule="exact"/>
              <w:ind w:right="640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  <w:t>IC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卡号</w:t>
            </w:r>
          </w:p>
        </w:tc>
      </w:tr>
      <w:tr w:rsidR="00266C06" w14:paraId="7AB6D566" w14:textId="77777777">
        <w:trPr>
          <w:trHeight w:val="748"/>
        </w:trPr>
        <w:tc>
          <w:tcPr>
            <w:tcW w:w="1548" w:type="dxa"/>
          </w:tcPr>
          <w:p w14:paraId="475CF399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06" w:type="dxa"/>
          </w:tcPr>
          <w:p w14:paraId="53FA0188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535" w:type="dxa"/>
          </w:tcPr>
          <w:p w14:paraId="3919AD27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114" w:type="dxa"/>
          </w:tcPr>
          <w:p w14:paraId="2914767A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98" w:type="dxa"/>
          </w:tcPr>
          <w:p w14:paraId="111200D6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66C06" w14:paraId="24C87AB0" w14:textId="77777777">
        <w:trPr>
          <w:trHeight w:val="653"/>
        </w:trPr>
        <w:tc>
          <w:tcPr>
            <w:tcW w:w="1548" w:type="dxa"/>
          </w:tcPr>
          <w:p w14:paraId="5325AB15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2206" w:type="dxa"/>
          </w:tcPr>
          <w:p w14:paraId="67211660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2535" w:type="dxa"/>
          </w:tcPr>
          <w:p w14:paraId="7B64413B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2114" w:type="dxa"/>
          </w:tcPr>
          <w:p w14:paraId="502764E6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1898" w:type="dxa"/>
          </w:tcPr>
          <w:p w14:paraId="1256BE20" w14:textId="77777777" w:rsidR="00266C06" w:rsidRDefault="00266C06">
            <w:pPr>
              <w:spacing w:line="440" w:lineRule="exact"/>
              <w:ind w:right="640"/>
              <w:rPr>
                <w:rFonts w:ascii="仿宋_GB2312" w:eastAsia="仿宋_GB2312" w:hAnsi="仿宋"/>
                <w:sz w:val="36"/>
                <w:szCs w:val="36"/>
              </w:rPr>
            </w:pPr>
          </w:p>
        </w:tc>
      </w:tr>
    </w:tbl>
    <w:p w14:paraId="3A177A18" w14:textId="77777777" w:rsidR="00266C06" w:rsidRDefault="00266C06">
      <w:pPr>
        <w:spacing w:line="440" w:lineRule="exact"/>
        <w:ind w:right="640"/>
        <w:rPr>
          <w:rFonts w:ascii="仿宋_GB2312" w:eastAsia="仿宋_GB2312" w:hAnsi="宋体"/>
          <w:sz w:val="36"/>
          <w:szCs w:val="36"/>
        </w:rPr>
      </w:pPr>
    </w:p>
    <w:p w14:paraId="31B3C17D" w14:textId="77777777" w:rsidR="00266C06" w:rsidRDefault="00CD2A9F">
      <w:pPr>
        <w:spacing w:line="440" w:lineRule="exact"/>
        <w:ind w:leftChars="100" w:left="21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 </w:t>
      </w:r>
    </w:p>
    <w:p w14:paraId="581298EC" w14:textId="77777777" w:rsidR="00266C06" w:rsidRDefault="00CD2A9F">
      <w:pPr>
        <w:spacing w:line="440" w:lineRule="exact"/>
        <w:ind w:right="11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</w:t>
      </w:r>
    </w:p>
    <w:sectPr w:rsidR="00266C0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E9"/>
    <w:rsid w:val="000356B3"/>
    <w:rsid w:val="00045DF2"/>
    <w:rsid w:val="00092DF5"/>
    <w:rsid w:val="000A56F9"/>
    <w:rsid w:val="000C02B0"/>
    <w:rsid w:val="000C2785"/>
    <w:rsid w:val="000F2061"/>
    <w:rsid w:val="000F7BFF"/>
    <w:rsid w:val="00112F30"/>
    <w:rsid w:val="00116927"/>
    <w:rsid w:val="001310E5"/>
    <w:rsid w:val="001324A1"/>
    <w:rsid w:val="001400D2"/>
    <w:rsid w:val="00140333"/>
    <w:rsid w:val="0014133D"/>
    <w:rsid w:val="001415B3"/>
    <w:rsid w:val="00141D20"/>
    <w:rsid w:val="00176A04"/>
    <w:rsid w:val="001B2EA6"/>
    <w:rsid w:val="001B3B8E"/>
    <w:rsid w:val="001C1CD7"/>
    <w:rsid w:val="001F5A51"/>
    <w:rsid w:val="0022079B"/>
    <w:rsid w:val="00241C34"/>
    <w:rsid w:val="00266C06"/>
    <w:rsid w:val="00280786"/>
    <w:rsid w:val="002C187B"/>
    <w:rsid w:val="002C37FF"/>
    <w:rsid w:val="002C62E9"/>
    <w:rsid w:val="002E1B99"/>
    <w:rsid w:val="00312821"/>
    <w:rsid w:val="0032474B"/>
    <w:rsid w:val="00330896"/>
    <w:rsid w:val="0037310F"/>
    <w:rsid w:val="00380011"/>
    <w:rsid w:val="00391546"/>
    <w:rsid w:val="003D2079"/>
    <w:rsid w:val="003D38BF"/>
    <w:rsid w:val="003D4EED"/>
    <w:rsid w:val="003E1B44"/>
    <w:rsid w:val="003E74C2"/>
    <w:rsid w:val="00400E1D"/>
    <w:rsid w:val="00412F4F"/>
    <w:rsid w:val="004814E8"/>
    <w:rsid w:val="004A39A0"/>
    <w:rsid w:val="004A3D8A"/>
    <w:rsid w:val="004E0AB4"/>
    <w:rsid w:val="004E3E31"/>
    <w:rsid w:val="004F1B3F"/>
    <w:rsid w:val="004F5085"/>
    <w:rsid w:val="004F5936"/>
    <w:rsid w:val="00505479"/>
    <w:rsid w:val="00511102"/>
    <w:rsid w:val="005156CE"/>
    <w:rsid w:val="00515BD2"/>
    <w:rsid w:val="00517DC0"/>
    <w:rsid w:val="00520646"/>
    <w:rsid w:val="00546C87"/>
    <w:rsid w:val="0059321A"/>
    <w:rsid w:val="00596BCD"/>
    <w:rsid w:val="00596D15"/>
    <w:rsid w:val="005C750C"/>
    <w:rsid w:val="005D05E8"/>
    <w:rsid w:val="005D2A9D"/>
    <w:rsid w:val="006053A1"/>
    <w:rsid w:val="00605441"/>
    <w:rsid w:val="00617CB4"/>
    <w:rsid w:val="006415E1"/>
    <w:rsid w:val="00643529"/>
    <w:rsid w:val="00666314"/>
    <w:rsid w:val="00670C2A"/>
    <w:rsid w:val="00670EA9"/>
    <w:rsid w:val="00675C56"/>
    <w:rsid w:val="00690466"/>
    <w:rsid w:val="006A3F9E"/>
    <w:rsid w:val="006B501B"/>
    <w:rsid w:val="006B781D"/>
    <w:rsid w:val="006B7CDD"/>
    <w:rsid w:val="006C6735"/>
    <w:rsid w:val="006C7163"/>
    <w:rsid w:val="006D1AC8"/>
    <w:rsid w:val="006D20AF"/>
    <w:rsid w:val="006D2783"/>
    <w:rsid w:val="006D29C6"/>
    <w:rsid w:val="007149E1"/>
    <w:rsid w:val="007542E8"/>
    <w:rsid w:val="00754907"/>
    <w:rsid w:val="007722DF"/>
    <w:rsid w:val="007D0963"/>
    <w:rsid w:val="007D1E0F"/>
    <w:rsid w:val="007D51AB"/>
    <w:rsid w:val="007E1464"/>
    <w:rsid w:val="00801C68"/>
    <w:rsid w:val="00807DB2"/>
    <w:rsid w:val="008110EF"/>
    <w:rsid w:val="00812239"/>
    <w:rsid w:val="00813FE2"/>
    <w:rsid w:val="00815B66"/>
    <w:rsid w:val="008172F2"/>
    <w:rsid w:val="00817813"/>
    <w:rsid w:val="00821364"/>
    <w:rsid w:val="008262F7"/>
    <w:rsid w:val="008357DB"/>
    <w:rsid w:val="0084093E"/>
    <w:rsid w:val="008458E9"/>
    <w:rsid w:val="00847E63"/>
    <w:rsid w:val="0086218F"/>
    <w:rsid w:val="00866854"/>
    <w:rsid w:val="00867E5D"/>
    <w:rsid w:val="00880854"/>
    <w:rsid w:val="008A4B46"/>
    <w:rsid w:val="008D535C"/>
    <w:rsid w:val="008D7892"/>
    <w:rsid w:val="008D7C5F"/>
    <w:rsid w:val="00907D3B"/>
    <w:rsid w:val="0093749D"/>
    <w:rsid w:val="00942F06"/>
    <w:rsid w:val="00955EDD"/>
    <w:rsid w:val="00957FBD"/>
    <w:rsid w:val="0098776C"/>
    <w:rsid w:val="00997868"/>
    <w:rsid w:val="00997F8A"/>
    <w:rsid w:val="009A505A"/>
    <w:rsid w:val="009A68AA"/>
    <w:rsid w:val="009D7AAE"/>
    <w:rsid w:val="009F30D6"/>
    <w:rsid w:val="00A11CFF"/>
    <w:rsid w:val="00A25FE5"/>
    <w:rsid w:val="00A4618F"/>
    <w:rsid w:val="00A527D2"/>
    <w:rsid w:val="00A568A9"/>
    <w:rsid w:val="00A601B8"/>
    <w:rsid w:val="00A61196"/>
    <w:rsid w:val="00A80F1F"/>
    <w:rsid w:val="00A87423"/>
    <w:rsid w:val="00AB049E"/>
    <w:rsid w:val="00AD27C6"/>
    <w:rsid w:val="00AD3604"/>
    <w:rsid w:val="00AD6A24"/>
    <w:rsid w:val="00AD7345"/>
    <w:rsid w:val="00B13F04"/>
    <w:rsid w:val="00B2186A"/>
    <w:rsid w:val="00B376AB"/>
    <w:rsid w:val="00B41F5D"/>
    <w:rsid w:val="00B42E71"/>
    <w:rsid w:val="00B9017F"/>
    <w:rsid w:val="00BB5233"/>
    <w:rsid w:val="00BE0E5E"/>
    <w:rsid w:val="00C16F86"/>
    <w:rsid w:val="00C7382B"/>
    <w:rsid w:val="00C753A7"/>
    <w:rsid w:val="00C83081"/>
    <w:rsid w:val="00C9552E"/>
    <w:rsid w:val="00CA0A8F"/>
    <w:rsid w:val="00CA6560"/>
    <w:rsid w:val="00CC1AFA"/>
    <w:rsid w:val="00CC3AC8"/>
    <w:rsid w:val="00CD2A9F"/>
    <w:rsid w:val="00CE35AA"/>
    <w:rsid w:val="00CF1BFF"/>
    <w:rsid w:val="00CF76C0"/>
    <w:rsid w:val="00D07EA4"/>
    <w:rsid w:val="00D40370"/>
    <w:rsid w:val="00D51BF4"/>
    <w:rsid w:val="00D54D90"/>
    <w:rsid w:val="00D57EAC"/>
    <w:rsid w:val="00D8087A"/>
    <w:rsid w:val="00D8511C"/>
    <w:rsid w:val="00DA7452"/>
    <w:rsid w:val="00DB3F53"/>
    <w:rsid w:val="00DC52AC"/>
    <w:rsid w:val="00DE0A11"/>
    <w:rsid w:val="00DF7D3C"/>
    <w:rsid w:val="00E00450"/>
    <w:rsid w:val="00E37608"/>
    <w:rsid w:val="00E44C10"/>
    <w:rsid w:val="00EA1B9C"/>
    <w:rsid w:val="00EB684E"/>
    <w:rsid w:val="00ED393E"/>
    <w:rsid w:val="00EE438E"/>
    <w:rsid w:val="00EF6662"/>
    <w:rsid w:val="00F34586"/>
    <w:rsid w:val="00F75254"/>
    <w:rsid w:val="00F76AD3"/>
    <w:rsid w:val="00FD09E2"/>
    <w:rsid w:val="00FF118D"/>
    <w:rsid w:val="00FF416E"/>
    <w:rsid w:val="07B541AC"/>
    <w:rsid w:val="18151D97"/>
    <w:rsid w:val="18207A39"/>
    <w:rsid w:val="279B1329"/>
    <w:rsid w:val="299E7D43"/>
    <w:rsid w:val="2C426CB1"/>
    <w:rsid w:val="2C52375D"/>
    <w:rsid w:val="2EDC5296"/>
    <w:rsid w:val="317A20DF"/>
    <w:rsid w:val="3C930200"/>
    <w:rsid w:val="3D180249"/>
    <w:rsid w:val="45AA262F"/>
    <w:rsid w:val="4E544A93"/>
    <w:rsid w:val="52351566"/>
    <w:rsid w:val="54B27A7C"/>
    <w:rsid w:val="6DB12970"/>
    <w:rsid w:val="75F016A1"/>
    <w:rsid w:val="78CD5481"/>
    <w:rsid w:val="7A0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3F214"/>
  <w15:docId w15:val="{80D443DC-6C43-4D34-88C3-D832F9F1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  <w:rPr>
      <w:kern w:val="0"/>
      <w:sz w:val="20"/>
    </w:rPr>
  </w:style>
  <w:style w:type="paragraph" w:styleId="a5">
    <w:name w:val="Balloon Text"/>
    <w:basedOn w:val="a"/>
    <w:link w:val="a6"/>
    <w:uiPriority w:val="99"/>
    <w:rPr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b">
    <w:name w:val="Table Grid"/>
    <w:basedOn w:val="a1"/>
    <w:uiPriority w:val="9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rFonts w:ascii="Times New Roman" w:eastAsia="宋体" w:hAnsi="Times New Roman" w:cs="Times New Roman"/>
      <w:sz w:val="18"/>
    </w:rPr>
  </w:style>
  <w:style w:type="character" w:customStyle="1" w:styleId="a8">
    <w:name w:val="页脚 字符"/>
    <w:basedOn w:val="a0"/>
    <w:link w:val="a7"/>
    <w:uiPriority w:val="99"/>
    <w:semiHidden/>
    <w:locked/>
    <w:rPr>
      <w:rFonts w:ascii="Times New Roman" w:eastAsia="宋体" w:hAnsi="Times New Roman" w:cs="Times New Roman"/>
      <w:sz w:val="18"/>
    </w:rPr>
  </w:style>
  <w:style w:type="character" w:customStyle="1" w:styleId="aa">
    <w:name w:val="页眉 字符"/>
    <w:basedOn w:val="a0"/>
    <w:link w:val="a9"/>
    <w:uiPriority w:val="99"/>
    <w:semiHidden/>
    <w:locked/>
    <w:rPr>
      <w:rFonts w:ascii="Times New Roman" w:eastAsia="宋体" w:hAnsi="Times New Roman" w:cs="Times New Roman"/>
      <w:sz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40" w:line="300" w:lineRule="auto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pPr>
      <w:jc w:val="center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P R C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罗鹏</cp:lastModifiedBy>
  <cp:revision>2</cp:revision>
  <cp:lastPrinted>2016-08-26T06:35:00Z</cp:lastPrinted>
  <dcterms:created xsi:type="dcterms:W3CDTF">2021-05-20T06:56:00Z</dcterms:created>
  <dcterms:modified xsi:type="dcterms:W3CDTF">2021-05-20T06:56:00Z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51FE5B63532F4DA9B109551B6FC09D61</vt:lpwstr>
  </property>
</Properties>
</file>