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FD51AF" w14:textId="40D8B685" w:rsidR="00BE0291" w:rsidRDefault="004061D4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附件1：</w:t>
      </w:r>
    </w:p>
    <w:p w14:paraId="1D33A9ED" w14:textId="77777777" w:rsidR="00BE0291" w:rsidRDefault="004061D4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“</w:t>
      </w:r>
      <w:r>
        <w:rPr>
          <w:rFonts w:ascii="宋体" w:hAnsi="宋体" w:hint="eastAsia"/>
          <w:b/>
          <w:sz w:val="28"/>
          <w:szCs w:val="28"/>
        </w:rPr>
        <w:t>中西医结合在泌尿外科的临床应用</w:t>
      </w:r>
      <w:r>
        <w:rPr>
          <w:rFonts w:ascii="仿宋_GB2312" w:eastAsia="仿宋_GB2312" w:hAnsi="宋体" w:hint="eastAsia"/>
          <w:b/>
          <w:sz w:val="32"/>
          <w:szCs w:val="32"/>
        </w:rPr>
        <w:t>”报名回执</w:t>
      </w:r>
    </w:p>
    <w:p w14:paraId="620AAC9B" w14:textId="77777777" w:rsidR="00BE0291" w:rsidRDefault="004061D4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单位：              联系人：                电话：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06"/>
        <w:gridCol w:w="1080"/>
        <w:gridCol w:w="1440"/>
        <w:gridCol w:w="1620"/>
        <w:gridCol w:w="1934"/>
      </w:tblGrid>
      <w:tr w:rsidR="00BE0291" w14:paraId="3EBAF002" w14:textId="77777777">
        <w:trPr>
          <w:trHeight w:val="645"/>
        </w:trPr>
        <w:tc>
          <w:tcPr>
            <w:tcW w:w="1242" w:type="dxa"/>
            <w:vAlign w:val="center"/>
          </w:tcPr>
          <w:p w14:paraId="4E8CA966" w14:textId="77777777" w:rsidR="00BE0291" w:rsidRDefault="004061D4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206" w:type="dxa"/>
            <w:vAlign w:val="center"/>
          </w:tcPr>
          <w:p w14:paraId="054B87E6" w14:textId="77777777" w:rsidR="00BE0291" w:rsidRDefault="004061D4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科室</w:t>
            </w:r>
          </w:p>
        </w:tc>
        <w:tc>
          <w:tcPr>
            <w:tcW w:w="1080" w:type="dxa"/>
            <w:vAlign w:val="center"/>
          </w:tcPr>
          <w:p w14:paraId="3DA92DDD" w14:textId="77777777" w:rsidR="00BE0291" w:rsidRDefault="004061D4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1440" w:type="dxa"/>
            <w:vAlign w:val="center"/>
          </w:tcPr>
          <w:p w14:paraId="1E5150AD" w14:textId="77777777" w:rsidR="00BE0291" w:rsidRDefault="004061D4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IC卡号</w:t>
            </w:r>
          </w:p>
        </w:tc>
        <w:tc>
          <w:tcPr>
            <w:tcW w:w="1620" w:type="dxa"/>
            <w:vAlign w:val="center"/>
          </w:tcPr>
          <w:p w14:paraId="3090CB13" w14:textId="77777777" w:rsidR="00BE0291" w:rsidRDefault="004061D4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934" w:type="dxa"/>
            <w:vAlign w:val="center"/>
          </w:tcPr>
          <w:p w14:paraId="3DCB63A8" w14:textId="77777777" w:rsidR="00BE0291" w:rsidRDefault="004061D4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是否需住宿</w:t>
            </w:r>
          </w:p>
        </w:tc>
      </w:tr>
      <w:tr w:rsidR="00BE0291" w14:paraId="7857AEB4" w14:textId="77777777">
        <w:trPr>
          <w:trHeight w:val="551"/>
        </w:trPr>
        <w:tc>
          <w:tcPr>
            <w:tcW w:w="1242" w:type="dxa"/>
            <w:vAlign w:val="center"/>
          </w:tcPr>
          <w:p w14:paraId="24965D9C" w14:textId="77777777" w:rsidR="00BE0291" w:rsidRDefault="00BE0291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14:paraId="3791FE31" w14:textId="77777777" w:rsidR="00BE0291" w:rsidRDefault="00BE0291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6D17371" w14:textId="77777777" w:rsidR="00BE0291" w:rsidRDefault="00BE0291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C46A77E" w14:textId="77777777" w:rsidR="00BE0291" w:rsidRDefault="00BE0291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D9466EA" w14:textId="77777777" w:rsidR="00BE0291" w:rsidRDefault="00BE0291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14:paraId="613CE630" w14:textId="77777777" w:rsidR="00BE0291" w:rsidRDefault="00BE0291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E0291" w14:paraId="1451C368" w14:textId="77777777">
        <w:trPr>
          <w:trHeight w:val="563"/>
        </w:trPr>
        <w:tc>
          <w:tcPr>
            <w:tcW w:w="1242" w:type="dxa"/>
            <w:vAlign w:val="center"/>
          </w:tcPr>
          <w:p w14:paraId="56D6257A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70689D59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8694BFA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A949E58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28B7ECB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934" w:type="dxa"/>
            <w:vAlign w:val="center"/>
          </w:tcPr>
          <w:p w14:paraId="2C8C1015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</w:tr>
      <w:tr w:rsidR="00BE0291" w14:paraId="061CC9D6" w14:textId="77777777">
        <w:trPr>
          <w:trHeight w:val="557"/>
        </w:trPr>
        <w:tc>
          <w:tcPr>
            <w:tcW w:w="1242" w:type="dxa"/>
            <w:vAlign w:val="center"/>
          </w:tcPr>
          <w:p w14:paraId="1FC23517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787B71B1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2C5984D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1708555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4B7F308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934" w:type="dxa"/>
            <w:vAlign w:val="center"/>
          </w:tcPr>
          <w:p w14:paraId="0FF35BFE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</w:tr>
      <w:tr w:rsidR="00BE0291" w14:paraId="7B0D554E" w14:textId="77777777">
        <w:trPr>
          <w:trHeight w:val="565"/>
        </w:trPr>
        <w:tc>
          <w:tcPr>
            <w:tcW w:w="1242" w:type="dxa"/>
            <w:vAlign w:val="center"/>
          </w:tcPr>
          <w:p w14:paraId="1977D0D0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24928CA3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52A1139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9E38089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7C6F6E4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934" w:type="dxa"/>
            <w:vAlign w:val="center"/>
          </w:tcPr>
          <w:p w14:paraId="76FA4A9D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</w:tr>
      <w:tr w:rsidR="00BE0291" w14:paraId="3E34F800" w14:textId="77777777">
        <w:trPr>
          <w:trHeight w:val="559"/>
        </w:trPr>
        <w:tc>
          <w:tcPr>
            <w:tcW w:w="1242" w:type="dxa"/>
            <w:vAlign w:val="center"/>
          </w:tcPr>
          <w:p w14:paraId="498E7D4F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7A6A0FCB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1ECE59E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831B671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630D0EF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934" w:type="dxa"/>
            <w:vAlign w:val="center"/>
          </w:tcPr>
          <w:p w14:paraId="49CC5064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</w:tr>
      <w:tr w:rsidR="00BE0291" w14:paraId="086117B6" w14:textId="77777777">
        <w:trPr>
          <w:trHeight w:val="559"/>
        </w:trPr>
        <w:tc>
          <w:tcPr>
            <w:tcW w:w="1242" w:type="dxa"/>
            <w:vAlign w:val="center"/>
          </w:tcPr>
          <w:p w14:paraId="111AF284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51D6759D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B6AE2B3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E87BEA0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8A8D28B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1934" w:type="dxa"/>
            <w:vAlign w:val="center"/>
          </w:tcPr>
          <w:p w14:paraId="7FA21734" w14:textId="77777777" w:rsidR="00BE0291" w:rsidRDefault="00BE0291">
            <w:pPr>
              <w:jc w:val="left"/>
              <w:rPr>
                <w:rFonts w:eastAsia="仿宋_GB2312"/>
                <w:sz w:val="32"/>
                <w:szCs w:val="28"/>
              </w:rPr>
            </w:pPr>
          </w:p>
        </w:tc>
      </w:tr>
    </w:tbl>
    <w:p w14:paraId="0FD7514D" w14:textId="77777777" w:rsidR="00BE0291" w:rsidRDefault="00BE0291">
      <w:pPr>
        <w:spacing w:line="540" w:lineRule="exact"/>
      </w:pPr>
    </w:p>
    <w:sectPr w:rsidR="00BE02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CABC6" w14:textId="77777777" w:rsidR="00426839" w:rsidRDefault="00426839" w:rsidP="007A24C5">
      <w:r>
        <w:separator/>
      </w:r>
    </w:p>
  </w:endnote>
  <w:endnote w:type="continuationSeparator" w:id="0">
    <w:p w14:paraId="095D15A9" w14:textId="77777777" w:rsidR="00426839" w:rsidRDefault="00426839" w:rsidP="007A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D6676" w14:textId="77777777" w:rsidR="00426839" w:rsidRDefault="00426839" w:rsidP="007A24C5">
      <w:r>
        <w:separator/>
      </w:r>
    </w:p>
  </w:footnote>
  <w:footnote w:type="continuationSeparator" w:id="0">
    <w:p w14:paraId="659809CE" w14:textId="77777777" w:rsidR="00426839" w:rsidRDefault="00426839" w:rsidP="007A2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AB8"/>
    <w:rsid w:val="000134A8"/>
    <w:rsid w:val="000823F5"/>
    <w:rsid w:val="000831D5"/>
    <w:rsid w:val="00091F74"/>
    <w:rsid w:val="000927E3"/>
    <w:rsid w:val="00097166"/>
    <w:rsid w:val="000B2A94"/>
    <w:rsid w:val="000F4436"/>
    <w:rsid w:val="00110368"/>
    <w:rsid w:val="001368C1"/>
    <w:rsid w:val="00137589"/>
    <w:rsid w:val="0014277C"/>
    <w:rsid w:val="00156668"/>
    <w:rsid w:val="00172A27"/>
    <w:rsid w:val="001868A4"/>
    <w:rsid w:val="0019542C"/>
    <w:rsid w:val="001A495C"/>
    <w:rsid w:val="001B36BA"/>
    <w:rsid w:val="001B5A89"/>
    <w:rsid w:val="00204AFA"/>
    <w:rsid w:val="00206794"/>
    <w:rsid w:val="002100E8"/>
    <w:rsid w:val="00212630"/>
    <w:rsid w:val="00215634"/>
    <w:rsid w:val="00217830"/>
    <w:rsid w:val="00241072"/>
    <w:rsid w:val="002908F2"/>
    <w:rsid w:val="00292038"/>
    <w:rsid w:val="00294267"/>
    <w:rsid w:val="002B3E20"/>
    <w:rsid w:val="002B44E4"/>
    <w:rsid w:val="002B50E0"/>
    <w:rsid w:val="002B5393"/>
    <w:rsid w:val="002C7A94"/>
    <w:rsid w:val="002D368B"/>
    <w:rsid w:val="002D3EF3"/>
    <w:rsid w:val="002D4154"/>
    <w:rsid w:val="002E216A"/>
    <w:rsid w:val="002E4505"/>
    <w:rsid w:val="002E7D12"/>
    <w:rsid w:val="00306442"/>
    <w:rsid w:val="00312FB8"/>
    <w:rsid w:val="00313328"/>
    <w:rsid w:val="003343F7"/>
    <w:rsid w:val="00336BE8"/>
    <w:rsid w:val="00350413"/>
    <w:rsid w:val="0035138E"/>
    <w:rsid w:val="00356226"/>
    <w:rsid w:val="003752E9"/>
    <w:rsid w:val="00392DAE"/>
    <w:rsid w:val="003B00F0"/>
    <w:rsid w:val="003B47A4"/>
    <w:rsid w:val="003B4F9F"/>
    <w:rsid w:val="003C2152"/>
    <w:rsid w:val="003F2C29"/>
    <w:rsid w:val="004037A5"/>
    <w:rsid w:val="00406092"/>
    <w:rsid w:val="004061D4"/>
    <w:rsid w:val="0040717D"/>
    <w:rsid w:val="0041565D"/>
    <w:rsid w:val="00416ADD"/>
    <w:rsid w:val="00417971"/>
    <w:rsid w:val="00422DFF"/>
    <w:rsid w:val="00426839"/>
    <w:rsid w:val="00437772"/>
    <w:rsid w:val="00441E4A"/>
    <w:rsid w:val="00457004"/>
    <w:rsid w:val="004778C7"/>
    <w:rsid w:val="0048384B"/>
    <w:rsid w:val="004A4DD6"/>
    <w:rsid w:val="004D580E"/>
    <w:rsid w:val="004E2977"/>
    <w:rsid w:val="004E6538"/>
    <w:rsid w:val="004F4D18"/>
    <w:rsid w:val="004F72EA"/>
    <w:rsid w:val="00550F46"/>
    <w:rsid w:val="00553EC9"/>
    <w:rsid w:val="005635C3"/>
    <w:rsid w:val="00565CF3"/>
    <w:rsid w:val="005806A9"/>
    <w:rsid w:val="00581C76"/>
    <w:rsid w:val="00583A38"/>
    <w:rsid w:val="005C162C"/>
    <w:rsid w:val="005D17D2"/>
    <w:rsid w:val="005D1CE8"/>
    <w:rsid w:val="006023EC"/>
    <w:rsid w:val="006164F3"/>
    <w:rsid w:val="00617754"/>
    <w:rsid w:val="00635305"/>
    <w:rsid w:val="0064101C"/>
    <w:rsid w:val="00663932"/>
    <w:rsid w:val="0066666E"/>
    <w:rsid w:val="0068078D"/>
    <w:rsid w:val="00684027"/>
    <w:rsid w:val="00685716"/>
    <w:rsid w:val="006A56AD"/>
    <w:rsid w:val="006B544B"/>
    <w:rsid w:val="006F4BB2"/>
    <w:rsid w:val="00706094"/>
    <w:rsid w:val="007177D5"/>
    <w:rsid w:val="00722DA0"/>
    <w:rsid w:val="00724997"/>
    <w:rsid w:val="007439A5"/>
    <w:rsid w:val="0075333C"/>
    <w:rsid w:val="0077011B"/>
    <w:rsid w:val="00773224"/>
    <w:rsid w:val="00775031"/>
    <w:rsid w:val="00775B77"/>
    <w:rsid w:val="007971AB"/>
    <w:rsid w:val="007A24C5"/>
    <w:rsid w:val="007A453A"/>
    <w:rsid w:val="007B7399"/>
    <w:rsid w:val="007E203C"/>
    <w:rsid w:val="007E7664"/>
    <w:rsid w:val="0080128C"/>
    <w:rsid w:val="00803B35"/>
    <w:rsid w:val="008079EF"/>
    <w:rsid w:val="00810464"/>
    <w:rsid w:val="00812B0B"/>
    <w:rsid w:val="0082040D"/>
    <w:rsid w:val="00842D31"/>
    <w:rsid w:val="00852396"/>
    <w:rsid w:val="008567F3"/>
    <w:rsid w:val="008905AF"/>
    <w:rsid w:val="0089366C"/>
    <w:rsid w:val="00897546"/>
    <w:rsid w:val="008A13D2"/>
    <w:rsid w:val="008B77E6"/>
    <w:rsid w:val="008D3055"/>
    <w:rsid w:val="00904B5D"/>
    <w:rsid w:val="009228F3"/>
    <w:rsid w:val="00971665"/>
    <w:rsid w:val="00997803"/>
    <w:rsid w:val="009A2971"/>
    <w:rsid w:val="009B6AEC"/>
    <w:rsid w:val="009B6CB5"/>
    <w:rsid w:val="009D3553"/>
    <w:rsid w:val="009F74C4"/>
    <w:rsid w:val="00A06319"/>
    <w:rsid w:val="00A40C8C"/>
    <w:rsid w:val="00A46EEB"/>
    <w:rsid w:val="00A57B96"/>
    <w:rsid w:val="00A72AE4"/>
    <w:rsid w:val="00A83A90"/>
    <w:rsid w:val="00AA1395"/>
    <w:rsid w:val="00AC463A"/>
    <w:rsid w:val="00AC6B66"/>
    <w:rsid w:val="00AD1D6E"/>
    <w:rsid w:val="00AD3C96"/>
    <w:rsid w:val="00AF6B41"/>
    <w:rsid w:val="00AF76F2"/>
    <w:rsid w:val="00B07F3F"/>
    <w:rsid w:val="00B23BE3"/>
    <w:rsid w:val="00B32245"/>
    <w:rsid w:val="00B40F9F"/>
    <w:rsid w:val="00B5324A"/>
    <w:rsid w:val="00B5696E"/>
    <w:rsid w:val="00B6189E"/>
    <w:rsid w:val="00B706FD"/>
    <w:rsid w:val="00BA62E4"/>
    <w:rsid w:val="00BA62FD"/>
    <w:rsid w:val="00BB33C1"/>
    <w:rsid w:val="00BD36DE"/>
    <w:rsid w:val="00BE0291"/>
    <w:rsid w:val="00BF2E91"/>
    <w:rsid w:val="00C15B2D"/>
    <w:rsid w:val="00C20DBF"/>
    <w:rsid w:val="00C22480"/>
    <w:rsid w:val="00C3025D"/>
    <w:rsid w:val="00C37495"/>
    <w:rsid w:val="00C46FC0"/>
    <w:rsid w:val="00C553EA"/>
    <w:rsid w:val="00C83C94"/>
    <w:rsid w:val="00C9020A"/>
    <w:rsid w:val="00C908A8"/>
    <w:rsid w:val="00CB6177"/>
    <w:rsid w:val="00CB76E1"/>
    <w:rsid w:val="00CC23C1"/>
    <w:rsid w:val="00CC6BA4"/>
    <w:rsid w:val="00CD3A25"/>
    <w:rsid w:val="00CE04C0"/>
    <w:rsid w:val="00CE5BDA"/>
    <w:rsid w:val="00D23DB0"/>
    <w:rsid w:val="00D43C2F"/>
    <w:rsid w:val="00D55D1C"/>
    <w:rsid w:val="00D62963"/>
    <w:rsid w:val="00D71407"/>
    <w:rsid w:val="00D86C89"/>
    <w:rsid w:val="00DA2B8A"/>
    <w:rsid w:val="00DB5326"/>
    <w:rsid w:val="00DC3F08"/>
    <w:rsid w:val="00DD2969"/>
    <w:rsid w:val="00DD60CB"/>
    <w:rsid w:val="00E0097B"/>
    <w:rsid w:val="00E1027E"/>
    <w:rsid w:val="00E14682"/>
    <w:rsid w:val="00E15480"/>
    <w:rsid w:val="00E2215A"/>
    <w:rsid w:val="00E35EE9"/>
    <w:rsid w:val="00E542D9"/>
    <w:rsid w:val="00E71A0C"/>
    <w:rsid w:val="00EA2F6C"/>
    <w:rsid w:val="00EB17D5"/>
    <w:rsid w:val="00EC0661"/>
    <w:rsid w:val="00EE4D57"/>
    <w:rsid w:val="00EF1E2C"/>
    <w:rsid w:val="00F11C69"/>
    <w:rsid w:val="00F24173"/>
    <w:rsid w:val="00F330E4"/>
    <w:rsid w:val="00F518D0"/>
    <w:rsid w:val="00F716E9"/>
    <w:rsid w:val="00F80B10"/>
    <w:rsid w:val="00F87ADB"/>
    <w:rsid w:val="00F96FD1"/>
    <w:rsid w:val="00FB0B7D"/>
    <w:rsid w:val="00FC1391"/>
    <w:rsid w:val="00FD51B6"/>
    <w:rsid w:val="00FE0116"/>
    <w:rsid w:val="00FE14CB"/>
    <w:rsid w:val="00FE576A"/>
    <w:rsid w:val="00FE7CE5"/>
    <w:rsid w:val="07131F67"/>
    <w:rsid w:val="213D43CB"/>
    <w:rsid w:val="390155C0"/>
    <w:rsid w:val="4F950FF4"/>
    <w:rsid w:val="609857EC"/>
    <w:rsid w:val="62A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7FD07"/>
  <w15:docId w15:val="{92B4D693-641B-4BE1-9E97-1BB38169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ind w:leftChars="2100" w:left="100"/>
    </w:pPr>
    <w:rPr>
      <w:rFonts w:ascii="仿宋_GB2312" w:eastAsia="仿宋_GB2312"/>
      <w:sz w:val="36"/>
      <w:szCs w:val="36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qFormat/>
    <w:rsid w:val="007A2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深圳市宝安区沙井人民医院</dc:title>
  <dc:creator>刘诗圆</dc:creator>
  <cp:lastModifiedBy>罗鹏</cp:lastModifiedBy>
  <cp:revision>2</cp:revision>
  <cp:lastPrinted>2021-05-04T10:50:00Z</cp:lastPrinted>
  <dcterms:created xsi:type="dcterms:W3CDTF">2021-05-24T01:48:00Z</dcterms:created>
  <dcterms:modified xsi:type="dcterms:W3CDTF">2021-05-24T01:48:00Z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