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1946" w14:textId="77777777" w:rsidR="008E0FC2" w:rsidRDefault="0054258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附报名回执：</w:t>
      </w:r>
    </w:p>
    <w:p w14:paraId="016B999B" w14:textId="77777777" w:rsidR="008E0FC2" w:rsidRDefault="0054258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2021</w:t>
      </w:r>
      <w:r>
        <w:rPr>
          <w:rFonts w:hint="eastAsia"/>
          <w:sz w:val="24"/>
          <w:szCs w:val="24"/>
        </w:rPr>
        <w:t>年“血源性感染性疾病妊娠期防控新进展学习班”报名回执</w:t>
      </w:r>
      <w:r>
        <w:rPr>
          <w:rFonts w:hint="eastAsia"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276"/>
        <w:gridCol w:w="2977"/>
      </w:tblGrid>
      <w:tr w:rsidR="008E0FC2" w14:paraId="12D77E65" w14:textId="77777777">
        <w:tc>
          <w:tcPr>
            <w:tcW w:w="1276" w:type="dxa"/>
          </w:tcPr>
          <w:p w14:paraId="17F07680" w14:textId="77777777" w:rsidR="008E0FC2" w:rsidRDefault="005425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992" w:type="dxa"/>
          </w:tcPr>
          <w:p w14:paraId="7EFEBFE6" w14:textId="77777777" w:rsidR="008E0FC2" w:rsidRDefault="005425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1134" w:type="dxa"/>
          </w:tcPr>
          <w:p w14:paraId="0E14D720" w14:textId="77777777" w:rsidR="008E0FC2" w:rsidRDefault="005425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14:paraId="508DAC88" w14:textId="77777777" w:rsidR="008E0FC2" w:rsidRDefault="005425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977" w:type="dxa"/>
          </w:tcPr>
          <w:p w14:paraId="6620C94D" w14:textId="77777777" w:rsidR="008E0FC2" w:rsidRDefault="005425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8E0FC2" w14:paraId="25002B23" w14:textId="77777777">
        <w:tc>
          <w:tcPr>
            <w:tcW w:w="1276" w:type="dxa"/>
            <w:vMerge w:val="restart"/>
          </w:tcPr>
          <w:p w14:paraId="70189FFC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BE88B2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F0222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51BABB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E754C62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0FC2" w14:paraId="3986CEED" w14:textId="77777777">
        <w:tc>
          <w:tcPr>
            <w:tcW w:w="1276" w:type="dxa"/>
            <w:vMerge/>
          </w:tcPr>
          <w:p w14:paraId="1283A7F9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CFAF28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F781C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F9732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2C84EE0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0FC2" w14:paraId="7866B2B2" w14:textId="77777777">
        <w:tc>
          <w:tcPr>
            <w:tcW w:w="1276" w:type="dxa"/>
            <w:vMerge/>
          </w:tcPr>
          <w:p w14:paraId="03BD34FD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A68E0D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44EC7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6F2220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07D0CF4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0FC2" w14:paraId="34555884" w14:textId="77777777">
        <w:tc>
          <w:tcPr>
            <w:tcW w:w="1276" w:type="dxa"/>
            <w:vMerge/>
          </w:tcPr>
          <w:p w14:paraId="16E25080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36FF78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33E36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6907C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E01C0FC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0FC2" w14:paraId="4C33CCE0" w14:textId="77777777">
        <w:tc>
          <w:tcPr>
            <w:tcW w:w="1276" w:type="dxa"/>
            <w:vMerge/>
          </w:tcPr>
          <w:p w14:paraId="4931990B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C913B7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6095A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A1B28A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B4B20BD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0FC2" w14:paraId="5F8A61EC" w14:textId="77777777">
        <w:tc>
          <w:tcPr>
            <w:tcW w:w="1276" w:type="dxa"/>
            <w:vMerge/>
          </w:tcPr>
          <w:p w14:paraId="7A477B86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5AAED4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F1CB43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0FB7C9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90A69D2" w14:textId="77777777" w:rsidR="008E0FC2" w:rsidRDefault="008E0FC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DB8342" w14:textId="77777777" w:rsidR="008E0FC2" w:rsidRDefault="008E0FC2">
      <w:pPr>
        <w:spacing w:line="360" w:lineRule="auto"/>
        <w:rPr>
          <w:sz w:val="24"/>
          <w:szCs w:val="24"/>
        </w:rPr>
      </w:pPr>
    </w:p>
    <w:sectPr w:rsidR="008E0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D0"/>
    <w:rsid w:val="00007B90"/>
    <w:rsid w:val="00037F35"/>
    <w:rsid w:val="000623A1"/>
    <w:rsid w:val="000E4E51"/>
    <w:rsid w:val="00150854"/>
    <w:rsid w:val="00152753"/>
    <w:rsid w:val="00163CC8"/>
    <w:rsid w:val="002B32A9"/>
    <w:rsid w:val="002B578B"/>
    <w:rsid w:val="002B7F4A"/>
    <w:rsid w:val="002D0AC4"/>
    <w:rsid w:val="002E2837"/>
    <w:rsid w:val="002F2078"/>
    <w:rsid w:val="00364E95"/>
    <w:rsid w:val="00374992"/>
    <w:rsid w:val="00396548"/>
    <w:rsid w:val="00397A20"/>
    <w:rsid w:val="003E0076"/>
    <w:rsid w:val="004E1CE9"/>
    <w:rsid w:val="004F4430"/>
    <w:rsid w:val="00542587"/>
    <w:rsid w:val="00575DD0"/>
    <w:rsid w:val="005A16F0"/>
    <w:rsid w:val="005B3CB3"/>
    <w:rsid w:val="005E6CF9"/>
    <w:rsid w:val="005F7FA0"/>
    <w:rsid w:val="006178DA"/>
    <w:rsid w:val="00634CE4"/>
    <w:rsid w:val="0064786E"/>
    <w:rsid w:val="006513CD"/>
    <w:rsid w:val="00670941"/>
    <w:rsid w:val="00702785"/>
    <w:rsid w:val="0070681E"/>
    <w:rsid w:val="007151D7"/>
    <w:rsid w:val="00750A1C"/>
    <w:rsid w:val="0079124B"/>
    <w:rsid w:val="007C2FF2"/>
    <w:rsid w:val="008E0FC2"/>
    <w:rsid w:val="00904867"/>
    <w:rsid w:val="00982317"/>
    <w:rsid w:val="009A0B7D"/>
    <w:rsid w:val="009A370B"/>
    <w:rsid w:val="009B7CDB"/>
    <w:rsid w:val="009C26D7"/>
    <w:rsid w:val="00A275D6"/>
    <w:rsid w:val="00A7527B"/>
    <w:rsid w:val="00A80B85"/>
    <w:rsid w:val="00A951E2"/>
    <w:rsid w:val="00AC11DE"/>
    <w:rsid w:val="00AC6CF9"/>
    <w:rsid w:val="00AF742B"/>
    <w:rsid w:val="00B5306C"/>
    <w:rsid w:val="00B539D0"/>
    <w:rsid w:val="00B84150"/>
    <w:rsid w:val="00C277FF"/>
    <w:rsid w:val="00D27D3B"/>
    <w:rsid w:val="00D71E94"/>
    <w:rsid w:val="00D822BC"/>
    <w:rsid w:val="00DA63B9"/>
    <w:rsid w:val="00E37720"/>
    <w:rsid w:val="00E924AA"/>
    <w:rsid w:val="00E9751B"/>
    <w:rsid w:val="00F01344"/>
    <w:rsid w:val="00F17017"/>
    <w:rsid w:val="00F272F4"/>
    <w:rsid w:val="00F326C8"/>
    <w:rsid w:val="00F84CA5"/>
    <w:rsid w:val="17B62A98"/>
    <w:rsid w:val="533B7A4A"/>
    <w:rsid w:val="702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9ADDC"/>
  <w15:docId w15:val="{1F3D575D-0573-4081-80FC-2F8A57D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微软用户（dong）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dcterms:created xsi:type="dcterms:W3CDTF">2021-05-27T09:20:00Z</dcterms:created>
  <dcterms:modified xsi:type="dcterms:W3CDTF">2021-05-27T09:20:00Z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AAEBBCCFD02F4C069E2960ED23544D94</vt:lpwstr>
  </property>
</Properties>
</file>