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2877" w14:textId="77777777" w:rsidR="003576C1" w:rsidRDefault="00B4501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附表：</w:t>
      </w:r>
    </w:p>
    <w:p w14:paraId="457B460E" w14:textId="77777777" w:rsidR="003576C1" w:rsidRDefault="00B4501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 w:hint="eastAsia"/>
          <w:sz w:val="24"/>
          <w:szCs w:val="24"/>
        </w:rPr>
        <w:t>消化道早癌医防融合公众教育</w:t>
      </w:r>
      <w:r>
        <w:rPr>
          <w:rFonts w:ascii="宋体" w:eastAsia="宋体" w:hAnsi="宋体" w:hint="eastAsia"/>
          <w:sz w:val="24"/>
          <w:szCs w:val="24"/>
        </w:rPr>
        <w:t>》学习班报名回执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63"/>
        <w:gridCol w:w="1011"/>
        <w:gridCol w:w="1037"/>
        <w:gridCol w:w="1638"/>
      </w:tblGrid>
      <w:tr w:rsidR="003576C1" w14:paraId="20AA68DD" w14:textId="77777777">
        <w:tc>
          <w:tcPr>
            <w:tcW w:w="1037" w:type="dxa"/>
            <w:vAlign w:val="center"/>
          </w:tcPr>
          <w:p w14:paraId="253B656C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14:paraId="72AEAE02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111" w:type="dxa"/>
            <w:gridSpan w:val="3"/>
            <w:vAlign w:val="center"/>
          </w:tcPr>
          <w:p w14:paraId="32567166" w14:textId="77777777" w:rsidR="003576C1" w:rsidRDefault="003576C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9491478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  <w:p w14:paraId="43A32532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686" w:type="dxa"/>
            <w:gridSpan w:val="3"/>
            <w:vAlign w:val="center"/>
          </w:tcPr>
          <w:p w14:paraId="64D6D4B1" w14:textId="77777777" w:rsidR="003576C1" w:rsidRDefault="003576C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6C1" w14:paraId="5D3B283A" w14:textId="77777777">
        <w:tc>
          <w:tcPr>
            <w:tcW w:w="1037" w:type="dxa"/>
            <w:vAlign w:val="center"/>
          </w:tcPr>
          <w:p w14:paraId="4485A29A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 w14:paraId="55BBD040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37" w:type="dxa"/>
            <w:vAlign w:val="center"/>
          </w:tcPr>
          <w:p w14:paraId="21310D14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37" w:type="dxa"/>
            <w:vAlign w:val="center"/>
          </w:tcPr>
          <w:p w14:paraId="71CF8C55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063" w:type="dxa"/>
            <w:vAlign w:val="center"/>
          </w:tcPr>
          <w:p w14:paraId="42479170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011" w:type="dxa"/>
            <w:vAlign w:val="center"/>
          </w:tcPr>
          <w:p w14:paraId="4EA35991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037" w:type="dxa"/>
            <w:vAlign w:val="center"/>
          </w:tcPr>
          <w:p w14:paraId="6BAFEE62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38" w:type="dxa"/>
            <w:vAlign w:val="center"/>
          </w:tcPr>
          <w:p w14:paraId="57591638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14:paraId="0FB63C7C" w14:textId="77777777" w:rsidR="003576C1" w:rsidRDefault="00B4501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住宿</w:t>
            </w:r>
          </w:p>
        </w:tc>
      </w:tr>
      <w:tr w:rsidR="003576C1" w14:paraId="3B37FB24" w14:textId="77777777">
        <w:tc>
          <w:tcPr>
            <w:tcW w:w="1037" w:type="dxa"/>
          </w:tcPr>
          <w:p w14:paraId="41832857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FAF6154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635B78B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5CF3C25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A431973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1" w:type="dxa"/>
          </w:tcPr>
          <w:p w14:paraId="2B3451F5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138DD2D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D89D187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576C1" w14:paraId="099A4D66" w14:textId="77777777">
        <w:tc>
          <w:tcPr>
            <w:tcW w:w="1037" w:type="dxa"/>
          </w:tcPr>
          <w:p w14:paraId="6DAA5869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B0EA729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C2FA2D7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A86EEDF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5868F8A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63D999E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43B1F3C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B2A1CA9" w14:textId="77777777" w:rsidR="003576C1" w:rsidRDefault="003576C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F97F8E6" w14:textId="77777777" w:rsidR="003576C1" w:rsidRDefault="00B45014">
      <w:pPr>
        <w:wordWrap w:val="0"/>
        <w:spacing w:line="360" w:lineRule="auto"/>
        <w:ind w:right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复印有效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>
        <w:rPr>
          <w:rFonts w:ascii="宋体" w:eastAsia="宋体" w:hAnsi="宋体" w:hint="eastAsia"/>
          <w:sz w:val="24"/>
          <w:szCs w:val="24"/>
        </w:rPr>
        <w:t>单位盖章</w:t>
      </w:r>
    </w:p>
    <w:p w14:paraId="04348E43" w14:textId="77777777" w:rsidR="003576C1" w:rsidRDefault="00B45014">
      <w:pPr>
        <w:spacing w:line="360" w:lineRule="auto"/>
        <w:ind w:firstLineChars="2400" w:firstLine="57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35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1"/>
    <w:rsid w:val="00036637"/>
    <w:rsid w:val="000628B7"/>
    <w:rsid w:val="000735CA"/>
    <w:rsid w:val="000B294B"/>
    <w:rsid w:val="000C7663"/>
    <w:rsid w:val="0013458B"/>
    <w:rsid w:val="001A05F3"/>
    <w:rsid w:val="001E2ADC"/>
    <w:rsid w:val="002948A7"/>
    <w:rsid w:val="002B35FA"/>
    <w:rsid w:val="002D31B5"/>
    <w:rsid w:val="002D373A"/>
    <w:rsid w:val="00324285"/>
    <w:rsid w:val="003576C1"/>
    <w:rsid w:val="00380C3B"/>
    <w:rsid w:val="003A1A5D"/>
    <w:rsid w:val="003A2493"/>
    <w:rsid w:val="003A2DE3"/>
    <w:rsid w:val="003F49D6"/>
    <w:rsid w:val="004A3937"/>
    <w:rsid w:val="00511E91"/>
    <w:rsid w:val="00523A26"/>
    <w:rsid w:val="005F0D4B"/>
    <w:rsid w:val="0060295C"/>
    <w:rsid w:val="00676877"/>
    <w:rsid w:val="006A4E96"/>
    <w:rsid w:val="006D2545"/>
    <w:rsid w:val="006F6728"/>
    <w:rsid w:val="0082520B"/>
    <w:rsid w:val="008B741C"/>
    <w:rsid w:val="00934A10"/>
    <w:rsid w:val="009D7BE5"/>
    <w:rsid w:val="009E2006"/>
    <w:rsid w:val="00A9751E"/>
    <w:rsid w:val="00AD4D1E"/>
    <w:rsid w:val="00AF3A36"/>
    <w:rsid w:val="00B0118E"/>
    <w:rsid w:val="00B411D7"/>
    <w:rsid w:val="00B45014"/>
    <w:rsid w:val="00B75CEC"/>
    <w:rsid w:val="00B8794A"/>
    <w:rsid w:val="00D35E28"/>
    <w:rsid w:val="00DB1B1B"/>
    <w:rsid w:val="00E0006B"/>
    <w:rsid w:val="00EC363F"/>
    <w:rsid w:val="00EF35EF"/>
    <w:rsid w:val="00F07BE7"/>
    <w:rsid w:val="00F22FDB"/>
    <w:rsid w:val="00F414B6"/>
    <w:rsid w:val="00F43C96"/>
    <w:rsid w:val="00F95B81"/>
    <w:rsid w:val="07C46B3F"/>
    <w:rsid w:val="10907D4B"/>
    <w:rsid w:val="13D23504"/>
    <w:rsid w:val="146A114F"/>
    <w:rsid w:val="1D441168"/>
    <w:rsid w:val="222C22BB"/>
    <w:rsid w:val="22CD55C9"/>
    <w:rsid w:val="263D21A0"/>
    <w:rsid w:val="2C8C02AD"/>
    <w:rsid w:val="2FD60E5E"/>
    <w:rsid w:val="31C67F08"/>
    <w:rsid w:val="39D46E53"/>
    <w:rsid w:val="404034E3"/>
    <w:rsid w:val="41BB5A55"/>
    <w:rsid w:val="43F54449"/>
    <w:rsid w:val="46E8629C"/>
    <w:rsid w:val="471E0D93"/>
    <w:rsid w:val="48053117"/>
    <w:rsid w:val="595920EF"/>
    <w:rsid w:val="5B37522F"/>
    <w:rsid w:val="71181FA8"/>
    <w:rsid w:val="72983A89"/>
    <w:rsid w:val="733E1B86"/>
    <w:rsid w:val="797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4040"/>
  <w15:docId w15:val="{B5BDDB41-BF91-4544-96E0-9F353B6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tianhua</dc:creator>
  <cp:lastModifiedBy>0</cp:lastModifiedBy>
  <cp:revision>2</cp:revision>
  <dcterms:created xsi:type="dcterms:W3CDTF">2021-09-22T10:22:00Z</dcterms:created>
  <dcterms:modified xsi:type="dcterms:W3CDTF">2021-09-22T10:22:00Z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FCEE56CFFFC84F06A8D636B0A1294AC6</vt:lpwstr>
  </property>
</Properties>
</file>