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CE444" w14:textId="77777777" w:rsidR="005C57AA" w:rsidRDefault="005C57AA" w:rsidP="005C57AA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615DD865" w14:textId="77777777" w:rsidR="005C57AA" w:rsidRDefault="005C57AA" w:rsidP="005C57AA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</w:p>
    <w:p w14:paraId="5F07B1A8" w14:textId="77777777" w:rsidR="005C57AA" w:rsidRDefault="005C57AA" w:rsidP="005C57AA">
      <w:pPr>
        <w:spacing w:line="58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/>
          <w:sz w:val="44"/>
          <w:szCs w:val="44"/>
        </w:rPr>
        <w:t>2021</w:t>
      </w:r>
      <w:r>
        <w:rPr>
          <w:rFonts w:ascii="方正小标宋_GBK" w:eastAsia="方正小标宋_GBK" w:hAnsi="仿宋" w:hint="eastAsia"/>
          <w:sz w:val="44"/>
          <w:szCs w:val="44"/>
        </w:rPr>
        <w:t>年第一季度各区</w:t>
      </w:r>
      <w:r>
        <w:rPr>
          <w:rFonts w:ascii="方正小标宋_GBK" w:eastAsia="方正小标宋_GBK" w:hAnsi="仿宋"/>
          <w:sz w:val="44"/>
          <w:szCs w:val="44"/>
        </w:rPr>
        <w:t>卫生健康行政部门</w:t>
      </w:r>
    </w:p>
    <w:p w14:paraId="03FBFBFB" w14:textId="7D0FB7B6" w:rsidR="005C57AA" w:rsidRDefault="005C57AA" w:rsidP="005C57AA">
      <w:pPr>
        <w:spacing w:line="58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满意</w:t>
      </w:r>
      <w:proofErr w:type="gramStart"/>
      <w:r>
        <w:rPr>
          <w:rFonts w:ascii="方正小标宋_GBK" w:eastAsia="方正小标宋_GBK" w:hAnsi="仿宋" w:hint="eastAsia"/>
          <w:sz w:val="44"/>
          <w:szCs w:val="44"/>
        </w:rPr>
        <w:t>度考核</w:t>
      </w:r>
      <w:proofErr w:type="gramEnd"/>
      <w:r>
        <w:rPr>
          <w:rFonts w:ascii="方正小标宋_GBK" w:eastAsia="方正小标宋_GBK" w:hAnsi="仿宋" w:hint="eastAsia"/>
          <w:sz w:val="44"/>
          <w:szCs w:val="44"/>
        </w:rPr>
        <w:t>评分情况</w:t>
      </w:r>
    </w:p>
    <w:p w14:paraId="74FE7BAF" w14:textId="77777777" w:rsidR="005C57AA" w:rsidRDefault="005C57AA" w:rsidP="005C57AA">
      <w:pPr>
        <w:spacing w:line="44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45"/>
        <w:gridCol w:w="1050"/>
        <w:gridCol w:w="1005"/>
        <w:gridCol w:w="982"/>
        <w:gridCol w:w="1035"/>
        <w:gridCol w:w="1020"/>
        <w:gridCol w:w="1065"/>
        <w:gridCol w:w="750"/>
      </w:tblGrid>
      <w:tr w:rsidR="005C57AA" w14:paraId="406FAF48" w14:textId="77777777" w:rsidTr="00606FFA">
        <w:trPr>
          <w:trHeight w:val="510"/>
          <w:jc w:val="center"/>
        </w:trPr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BEEEB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行政区属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9A16F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门诊</w:t>
            </w:r>
          </w:p>
          <w:p w14:paraId="68630706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满意率</w:t>
            </w:r>
          </w:p>
          <w:p w14:paraId="3A115A01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(%)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6B69F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门诊</w:t>
            </w:r>
          </w:p>
          <w:p w14:paraId="6A88DEEE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满意度</w:t>
            </w:r>
          </w:p>
          <w:p w14:paraId="1FDD4341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（分）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9D295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住院</w:t>
            </w:r>
          </w:p>
          <w:p w14:paraId="24C059EC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满意率</w:t>
            </w:r>
          </w:p>
          <w:p w14:paraId="02468AA1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(%)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0F86F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住院</w:t>
            </w:r>
          </w:p>
          <w:p w14:paraId="4287B223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满意度</w:t>
            </w:r>
          </w:p>
          <w:p w14:paraId="6AC9C433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（分）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8D069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总体</w:t>
            </w:r>
          </w:p>
          <w:p w14:paraId="0AE03DF7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满意率</w:t>
            </w:r>
          </w:p>
          <w:p w14:paraId="57B5DCD5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(%)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5C8BE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总体</w:t>
            </w:r>
          </w:p>
          <w:p w14:paraId="68531A68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满意度</w:t>
            </w:r>
          </w:p>
          <w:p w14:paraId="5728EB82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（分）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FD15D" w14:textId="77777777" w:rsidR="005C57AA" w:rsidRDefault="005C57AA" w:rsidP="00606FFA">
            <w:pPr>
              <w:widowControl/>
              <w:spacing w:line="360" w:lineRule="auto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 w:hint="eastAsia"/>
                <w:b/>
                <w:kern w:val="0"/>
              </w:rPr>
              <w:t>排名</w:t>
            </w:r>
          </w:p>
        </w:tc>
      </w:tr>
      <w:tr w:rsidR="005C57AA" w14:paraId="2FDAF9F4" w14:textId="77777777" w:rsidTr="00606FFA">
        <w:trPr>
          <w:trHeight w:val="270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43679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大鹏新区教育和卫生健康局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A8738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97.2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218DB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92.49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05529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97.3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FEA4D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91.96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C4EBB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97.2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55611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92.22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3A703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5C57AA" w14:paraId="6F2744B8" w14:textId="77777777" w:rsidTr="00606FFA">
        <w:trPr>
          <w:trHeight w:val="270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3D3A3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盐田区卫生健康局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B17CA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97.1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78B9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92.02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030F7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96.8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352D1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E2A9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96.9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032DA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91.50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BDA5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5C57AA" w14:paraId="6B65C9E8" w14:textId="77777777" w:rsidTr="00606FFA">
        <w:trPr>
          <w:trHeight w:val="270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4489E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福田区卫生健康局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C650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96.1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EE0FF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91.42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933F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97.5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8E10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91.41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9BBCD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97.0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85F6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91.41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DE3B7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5C57AA" w14:paraId="65B1BE1E" w14:textId="77777777" w:rsidTr="00606FFA">
        <w:trPr>
          <w:trHeight w:val="270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FAECF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罗湖区卫生健康局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19D5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98.1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5EA07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92.23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FECE2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97.0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F4184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12D42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97.3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221AE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91.40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2EED8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5C57AA" w14:paraId="367A31C4" w14:textId="77777777" w:rsidTr="00606FFA">
        <w:trPr>
          <w:trHeight w:val="270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76315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南山区卫生健康局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102D4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95.7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675ED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89.45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6E90D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96.3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77D67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29EA0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96.1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C4188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89.81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ADD56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5C57AA" w14:paraId="153F39B1" w14:textId="77777777" w:rsidTr="00606FFA">
        <w:trPr>
          <w:trHeight w:val="270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3FA0F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龙岗区卫生健康局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BA5C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95.0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63C02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89.22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D160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95.5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0FA3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89.01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5D028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95.3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F769B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89.12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5FD9C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5C57AA" w14:paraId="588058A8" w14:textId="77777777" w:rsidTr="00606FFA">
        <w:trPr>
          <w:trHeight w:val="270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503FB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光明区卫生健康局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955E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94.2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D012D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87.23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06E0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95.5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B6598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89.50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51DC2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95.1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7565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88.37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B6CF8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</w:tr>
      <w:tr w:rsidR="005C57AA" w14:paraId="45EAEF0F" w14:textId="77777777" w:rsidTr="00606FFA">
        <w:trPr>
          <w:trHeight w:val="270"/>
          <w:jc w:val="center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61AE5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龙华区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卫生健康局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29252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94.3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40012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88.34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399CA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94.9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BFC2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88.21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C6C77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94.7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9D5CB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88.28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B87F1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5C57AA" w14:paraId="6111CCD9" w14:textId="77777777" w:rsidTr="00606FFA">
        <w:trPr>
          <w:trHeight w:val="270"/>
          <w:jc w:val="center"/>
        </w:trPr>
        <w:tc>
          <w:tcPr>
            <w:tcW w:w="2945" w:type="dxa"/>
            <w:tcBorders>
              <w:top w:val="nil"/>
              <w:left w:val="nil"/>
              <w:right w:val="nil"/>
            </w:tcBorders>
            <w:vAlign w:val="center"/>
          </w:tcPr>
          <w:p w14:paraId="60E1E95D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宝安区卫生健康局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vAlign w:val="center"/>
          </w:tcPr>
          <w:p w14:paraId="55C28999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95.5</w:t>
            </w:r>
          </w:p>
        </w:tc>
        <w:tc>
          <w:tcPr>
            <w:tcW w:w="1005" w:type="dxa"/>
            <w:tcBorders>
              <w:top w:val="nil"/>
              <w:left w:val="nil"/>
              <w:right w:val="nil"/>
            </w:tcBorders>
            <w:vAlign w:val="center"/>
          </w:tcPr>
          <w:p w14:paraId="2325933E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88.16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vAlign w:val="center"/>
          </w:tcPr>
          <w:p w14:paraId="738E7122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94.9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vAlign w:val="center"/>
          </w:tcPr>
          <w:p w14:paraId="3A972DB9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87.39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center"/>
          </w:tcPr>
          <w:p w14:paraId="54C1DC29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95.1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vAlign w:val="center"/>
          </w:tcPr>
          <w:p w14:paraId="2C27F573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87.78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vAlign w:val="center"/>
          </w:tcPr>
          <w:p w14:paraId="14000D7A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5C57AA" w14:paraId="30B6FDA7" w14:textId="77777777" w:rsidTr="00606FFA">
        <w:trPr>
          <w:trHeight w:val="351"/>
          <w:jc w:val="center"/>
        </w:trPr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C7E46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坪山区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卫生健康局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B4E3F3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93.5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9B4AD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85.51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521B1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93.3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A8321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85.27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55E56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93.4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0B872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85.39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0D7E3" w14:textId="77777777" w:rsidR="005C57AA" w:rsidRDefault="005C57AA" w:rsidP="00606FFA">
            <w:pPr>
              <w:widowControl/>
              <w:spacing w:beforeLines="20" w:before="62" w:afterLines="20" w:after="62"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</w:tbl>
    <w:p w14:paraId="772DAF81" w14:textId="77777777" w:rsidR="005C57AA" w:rsidRDefault="005C57AA" w:rsidP="005C57AA">
      <w:pPr>
        <w:ind w:firstLineChars="200" w:firstLine="420"/>
        <w:rPr>
          <w:rFonts w:eastAsia="仿宋"/>
        </w:rPr>
      </w:pPr>
    </w:p>
    <w:p w14:paraId="0058E8E0" w14:textId="511F0CE2" w:rsidR="00891C5F" w:rsidRPr="005C57AA" w:rsidRDefault="00891C5F" w:rsidP="005C57AA">
      <w:pPr>
        <w:rPr>
          <w:rFonts w:hint="eastAsia"/>
        </w:rPr>
      </w:pPr>
    </w:p>
    <w:sectPr w:rsidR="00891C5F" w:rsidRPr="005C5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B2"/>
    <w:rsid w:val="005C57AA"/>
    <w:rsid w:val="00762CB2"/>
    <w:rsid w:val="00891C5F"/>
    <w:rsid w:val="00C3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D428"/>
  <w15:chartTrackingRefBased/>
  <w15:docId w15:val="{EE2AD8C2-B54B-4CC9-AD5A-C4648243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33327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2021-10-08T08:47:00Z</dcterms:created>
  <dcterms:modified xsi:type="dcterms:W3CDTF">2021-10-08T08:47:00Z</dcterms:modified>
</cp:coreProperties>
</file>