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96A9" w14:textId="18C06D91" w:rsidR="000148BD" w:rsidRDefault="00B700F8">
      <w:pPr>
        <w:spacing w:line="360" w:lineRule="auto"/>
        <w:ind w:right="56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附件1 </w:t>
      </w:r>
    </w:p>
    <w:p w14:paraId="7DD0B8CB" w14:textId="77777777" w:rsidR="000148BD" w:rsidRDefault="00B700F8">
      <w:pPr>
        <w:spacing w:line="360" w:lineRule="auto"/>
        <w:ind w:right="560"/>
        <w:jc w:val="center"/>
        <w:rPr>
          <w:rFonts w:ascii="仿宋_GB2312" w:eastAsia="方正小标宋_GBK"/>
          <w:spacing w:val="-3"/>
          <w:sz w:val="32"/>
          <w:szCs w:val="32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 在线学习二维码</w:t>
      </w:r>
    </w:p>
    <w:p w14:paraId="4B4E370F" w14:textId="77777777" w:rsidR="000148BD" w:rsidRDefault="00B700F8">
      <w:pPr>
        <w:pStyle w:val="a4"/>
        <w:widowControl w:val="0"/>
        <w:adjustRightInd w:val="0"/>
        <w:snapToGrid w:val="0"/>
        <w:spacing w:before="0" w:beforeAutospacing="0" w:after="0" w:afterAutospacing="0" w:line="540" w:lineRule="exact"/>
        <w:ind w:firstLineChars="600" w:firstLine="192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2021年高危儿管理适宜技术提高班</w:t>
      </w:r>
    </w:p>
    <w:p w14:paraId="12A32945" w14:textId="77777777" w:rsidR="000148BD" w:rsidRDefault="00B700F8">
      <w:pPr>
        <w:pStyle w:val="a4"/>
        <w:widowControl w:val="0"/>
        <w:adjustRightInd w:val="0"/>
        <w:snapToGrid w:val="0"/>
        <w:spacing w:before="0" w:beforeAutospacing="0" w:after="0" w:afterAutospacing="0" w:line="54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</w:t>
      </w:r>
      <w:proofErr w:type="gramStart"/>
      <w:r>
        <w:rPr>
          <w:rFonts w:ascii="黑体" w:eastAsia="黑体" w:hAnsi="黑体" w:hint="eastAsia"/>
          <w:sz w:val="32"/>
          <w:szCs w:val="32"/>
        </w:rPr>
        <w:t>扫码观看</w:t>
      </w:r>
      <w:proofErr w:type="gramEnd"/>
      <w:r>
        <w:rPr>
          <w:rFonts w:ascii="黑体" w:eastAsia="黑体" w:hAnsi="黑体" w:hint="eastAsia"/>
          <w:sz w:val="32"/>
          <w:szCs w:val="32"/>
        </w:rPr>
        <w:t>直播</w:t>
      </w:r>
    </w:p>
    <w:p w14:paraId="690E4E5A" w14:textId="49B80D82" w:rsidR="000148BD" w:rsidRDefault="00B700F8">
      <w:pPr>
        <w:pStyle w:val="a4"/>
        <w:widowControl w:val="0"/>
        <w:adjustRightInd w:val="0"/>
        <w:snapToGrid w:val="0"/>
        <w:spacing w:before="0" w:beforeAutospacing="0" w:after="0" w:afterAutospacing="0" w:line="540" w:lineRule="exact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9BD96A1" wp14:editId="69486D33">
            <wp:simplePos x="0" y="0"/>
            <wp:positionH relativeFrom="column">
              <wp:posOffset>1752600</wp:posOffset>
            </wp:positionH>
            <wp:positionV relativeFrom="paragraph">
              <wp:posOffset>150495</wp:posOffset>
            </wp:positionV>
            <wp:extent cx="1828800" cy="1828800"/>
            <wp:effectExtent l="0" t="0" r="0" b="0"/>
            <wp:wrapSquare wrapText="bothSides"/>
            <wp:docPr id="3" name="图片 3" descr="c8faf24959c00b6676373f6cc2e73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8faf24959c00b6676373f6cc2e73b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48BD">
      <w:footerReference w:type="default" r:id="rId9"/>
      <w:pgSz w:w="11906" w:h="16838"/>
      <w:pgMar w:top="1814" w:right="1474" w:bottom="1474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CF76E" w14:textId="77777777" w:rsidR="005721CC" w:rsidRDefault="005721CC">
      <w:r>
        <w:separator/>
      </w:r>
    </w:p>
  </w:endnote>
  <w:endnote w:type="continuationSeparator" w:id="0">
    <w:p w14:paraId="11DEE1C4" w14:textId="77777777" w:rsidR="005721CC" w:rsidRDefault="0057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766E" w14:textId="77777777" w:rsidR="000148BD" w:rsidRDefault="00B700F8">
    <w:pPr>
      <w:pStyle w:val="a3"/>
      <w:framePr w:w="1418" w:wrap="around" w:vAnchor="text" w:hAnchor="margin" w:xAlign="outside" w:y="1"/>
      <w:ind w:leftChars="85" w:left="178" w:rightChars="21" w:right="44" w:firstLineChars="65" w:firstLine="182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－</w:t>
    </w:r>
  </w:p>
  <w:p w14:paraId="5F161886" w14:textId="77777777" w:rsidR="000148BD" w:rsidRDefault="000148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5475A" w14:textId="77777777" w:rsidR="005721CC" w:rsidRDefault="005721CC">
      <w:r>
        <w:separator/>
      </w:r>
    </w:p>
  </w:footnote>
  <w:footnote w:type="continuationSeparator" w:id="0">
    <w:p w14:paraId="00EFB8E7" w14:textId="77777777" w:rsidR="005721CC" w:rsidRDefault="00572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3B90B6"/>
    <w:multiLevelType w:val="singleLevel"/>
    <w:tmpl w:val="EE3B90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EE44F2"/>
    <w:rsid w:val="000148BD"/>
    <w:rsid w:val="005721CC"/>
    <w:rsid w:val="008B1539"/>
    <w:rsid w:val="00940BC6"/>
    <w:rsid w:val="00B700F8"/>
    <w:rsid w:val="460C4378"/>
    <w:rsid w:val="78E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2AD62F"/>
  <w15:docId w15:val="{98AC827F-D206-4BF8-97C5-F28D6D5A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瑞子</dc:creator>
  <cp:lastModifiedBy>0</cp:lastModifiedBy>
  <cp:revision>3</cp:revision>
  <dcterms:created xsi:type="dcterms:W3CDTF">2021-11-18T01:23:00Z</dcterms:created>
  <dcterms:modified xsi:type="dcterms:W3CDTF">2021-11-18T01:25:00Z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5103F8BC69E044C796EE3BB0145ECCCE</vt:lpwstr>
  </property>
</Properties>
</file>