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AD247" w14:textId="778F501A" w:rsidR="008A7148" w:rsidRPr="003114CC" w:rsidRDefault="003114CC" w:rsidP="003114CC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 w:rsidRPr="003114CC"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报名回执</w:t>
      </w: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表</w:t>
      </w:r>
    </w:p>
    <w:p w14:paraId="65D26DF2" w14:textId="77777777" w:rsidR="003114CC" w:rsidRDefault="003114CC" w:rsidP="003114CC">
      <w:pPr>
        <w:adjustRightInd w:val="0"/>
        <w:snapToGrid w:val="0"/>
        <w:spacing w:line="500" w:lineRule="exact"/>
        <w:rPr>
          <w:rFonts w:ascii="仿宋" w:eastAsia="仿宋" w:hAnsi="仿宋" w:cs="仿宋"/>
          <w:sz w:val="32"/>
          <w:szCs w:val="32"/>
          <w:lang w:eastAsia="zh-CN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850"/>
        <w:gridCol w:w="1701"/>
        <w:gridCol w:w="1408"/>
        <w:gridCol w:w="1427"/>
        <w:gridCol w:w="1418"/>
        <w:gridCol w:w="1417"/>
      </w:tblGrid>
      <w:tr w:rsidR="008A7148" w14:paraId="60EFCAA1" w14:textId="77777777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1EDD9" w14:textId="77777777" w:rsidR="008A7148" w:rsidRDefault="007A4210">
            <w:pPr>
              <w:widowControl/>
              <w:jc w:val="center"/>
              <w:rPr>
                <w:rFonts w:ascii="黑体" w:eastAsia="黑体" w:hAnsi="黑体" w:cs="宋体"/>
              </w:rPr>
            </w:pPr>
            <w:proofErr w:type="spellStart"/>
            <w:r>
              <w:rPr>
                <w:rFonts w:ascii="黑体" w:eastAsia="黑体" w:hAnsi="黑体" w:cs="宋体" w:hint="eastAsia"/>
              </w:rPr>
              <w:t>姓名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E61A4" w14:textId="77777777" w:rsidR="008A7148" w:rsidRDefault="007A4210">
            <w:pPr>
              <w:widowControl/>
              <w:jc w:val="center"/>
              <w:rPr>
                <w:rFonts w:ascii="黑体" w:eastAsia="黑体" w:hAnsi="黑体" w:cs="宋体"/>
              </w:rPr>
            </w:pPr>
            <w:proofErr w:type="spellStart"/>
            <w:r>
              <w:rPr>
                <w:rFonts w:ascii="黑体" w:eastAsia="黑体" w:hAnsi="黑体" w:cs="宋体" w:hint="eastAsia"/>
              </w:rPr>
              <w:t>性别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4B92F" w14:textId="77777777" w:rsidR="008A7148" w:rsidRDefault="007A4210">
            <w:pPr>
              <w:widowControl/>
              <w:jc w:val="center"/>
              <w:rPr>
                <w:rFonts w:ascii="黑体" w:eastAsia="黑体" w:hAnsi="黑体" w:cs="宋体"/>
              </w:rPr>
            </w:pPr>
            <w:proofErr w:type="spellStart"/>
            <w:r>
              <w:rPr>
                <w:rFonts w:ascii="黑体" w:eastAsia="黑体" w:hAnsi="黑体" w:cs="宋体" w:hint="eastAsia"/>
              </w:rPr>
              <w:t>工作单位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0E312" w14:textId="77777777" w:rsidR="008A7148" w:rsidRDefault="007A4210">
            <w:pPr>
              <w:widowControl/>
              <w:jc w:val="center"/>
              <w:rPr>
                <w:rFonts w:ascii="黑体" w:eastAsia="黑体" w:hAnsi="黑体" w:cs="宋体"/>
              </w:rPr>
            </w:pPr>
            <w:proofErr w:type="spellStart"/>
            <w:r>
              <w:rPr>
                <w:rFonts w:ascii="黑体" w:eastAsia="黑体" w:hAnsi="黑体" w:cs="宋体" w:hint="eastAsia"/>
              </w:rPr>
              <w:t>职务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3D659" w14:textId="77777777" w:rsidR="008A7148" w:rsidRDefault="007A4210">
            <w:pPr>
              <w:widowControl/>
              <w:jc w:val="center"/>
              <w:rPr>
                <w:rFonts w:ascii="黑体" w:eastAsia="黑体" w:hAnsi="黑体" w:cs="宋体"/>
              </w:rPr>
            </w:pPr>
            <w:proofErr w:type="spellStart"/>
            <w:r>
              <w:rPr>
                <w:rFonts w:ascii="黑体" w:eastAsia="黑体" w:hAnsi="黑体" w:cs="宋体" w:hint="eastAsia"/>
              </w:rPr>
              <w:t>是否住宿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2DFA3" w14:textId="77777777" w:rsidR="008A7148" w:rsidRDefault="007A4210">
            <w:pPr>
              <w:widowControl/>
              <w:jc w:val="center"/>
              <w:rPr>
                <w:rFonts w:ascii="黑体" w:eastAsia="黑体" w:hAnsi="黑体" w:cs="宋体"/>
              </w:rPr>
            </w:pPr>
            <w:proofErr w:type="spellStart"/>
            <w:r>
              <w:rPr>
                <w:rFonts w:ascii="黑体" w:eastAsia="黑体" w:hAnsi="黑体" w:cs="宋体" w:hint="eastAsia"/>
              </w:rPr>
              <w:t>联系方式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A38BF" w14:textId="77777777" w:rsidR="008A7148" w:rsidRDefault="007A4210">
            <w:pPr>
              <w:widowControl/>
              <w:jc w:val="center"/>
              <w:rPr>
                <w:rFonts w:ascii="黑体" w:eastAsia="黑体" w:hAnsi="黑体" w:cs="宋体"/>
              </w:rPr>
            </w:pPr>
            <w:proofErr w:type="spellStart"/>
            <w:r>
              <w:rPr>
                <w:rFonts w:ascii="黑体" w:eastAsia="黑体" w:hAnsi="黑体" w:cs="宋体" w:hint="eastAsia"/>
              </w:rPr>
              <w:t>电子邮箱</w:t>
            </w:r>
            <w:proofErr w:type="spellEnd"/>
          </w:p>
        </w:tc>
      </w:tr>
      <w:tr w:rsidR="008A7148" w14:paraId="20A14BB2" w14:textId="7777777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D7B1F" w14:textId="77777777" w:rsidR="008A7148" w:rsidRDefault="007A4210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93F09" w14:textId="77777777" w:rsidR="008A7148" w:rsidRDefault="007A4210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40FE4" w14:textId="77777777" w:rsidR="008A7148" w:rsidRDefault="007A4210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26C94" w14:textId="77777777" w:rsidR="008A7148" w:rsidRDefault="007A4210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C3FEF" w14:textId="77777777" w:rsidR="008A7148" w:rsidRDefault="007A4210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D8952" w14:textId="77777777" w:rsidR="008A7148" w:rsidRDefault="007A4210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9CBEE" w14:textId="77777777" w:rsidR="008A7148" w:rsidRDefault="007A4210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</w:tr>
      <w:tr w:rsidR="008A7148" w14:paraId="68FAA926" w14:textId="7777777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1A428" w14:textId="77777777" w:rsidR="008A7148" w:rsidRDefault="007A4210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39115" w14:textId="77777777" w:rsidR="008A7148" w:rsidRDefault="007A4210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1CAD0" w14:textId="77777777" w:rsidR="008A7148" w:rsidRDefault="007A4210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E74E3" w14:textId="77777777" w:rsidR="008A7148" w:rsidRDefault="007A4210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714E2" w14:textId="77777777" w:rsidR="008A7148" w:rsidRDefault="007A4210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91BF0" w14:textId="77777777" w:rsidR="008A7148" w:rsidRDefault="007A4210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18727" w14:textId="77777777" w:rsidR="008A7148" w:rsidRDefault="007A4210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</w:tr>
      <w:tr w:rsidR="008A7148" w14:paraId="3EBD7242" w14:textId="7777777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809AB" w14:textId="77777777" w:rsidR="008A7148" w:rsidRDefault="007A4210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7D06B" w14:textId="77777777" w:rsidR="008A7148" w:rsidRDefault="007A4210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376E8" w14:textId="77777777" w:rsidR="008A7148" w:rsidRDefault="007A4210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57A8C" w14:textId="77777777" w:rsidR="008A7148" w:rsidRDefault="007A4210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B25A6" w14:textId="77777777" w:rsidR="008A7148" w:rsidRDefault="007A4210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03483" w14:textId="77777777" w:rsidR="008A7148" w:rsidRDefault="007A4210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B4BF2" w14:textId="77777777" w:rsidR="008A7148" w:rsidRDefault="007A4210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</w:tr>
      <w:tr w:rsidR="008A7148" w14:paraId="3463C2FF" w14:textId="7777777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524D3" w14:textId="77777777" w:rsidR="008A7148" w:rsidRDefault="007A4210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253C4" w14:textId="77777777" w:rsidR="008A7148" w:rsidRDefault="007A4210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49159" w14:textId="77777777" w:rsidR="008A7148" w:rsidRDefault="007A4210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8C2A6" w14:textId="77777777" w:rsidR="008A7148" w:rsidRDefault="007A4210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02070" w14:textId="77777777" w:rsidR="008A7148" w:rsidRDefault="007A4210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94321" w14:textId="77777777" w:rsidR="008A7148" w:rsidRDefault="007A4210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105AE" w14:textId="77777777" w:rsidR="008A7148" w:rsidRDefault="007A4210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</w:tr>
    </w:tbl>
    <w:p w14:paraId="723C81DB" w14:textId="77777777" w:rsidR="008A7148" w:rsidRDefault="007A4210">
      <w:pPr>
        <w:adjustRightInd w:val="0"/>
        <w:snapToGrid w:val="0"/>
        <w:spacing w:line="0" w:lineRule="atLeast"/>
        <w:jc w:val="both"/>
        <w:rPr>
          <w:rFonts w:ascii="仿宋" w:eastAsia="仿宋" w:hAnsi="仿宋" w:cs="仿宋"/>
          <w:sz w:val="32"/>
          <w:szCs w:val="32"/>
          <w:lang w:eastAsia="zh-CN" w:bidi="zh-TW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int="eastAsia"/>
          <w:b/>
          <w:bCs/>
          <w:sz w:val="32"/>
          <w:szCs w:val="32"/>
          <w:lang w:eastAsia="zh-CN"/>
        </w:rPr>
        <w:t>报名表格发送至</w:t>
      </w:r>
      <w:r>
        <w:rPr>
          <w:rFonts w:ascii="仿宋_GB2312" w:eastAsia="仿宋_GB2312" w:hint="eastAsia"/>
          <w:b/>
          <w:bCs/>
          <w:sz w:val="32"/>
          <w:szCs w:val="32"/>
          <w:lang w:eastAsia="zh-CN"/>
        </w:rPr>
        <w:t>QQ</w:t>
      </w:r>
      <w:r>
        <w:rPr>
          <w:rFonts w:ascii="仿宋_GB2312" w:eastAsia="仿宋_GB2312" w:hint="eastAsia"/>
          <w:b/>
          <w:bCs/>
          <w:sz w:val="32"/>
          <w:szCs w:val="32"/>
          <w:lang w:eastAsia="zh-CN"/>
        </w:rPr>
        <w:t>：</w:t>
      </w:r>
      <w:r>
        <w:rPr>
          <w:rFonts w:ascii="仿宋_GB2312" w:eastAsia="仿宋_GB2312" w:hint="eastAsia"/>
          <w:b/>
          <w:bCs/>
          <w:sz w:val="32"/>
          <w:szCs w:val="32"/>
          <w:lang w:eastAsia="zh-CN"/>
        </w:rPr>
        <w:t>1071248632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                                           </w:t>
      </w:r>
      <w:r>
        <w:rPr>
          <w:rFonts w:ascii="仿宋" w:eastAsia="仿宋" w:hAnsi="仿宋" w:cs="仿宋" w:hint="eastAsia"/>
          <w:sz w:val="32"/>
          <w:szCs w:val="32"/>
          <w:lang w:eastAsia="zh-CN" w:bidi="zh-TW"/>
        </w:rPr>
        <w:t xml:space="preserve">  </w:t>
      </w:r>
    </w:p>
    <w:p w14:paraId="164EAADE" w14:textId="77777777" w:rsidR="008A7148" w:rsidRDefault="008A7148">
      <w:pPr>
        <w:adjustRightInd w:val="0"/>
        <w:snapToGrid w:val="0"/>
        <w:spacing w:line="0" w:lineRule="atLeast"/>
        <w:jc w:val="right"/>
        <w:rPr>
          <w:rFonts w:ascii="仿宋" w:eastAsia="仿宋" w:hAnsi="仿宋" w:cs="仿宋"/>
          <w:sz w:val="32"/>
          <w:szCs w:val="32"/>
          <w:lang w:eastAsia="zh-CN" w:bidi="zh-TW"/>
        </w:rPr>
      </w:pPr>
    </w:p>
    <w:p w14:paraId="62FDC74F" w14:textId="77777777" w:rsidR="008A7148" w:rsidRDefault="008A7148">
      <w:pPr>
        <w:adjustRightInd w:val="0"/>
        <w:snapToGrid w:val="0"/>
        <w:spacing w:line="0" w:lineRule="atLeast"/>
        <w:jc w:val="right"/>
        <w:rPr>
          <w:rFonts w:ascii="仿宋" w:eastAsia="仿宋" w:hAnsi="仿宋" w:cs="仿宋"/>
          <w:sz w:val="32"/>
          <w:szCs w:val="32"/>
          <w:lang w:eastAsia="zh-CN" w:bidi="zh-TW"/>
        </w:rPr>
      </w:pPr>
    </w:p>
    <w:p w14:paraId="3CD41889" w14:textId="4600C3FF" w:rsidR="003114CC" w:rsidRPr="003114CC" w:rsidRDefault="007A4210" w:rsidP="003114CC">
      <w:pPr>
        <w:adjustRightInd w:val="0"/>
        <w:snapToGrid w:val="0"/>
        <w:spacing w:line="0" w:lineRule="atLeast"/>
        <w:jc w:val="center"/>
        <w:rPr>
          <w:rFonts w:ascii="仿宋" w:eastAsia="PMingLiU" w:hAnsi="仿宋" w:cs="仿宋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sz w:val="32"/>
          <w:szCs w:val="32"/>
          <w:lang w:eastAsia="zh-CN" w:bidi="zh-TW"/>
        </w:rPr>
        <w:t xml:space="preserve">                            </w:t>
      </w:r>
    </w:p>
    <w:p w14:paraId="2FBE1CC2" w14:textId="50C609C7" w:rsidR="008A7148" w:rsidRDefault="007A4210">
      <w:pPr>
        <w:adjustRightInd w:val="0"/>
        <w:snapToGrid w:val="0"/>
        <w:spacing w:line="0" w:lineRule="atLeast"/>
        <w:ind w:right="160"/>
        <w:jc w:val="center"/>
        <w:rPr>
          <w:rFonts w:ascii="仿宋" w:eastAsia="仿宋" w:hAnsi="仿宋" w:cs="仿宋"/>
          <w:sz w:val="32"/>
          <w:szCs w:val="32"/>
          <w:lang w:val="zh-TW" w:eastAsia="zh-CN" w:bidi="zh-TW"/>
        </w:rPr>
      </w:pPr>
      <w:r>
        <w:rPr>
          <w:rFonts w:ascii="仿宋" w:eastAsia="仿宋" w:hAnsi="仿宋" w:cs="仿宋" w:hint="eastAsia"/>
          <w:sz w:val="32"/>
          <w:szCs w:val="32"/>
          <w:lang w:eastAsia="zh-CN" w:bidi="zh-TW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 w:bidi="zh-TW"/>
        </w:rPr>
        <w:t xml:space="preserve">       </w:t>
      </w:r>
    </w:p>
    <w:sectPr w:rsidR="008A7148">
      <w:footerReference w:type="even" r:id="rId7"/>
      <w:footerReference w:type="default" r:id="rId8"/>
      <w:pgSz w:w="11900" w:h="16840"/>
      <w:pgMar w:top="1635" w:right="1064" w:bottom="1045" w:left="1236" w:header="0" w:footer="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8BD82" w14:textId="77777777" w:rsidR="007A4210" w:rsidRDefault="007A4210"/>
  </w:endnote>
  <w:endnote w:type="continuationSeparator" w:id="0">
    <w:p w14:paraId="6490B57E" w14:textId="77777777" w:rsidR="007A4210" w:rsidRDefault="007A42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A9032" w14:textId="77777777" w:rsidR="008A7148" w:rsidRDefault="007A421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1783C4B" wp14:editId="2CAE0B19">
              <wp:simplePos x="0" y="0"/>
              <wp:positionH relativeFrom="page">
                <wp:posOffset>1615440</wp:posOffset>
              </wp:positionH>
              <wp:positionV relativeFrom="page">
                <wp:posOffset>7918450</wp:posOffset>
              </wp:positionV>
              <wp:extent cx="206375" cy="10477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EC8FAE" w14:textId="77777777" w:rsidR="008A7148" w:rsidRDefault="007A4210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22"/>
                              <w:szCs w:val="22"/>
                            </w:rPr>
                            <w:t>-2</w:t>
                          </w:r>
                          <w:r>
                            <w:rPr>
                              <w:rFonts w:ascii="宋体" w:eastAsia="宋体" w:hAnsi="宋体" w:cs="宋体"/>
                              <w:sz w:val="22"/>
                              <w:szCs w:val="22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83C4B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127.2pt;margin-top:623.5pt;width:16.25pt;height:8.2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" filled="f" stroked="f">
              <v:textbox style="mso-fit-shape-to-text:t" inset="0,0,0,0">
                <w:txbxContent>
                  <w:p w14:paraId="2BEC8FAE" w14:textId="77777777" w:rsidR="008A7148" w:rsidRDefault="007A4210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eastAsia="宋体" w:hAnsi="宋体" w:cs="宋体"/>
                        <w:sz w:val="22"/>
                        <w:szCs w:val="22"/>
                      </w:rPr>
                      <w:t>-2</w:t>
                    </w:r>
                    <w:r>
                      <w:rPr>
                        <w:rFonts w:ascii="宋体" w:eastAsia="宋体" w:hAnsi="宋体" w:cs="宋体"/>
                        <w:sz w:val="22"/>
                        <w:szCs w:val="22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CEE63" w14:textId="77777777" w:rsidR="008A7148" w:rsidRDefault="008A714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B9F90" w14:textId="77777777" w:rsidR="007A4210" w:rsidRDefault="007A4210"/>
  </w:footnote>
  <w:footnote w:type="continuationSeparator" w:id="0">
    <w:p w14:paraId="10E5516D" w14:textId="77777777" w:rsidR="007A4210" w:rsidRDefault="007A42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420"/>
  <w:evenAndOddHeaders/>
  <w:drawingGridHorizontalSpacing w:val="181"/>
  <w:drawingGridVerticalSpacing w:val="1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148"/>
    <w:rsid w:val="003114CC"/>
    <w:rsid w:val="007A4210"/>
    <w:rsid w:val="008A7148"/>
    <w:rsid w:val="01C87607"/>
    <w:rsid w:val="04292A57"/>
    <w:rsid w:val="04302CC7"/>
    <w:rsid w:val="04610B65"/>
    <w:rsid w:val="04E946B7"/>
    <w:rsid w:val="05AD0E44"/>
    <w:rsid w:val="06FE720A"/>
    <w:rsid w:val="0714395C"/>
    <w:rsid w:val="07383FC2"/>
    <w:rsid w:val="088C772E"/>
    <w:rsid w:val="08A14693"/>
    <w:rsid w:val="0921657B"/>
    <w:rsid w:val="095E2032"/>
    <w:rsid w:val="09C94AB7"/>
    <w:rsid w:val="0D3E518B"/>
    <w:rsid w:val="0E031097"/>
    <w:rsid w:val="0E5E7081"/>
    <w:rsid w:val="0F82311D"/>
    <w:rsid w:val="11360C84"/>
    <w:rsid w:val="13935124"/>
    <w:rsid w:val="14C30DA5"/>
    <w:rsid w:val="154020D1"/>
    <w:rsid w:val="167D03B5"/>
    <w:rsid w:val="169D156D"/>
    <w:rsid w:val="190F21D6"/>
    <w:rsid w:val="193E7C90"/>
    <w:rsid w:val="19494CC4"/>
    <w:rsid w:val="1C033E58"/>
    <w:rsid w:val="1C424981"/>
    <w:rsid w:val="1C987E0F"/>
    <w:rsid w:val="1D2B7B0B"/>
    <w:rsid w:val="209E23A2"/>
    <w:rsid w:val="21F60867"/>
    <w:rsid w:val="227D2BB6"/>
    <w:rsid w:val="22866CE9"/>
    <w:rsid w:val="232258FD"/>
    <w:rsid w:val="2346335A"/>
    <w:rsid w:val="25712D99"/>
    <w:rsid w:val="26327439"/>
    <w:rsid w:val="2818512F"/>
    <w:rsid w:val="2CF241A1"/>
    <w:rsid w:val="30823B40"/>
    <w:rsid w:val="31245432"/>
    <w:rsid w:val="346D32F8"/>
    <w:rsid w:val="34701B2C"/>
    <w:rsid w:val="37B207B5"/>
    <w:rsid w:val="39F004EC"/>
    <w:rsid w:val="3A1B5323"/>
    <w:rsid w:val="3AFD603D"/>
    <w:rsid w:val="3B9F0986"/>
    <w:rsid w:val="3E2707F5"/>
    <w:rsid w:val="3E9C657D"/>
    <w:rsid w:val="3FF301C3"/>
    <w:rsid w:val="43011FCC"/>
    <w:rsid w:val="43223CFD"/>
    <w:rsid w:val="44B61719"/>
    <w:rsid w:val="44D07935"/>
    <w:rsid w:val="4557299B"/>
    <w:rsid w:val="46402F97"/>
    <w:rsid w:val="46F17EFF"/>
    <w:rsid w:val="48790E7B"/>
    <w:rsid w:val="48A71E8C"/>
    <w:rsid w:val="49446669"/>
    <w:rsid w:val="4B1F5D09"/>
    <w:rsid w:val="4BCF1764"/>
    <w:rsid w:val="4C9C3D84"/>
    <w:rsid w:val="4EE70651"/>
    <w:rsid w:val="4F423051"/>
    <w:rsid w:val="50F13EE3"/>
    <w:rsid w:val="52A715B2"/>
    <w:rsid w:val="53261F16"/>
    <w:rsid w:val="53385D23"/>
    <w:rsid w:val="54E452C6"/>
    <w:rsid w:val="55C20305"/>
    <w:rsid w:val="568A1E2C"/>
    <w:rsid w:val="56CB4AD9"/>
    <w:rsid w:val="57733712"/>
    <w:rsid w:val="57AC5C39"/>
    <w:rsid w:val="587E64C1"/>
    <w:rsid w:val="5B8361BF"/>
    <w:rsid w:val="603C7DE0"/>
    <w:rsid w:val="607D61DB"/>
    <w:rsid w:val="620158CB"/>
    <w:rsid w:val="628E1E2F"/>
    <w:rsid w:val="64610CE9"/>
    <w:rsid w:val="652341F0"/>
    <w:rsid w:val="65276817"/>
    <w:rsid w:val="65384C82"/>
    <w:rsid w:val="66FA6DCD"/>
    <w:rsid w:val="677F6056"/>
    <w:rsid w:val="68AB2E7A"/>
    <w:rsid w:val="6BA26287"/>
    <w:rsid w:val="6D2F6781"/>
    <w:rsid w:val="70470E14"/>
    <w:rsid w:val="72174E76"/>
    <w:rsid w:val="722D10ED"/>
    <w:rsid w:val="73BB453B"/>
    <w:rsid w:val="74A96BEE"/>
    <w:rsid w:val="751D3A95"/>
    <w:rsid w:val="77361E11"/>
    <w:rsid w:val="77DA4BE2"/>
    <w:rsid w:val="78AE017A"/>
    <w:rsid w:val="7BF64563"/>
    <w:rsid w:val="7C24219E"/>
    <w:rsid w:val="7CD9235E"/>
    <w:rsid w:val="7E21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7FFBFC7"/>
  <w15:docId w15:val="{E2921FC1-6356-429F-B878-735AAABB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spacing w:before="180" w:after="180"/>
    </w:pPr>
    <w:rPr>
      <w:rFonts w:ascii="Cambria" w:eastAsia="Cambria" w:hAnsi="Cambria" w:cs="Cambria"/>
      <w:u w:color="000000"/>
    </w:rPr>
  </w:style>
  <w:style w:type="paragraph" w:styleId="a4">
    <w:name w:val="Normal (Web)"/>
    <w:basedOn w:val="a"/>
    <w:qFormat/>
    <w:rPr>
      <w:lang w:eastAsia="zh-CN" w:bidi="ar-SA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FollowedHyperlink"/>
    <w:basedOn w:val="a0"/>
    <w:qFormat/>
    <w:rPr>
      <w:color w:val="600090"/>
      <w:u w:val="single"/>
    </w:rPr>
  </w:style>
  <w:style w:type="character" w:styleId="a7">
    <w:name w:val="Hyperlink"/>
    <w:basedOn w:val="a0"/>
    <w:qFormat/>
    <w:rPr>
      <w:color w:val="001BA0"/>
      <w:u w:val="single"/>
    </w:rPr>
  </w:style>
  <w:style w:type="character" w:styleId="HTML">
    <w:name w:val="HTML Cite"/>
    <w:basedOn w:val="a0"/>
    <w:qFormat/>
    <w:rPr>
      <w:color w:val="006D21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color w:val="580405"/>
      <w:sz w:val="62"/>
      <w:szCs w:val="62"/>
      <w:u w:val="singl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720"/>
      <w:ind w:firstLine="200"/>
      <w:outlineLvl w:val="0"/>
    </w:pPr>
    <w:rPr>
      <w:rFonts w:ascii="宋体" w:eastAsia="宋体" w:hAnsi="宋体" w:cs="宋体"/>
      <w:color w:val="580405"/>
      <w:sz w:val="62"/>
      <w:szCs w:val="62"/>
      <w:u w:val="single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240" w:line="499" w:lineRule="exact"/>
      <w:jc w:val="center"/>
      <w:outlineLvl w:val="1"/>
    </w:pPr>
    <w:rPr>
      <w:rFonts w:ascii="宋体" w:eastAsia="宋体" w:hAnsi="宋体" w:cs="宋体"/>
      <w:sz w:val="32"/>
      <w:szCs w:val="32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46" w:lineRule="auto"/>
      <w:ind w:firstLine="400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 Xiang</dc:creator>
  <cp:lastModifiedBy>罗鹏</cp:lastModifiedBy>
  <cp:revision>2</cp:revision>
  <cp:lastPrinted>2021-10-09T09:03:00Z</cp:lastPrinted>
  <dcterms:created xsi:type="dcterms:W3CDTF">2021-11-30T10:07:00Z</dcterms:created>
  <dcterms:modified xsi:type="dcterms:W3CDTF">2021-11-30T10:07:00Z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FCBB7FC2653C4066A2479DE8DB5DBE83</vt:lpwstr>
  </property>
</Properties>
</file>