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3C60C" w14:textId="7E4B942C" w:rsidR="007210EE" w:rsidRDefault="007210EE">
      <w:pPr>
        <w:spacing w:afterLines="50" w:after="156" w:line="300" w:lineRule="atLeast"/>
        <w:jc w:val="left"/>
        <w:rPr>
          <w:b/>
          <w:sz w:val="28"/>
          <w:szCs w:val="24"/>
        </w:rPr>
      </w:pPr>
    </w:p>
    <w:tbl>
      <w:tblPr>
        <w:tblpPr w:leftFromText="180" w:rightFromText="180" w:vertAnchor="text" w:horzAnchor="page" w:tblpX="1323" w:tblpY="174"/>
        <w:tblOverlap w:val="never"/>
        <w:tblW w:w="0" w:type="auto"/>
        <w:tblBorders>
          <w:bottom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1"/>
      </w:tblGrid>
      <w:tr w:rsidR="007210EE" w14:paraId="1198B19D" w14:textId="77777777">
        <w:tc>
          <w:tcPr>
            <w:tcW w:w="9491" w:type="dxa"/>
          </w:tcPr>
          <w:p w14:paraId="4931ABCD" w14:textId="77777777" w:rsidR="007210EE" w:rsidRDefault="007210EE">
            <w:pPr>
              <w:spacing w:line="300" w:lineRule="auto"/>
              <w:jc w:val="left"/>
              <w:rPr>
                <w:rFonts w:hint="eastAsia"/>
                <w:bCs/>
                <w:sz w:val="24"/>
                <w:szCs w:val="24"/>
              </w:rPr>
            </w:pPr>
          </w:p>
        </w:tc>
      </w:tr>
    </w:tbl>
    <w:p w14:paraId="45A1151B" w14:textId="77777777" w:rsidR="00343C27" w:rsidRDefault="00343C27" w:rsidP="00343C2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《疑难肝病超声诊断及肿瘤介入治疗的新进展》学习班</w:t>
      </w:r>
    </w:p>
    <w:p w14:paraId="75697C3F" w14:textId="7A0FA7B0" w:rsidR="007210EE" w:rsidRDefault="00343C27" w:rsidP="00343C2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40"/>
          <w:szCs w:val="24"/>
        </w:rPr>
        <w:t>回执</w:t>
      </w:r>
      <w:r>
        <w:rPr>
          <w:rFonts w:hint="eastAsia"/>
          <w:b/>
          <w:bCs/>
          <w:sz w:val="32"/>
        </w:rPr>
        <w:t>（复印有效）</w:t>
      </w:r>
    </w:p>
    <w:tbl>
      <w:tblPr>
        <w:tblpPr w:leftFromText="180" w:rightFromText="180" w:vertAnchor="text" w:horzAnchor="page" w:tblpXSpec="center" w:tblpY="410"/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843"/>
        <w:gridCol w:w="1417"/>
        <w:gridCol w:w="1328"/>
      </w:tblGrid>
      <w:tr w:rsidR="007210EE" w14:paraId="6F747202" w14:textId="77777777">
        <w:trPr>
          <w:jc w:val="center"/>
        </w:trPr>
        <w:tc>
          <w:tcPr>
            <w:tcW w:w="1668" w:type="dxa"/>
          </w:tcPr>
          <w:p w14:paraId="6AD072F9" w14:textId="77777777" w:rsidR="007210EE" w:rsidRDefault="00343C27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14:paraId="59D79E7C" w14:textId="77777777" w:rsidR="007210EE" w:rsidRDefault="007210E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E7E7C5" w14:textId="77777777" w:rsidR="007210EE" w:rsidRDefault="00343C27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43" w:type="dxa"/>
          </w:tcPr>
          <w:p w14:paraId="3EB3398C" w14:textId="77777777" w:rsidR="007210EE" w:rsidRDefault="007210E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B3868C" w14:textId="77777777" w:rsidR="007210EE" w:rsidRDefault="00343C27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328" w:type="dxa"/>
          </w:tcPr>
          <w:p w14:paraId="0E3DAF22" w14:textId="77777777" w:rsidR="007210EE" w:rsidRDefault="007210E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7210EE" w14:paraId="36B4B778" w14:textId="77777777">
        <w:trPr>
          <w:jc w:val="center"/>
        </w:trPr>
        <w:tc>
          <w:tcPr>
            <w:tcW w:w="1668" w:type="dxa"/>
          </w:tcPr>
          <w:p w14:paraId="61469B94" w14:textId="77777777" w:rsidR="007210EE" w:rsidRDefault="00343C27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701" w:type="dxa"/>
          </w:tcPr>
          <w:p w14:paraId="6CCB697C" w14:textId="77777777" w:rsidR="007210EE" w:rsidRDefault="007210E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9AA964" w14:textId="77777777" w:rsidR="007210EE" w:rsidRDefault="00343C27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4588" w:type="dxa"/>
            <w:gridSpan w:val="3"/>
          </w:tcPr>
          <w:p w14:paraId="1261382C" w14:textId="77777777" w:rsidR="007210EE" w:rsidRDefault="007210E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7210EE" w14:paraId="3D809923" w14:textId="77777777">
        <w:trPr>
          <w:jc w:val="center"/>
        </w:trPr>
        <w:tc>
          <w:tcPr>
            <w:tcW w:w="1668" w:type="dxa"/>
          </w:tcPr>
          <w:p w14:paraId="4DEF3502" w14:textId="77777777" w:rsidR="007210EE" w:rsidRDefault="00343C27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701" w:type="dxa"/>
          </w:tcPr>
          <w:p w14:paraId="6CD17354" w14:textId="77777777" w:rsidR="007210EE" w:rsidRDefault="007210E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42430B" w14:textId="77777777" w:rsidR="007210EE" w:rsidRDefault="00343C27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4588" w:type="dxa"/>
            <w:gridSpan w:val="3"/>
          </w:tcPr>
          <w:p w14:paraId="1B12DBA2" w14:textId="77777777" w:rsidR="007210EE" w:rsidRDefault="007210E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7210EE" w14:paraId="09960409" w14:textId="77777777">
        <w:trPr>
          <w:jc w:val="center"/>
        </w:trPr>
        <w:tc>
          <w:tcPr>
            <w:tcW w:w="1668" w:type="dxa"/>
          </w:tcPr>
          <w:p w14:paraId="097FB1E7" w14:textId="77777777" w:rsidR="007210EE" w:rsidRDefault="00343C27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701" w:type="dxa"/>
          </w:tcPr>
          <w:p w14:paraId="02D8AAC3" w14:textId="77777777" w:rsidR="007210EE" w:rsidRDefault="007210E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1BA506" w14:textId="77777777" w:rsidR="007210EE" w:rsidRDefault="00343C27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4588" w:type="dxa"/>
            <w:gridSpan w:val="3"/>
          </w:tcPr>
          <w:p w14:paraId="3896BB23" w14:textId="77777777" w:rsidR="007210EE" w:rsidRDefault="007210E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7210EE" w14:paraId="508AF2DD" w14:textId="77777777">
        <w:trPr>
          <w:jc w:val="center"/>
        </w:trPr>
        <w:tc>
          <w:tcPr>
            <w:tcW w:w="1668" w:type="dxa"/>
          </w:tcPr>
          <w:p w14:paraId="5B258A56" w14:textId="77777777" w:rsidR="007210EE" w:rsidRDefault="00343C27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是否住宿</w:t>
            </w:r>
          </w:p>
        </w:tc>
        <w:tc>
          <w:tcPr>
            <w:tcW w:w="1701" w:type="dxa"/>
          </w:tcPr>
          <w:p w14:paraId="4A38E081" w14:textId="77777777" w:rsidR="007210EE" w:rsidRDefault="007210E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30997D9" w14:textId="77777777" w:rsidR="007210EE" w:rsidRDefault="00343C2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588" w:type="dxa"/>
            <w:gridSpan w:val="3"/>
          </w:tcPr>
          <w:p w14:paraId="22131149" w14:textId="77777777" w:rsidR="007210EE" w:rsidRDefault="007210E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7210EE" w14:paraId="731D1D12" w14:textId="77777777">
        <w:trPr>
          <w:jc w:val="center"/>
        </w:trPr>
        <w:tc>
          <w:tcPr>
            <w:tcW w:w="1668" w:type="dxa"/>
          </w:tcPr>
          <w:p w14:paraId="7D93F4DA" w14:textId="77777777" w:rsidR="007210EE" w:rsidRDefault="00343C27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到达时间</w:t>
            </w:r>
          </w:p>
        </w:tc>
        <w:tc>
          <w:tcPr>
            <w:tcW w:w="1701" w:type="dxa"/>
          </w:tcPr>
          <w:p w14:paraId="302556F7" w14:textId="77777777" w:rsidR="007210EE" w:rsidRDefault="007210E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38620AB" w14:textId="77777777" w:rsidR="007210EE" w:rsidRDefault="00343C27">
            <w:pPr>
              <w:spacing w:line="32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入住时间</w:t>
            </w:r>
          </w:p>
        </w:tc>
        <w:tc>
          <w:tcPr>
            <w:tcW w:w="4588" w:type="dxa"/>
            <w:gridSpan w:val="3"/>
          </w:tcPr>
          <w:p w14:paraId="6B9FF8EA" w14:textId="77777777" w:rsidR="007210EE" w:rsidRDefault="007210EE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14:paraId="3EF12351" w14:textId="77777777" w:rsidR="007210EE" w:rsidRDefault="007210EE">
      <w:pPr>
        <w:spacing w:line="300" w:lineRule="auto"/>
        <w:jc w:val="left"/>
        <w:rPr>
          <w:rFonts w:ascii="宋体" w:hAnsi="宋体" w:cs="宋体"/>
          <w:b/>
          <w:bCs/>
          <w:szCs w:val="21"/>
        </w:rPr>
      </w:pPr>
    </w:p>
    <w:p w14:paraId="43E4A3EE" w14:textId="77777777" w:rsidR="007210EE" w:rsidRDefault="00343C27">
      <w:pPr>
        <w:spacing w:line="300" w:lineRule="auto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刘老师</w:t>
      </w:r>
      <w:r>
        <w:rPr>
          <w:rFonts w:ascii="宋体" w:hAnsi="宋体" w:cs="宋体" w:hint="eastAsia"/>
          <w:bCs/>
          <w:sz w:val="24"/>
          <w:szCs w:val="24"/>
        </w:rPr>
        <w:t>15264082057</w:t>
      </w:r>
      <w:r>
        <w:rPr>
          <w:rFonts w:ascii="宋体" w:hAnsi="宋体" w:cs="宋体" w:hint="eastAsia"/>
          <w:bCs/>
          <w:sz w:val="24"/>
          <w:szCs w:val="24"/>
        </w:rPr>
        <w:t>；</w:t>
      </w:r>
    </w:p>
    <w:p w14:paraId="3571C292" w14:textId="77777777" w:rsidR="007210EE" w:rsidRDefault="00343C27">
      <w:pPr>
        <w:spacing w:line="300" w:lineRule="auto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钟老师</w:t>
      </w:r>
      <w:r>
        <w:rPr>
          <w:rFonts w:ascii="宋体" w:hAnsi="宋体" w:cs="宋体" w:hint="eastAsia"/>
          <w:bCs/>
          <w:sz w:val="24"/>
          <w:szCs w:val="24"/>
        </w:rPr>
        <w:t>19842310427</w:t>
      </w:r>
      <w:r>
        <w:rPr>
          <w:rFonts w:ascii="宋体" w:hAnsi="宋体" w:cs="宋体" w:hint="eastAsia"/>
          <w:bCs/>
          <w:sz w:val="24"/>
          <w:szCs w:val="24"/>
        </w:rPr>
        <w:t>；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</w:p>
    <w:sectPr w:rsidR="00721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NlY2QyZGI1YzJhYjg5Njg1MjVhZjgzMDU2YWQzMGIifQ=="/>
  </w:docVars>
  <w:rsids>
    <w:rsidRoot w:val="00FD21BA"/>
    <w:rsid w:val="9FD57F06"/>
    <w:rsid w:val="000048A7"/>
    <w:rsid w:val="000800EC"/>
    <w:rsid w:val="000D4144"/>
    <w:rsid w:val="000E4992"/>
    <w:rsid w:val="00106577"/>
    <w:rsid w:val="001174B5"/>
    <w:rsid w:val="00122E77"/>
    <w:rsid w:val="00172564"/>
    <w:rsid w:val="001B1642"/>
    <w:rsid w:val="001D7631"/>
    <w:rsid w:val="00205390"/>
    <w:rsid w:val="0022277B"/>
    <w:rsid w:val="002F3942"/>
    <w:rsid w:val="00326458"/>
    <w:rsid w:val="00343C27"/>
    <w:rsid w:val="003754A8"/>
    <w:rsid w:val="003A57AE"/>
    <w:rsid w:val="003D457D"/>
    <w:rsid w:val="003D73C0"/>
    <w:rsid w:val="003E0119"/>
    <w:rsid w:val="00402936"/>
    <w:rsid w:val="0046067C"/>
    <w:rsid w:val="00463EA4"/>
    <w:rsid w:val="0049449A"/>
    <w:rsid w:val="004B647E"/>
    <w:rsid w:val="004E60B0"/>
    <w:rsid w:val="004F3911"/>
    <w:rsid w:val="00502146"/>
    <w:rsid w:val="005530A5"/>
    <w:rsid w:val="005F53FD"/>
    <w:rsid w:val="006068B4"/>
    <w:rsid w:val="00654B81"/>
    <w:rsid w:val="006900DE"/>
    <w:rsid w:val="006F4EF3"/>
    <w:rsid w:val="007210EE"/>
    <w:rsid w:val="00731F2F"/>
    <w:rsid w:val="00732A6D"/>
    <w:rsid w:val="00783848"/>
    <w:rsid w:val="007A7C81"/>
    <w:rsid w:val="007C68FC"/>
    <w:rsid w:val="00800053"/>
    <w:rsid w:val="00810676"/>
    <w:rsid w:val="008A791F"/>
    <w:rsid w:val="008E5488"/>
    <w:rsid w:val="008F73E2"/>
    <w:rsid w:val="00922D81"/>
    <w:rsid w:val="0096056A"/>
    <w:rsid w:val="009E25E8"/>
    <w:rsid w:val="00A06F8B"/>
    <w:rsid w:val="00A26F3C"/>
    <w:rsid w:val="00A35318"/>
    <w:rsid w:val="00AA1DD6"/>
    <w:rsid w:val="00B25A6C"/>
    <w:rsid w:val="00B64D75"/>
    <w:rsid w:val="00B878CF"/>
    <w:rsid w:val="00C03DE9"/>
    <w:rsid w:val="00C659F5"/>
    <w:rsid w:val="00C70D72"/>
    <w:rsid w:val="00CA1291"/>
    <w:rsid w:val="00D10803"/>
    <w:rsid w:val="00D1320F"/>
    <w:rsid w:val="00D15004"/>
    <w:rsid w:val="00D26AFF"/>
    <w:rsid w:val="00D43C9B"/>
    <w:rsid w:val="00DB2764"/>
    <w:rsid w:val="00DC5900"/>
    <w:rsid w:val="00DC647B"/>
    <w:rsid w:val="00E07EBC"/>
    <w:rsid w:val="00E94195"/>
    <w:rsid w:val="00E9622F"/>
    <w:rsid w:val="00EA5B37"/>
    <w:rsid w:val="00F14789"/>
    <w:rsid w:val="00F42867"/>
    <w:rsid w:val="00F8043B"/>
    <w:rsid w:val="00F8275E"/>
    <w:rsid w:val="00FC4F42"/>
    <w:rsid w:val="00FD21BA"/>
    <w:rsid w:val="033C1844"/>
    <w:rsid w:val="03D222F1"/>
    <w:rsid w:val="0577221C"/>
    <w:rsid w:val="0BD35DFC"/>
    <w:rsid w:val="0CAA6E21"/>
    <w:rsid w:val="0F737F49"/>
    <w:rsid w:val="129E43AD"/>
    <w:rsid w:val="13490374"/>
    <w:rsid w:val="158D1198"/>
    <w:rsid w:val="15E5015A"/>
    <w:rsid w:val="177976C3"/>
    <w:rsid w:val="1A3358F5"/>
    <w:rsid w:val="1A343975"/>
    <w:rsid w:val="1B966505"/>
    <w:rsid w:val="1E4E0C39"/>
    <w:rsid w:val="2200536B"/>
    <w:rsid w:val="22C93E73"/>
    <w:rsid w:val="241269C9"/>
    <w:rsid w:val="24797937"/>
    <w:rsid w:val="253D509A"/>
    <w:rsid w:val="28885423"/>
    <w:rsid w:val="2EAB5E2D"/>
    <w:rsid w:val="2F4B1946"/>
    <w:rsid w:val="30480707"/>
    <w:rsid w:val="30F94042"/>
    <w:rsid w:val="360F1920"/>
    <w:rsid w:val="37026DBE"/>
    <w:rsid w:val="3A517CF7"/>
    <w:rsid w:val="3B71304B"/>
    <w:rsid w:val="3F816412"/>
    <w:rsid w:val="3FAE5186"/>
    <w:rsid w:val="40615F9E"/>
    <w:rsid w:val="41A9120D"/>
    <w:rsid w:val="48401E0D"/>
    <w:rsid w:val="50872F79"/>
    <w:rsid w:val="547D7C2E"/>
    <w:rsid w:val="5AF863F9"/>
    <w:rsid w:val="5E1B2615"/>
    <w:rsid w:val="5F3950D9"/>
    <w:rsid w:val="5FA612B1"/>
    <w:rsid w:val="5FE20AA4"/>
    <w:rsid w:val="603D0814"/>
    <w:rsid w:val="64BF215F"/>
    <w:rsid w:val="655C50E5"/>
    <w:rsid w:val="6E390902"/>
    <w:rsid w:val="71ED38A6"/>
    <w:rsid w:val="73941A78"/>
    <w:rsid w:val="765661D4"/>
    <w:rsid w:val="78CB0E62"/>
    <w:rsid w:val="79D139ED"/>
    <w:rsid w:val="7A9C2531"/>
    <w:rsid w:val="7BA93249"/>
    <w:rsid w:val="7CC22E2D"/>
    <w:rsid w:val="7F176C20"/>
    <w:rsid w:val="7FC4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994BA"/>
  <w15:docId w15:val="{929CE3CA-BA83-47F6-85EC-75A4F279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TableParagraph">
    <w:name w:val="Table Paragraph"/>
    <w:basedOn w:val="a"/>
    <w:uiPriority w:val="1"/>
    <w:qFormat/>
    <w:pPr>
      <w:ind w:left="39"/>
    </w:pPr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罗鹏</cp:lastModifiedBy>
  <cp:revision>2</cp:revision>
  <dcterms:created xsi:type="dcterms:W3CDTF">2022-05-16T09:50:00Z</dcterms:created>
  <dcterms:modified xsi:type="dcterms:W3CDTF">2022-05-16T09:50:00Z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30E659FF694E4E58BF6641E0B802EE5A</vt:lpwstr>
  </property>
</Properties>
</file>