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05EC" w14:textId="77777777" w:rsidR="0023128F" w:rsidRDefault="00305738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6B42EB33" w14:textId="77777777" w:rsidR="0023128F" w:rsidRDefault="0023128F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14:paraId="0145F3C6" w14:textId="77777777" w:rsidR="0023128F" w:rsidRDefault="00305738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22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8</w:t>
      </w:r>
      <w:r>
        <w:rPr>
          <w:rFonts w:ascii="方正小标宋简体" w:eastAsia="方正小标宋简体" w:hint="eastAsia"/>
          <w:color w:val="000000"/>
          <w:sz w:val="44"/>
          <w:szCs w:val="32"/>
        </w:rPr>
        <w:t>月深圳市卫生健康委乙类大型医用设备配置许可情况</w:t>
      </w:r>
    </w:p>
    <w:tbl>
      <w:tblPr>
        <w:tblW w:w="11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</w:tblGrid>
      <w:tr w:rsidR="0023128F" w14:paraId="474939A6" w14:textId="77777777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3A5AA4D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5832EBB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4A48A6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75DB24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08C73F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</w:tr>
      <w:tr w:rsidR="0023128F" w14:paraId="5D22711A" w14:textId="77777777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F355F42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14:paraId="1D944B88" w14:textId="77777777" w:rsidR="0023128F" w:rsidRDefault="00305738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排及以上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线计算机断层扫描仪（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23128F" w14:paraId="565B958E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D59E457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C9994AD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深圳市龙岗区第四人民医院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AE99E1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1903200302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F62D21E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2382BD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55D5AEA6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2853D09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C832A9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F05655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1903300234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D0D2121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BBCD21E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5B37C369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19A09C6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D75A0E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深圳市罗湖区中医院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74A9E18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1903300226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43E052C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A593449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3FC72486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05508CC2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7E349A62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3138C60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1903300228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FFD1291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ABE40C3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4BEF1C3E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5D0FE8C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DC220D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深圳市第三人民医院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B72CC19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1903300227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E0C957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3CE49B8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1CE26D0D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F1B4EDE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5AD540B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深圳市龙华区中心医院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57E091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1903300229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F2F315C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085823F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03E818B8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57E4E1C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9876AF7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深圳市龙岗区第六人民医院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6B1F5F5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1903300231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D99961A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82022E8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5ED61CC1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A08F6D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4F1EE6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龙华区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妇幼保健院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053685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1903300232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AD6AEAA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8F7A086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3B062095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5719FD6A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B1BBB87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南方医科大学深圳医院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1F5F2BA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1903300233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36D8464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B7CBA5C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49B73B40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51CC0B4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6B19ABA7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深圳市龙岗中心医院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2DB260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1903300230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C4E6D80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排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7CB9F9E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7169AE3C" w14:textId="77777777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1568F1B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14:paraId="760D25A2" w14:textId="77777777" w:rsidR="0023128F" w:rsidRDefault="00305738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1.5T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及以上磁共振成像系统（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23128F" w14:paraId="7A4634F3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E4E33B2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9223644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深圳市龙岗区第四人民医院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0889942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1904200299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36C488D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1.5T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C281F52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23128F" w14:paraId="2330C907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726A35E7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6FA2C0D9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深圳市罗湖区中医院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51CD2E41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1904300245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774635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713870C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42D37758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19CDA1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966DE26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深圳市第三人民医院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652A14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1904300246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60C05AD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6429179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1C20DE3A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4596412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04DB136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深圳市龙华区中心医院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2F9421C3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1904300247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0DFF1B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A488B9E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5C8661B9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33FA28E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EFF9A2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深圳市龙岗区第三人民医院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EC9B684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1904300248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B6BB275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DA9F770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23128F" w14:paraId="789CE313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14:paraId="2A5FCE79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3880D0BF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深圳市龙岗区人民医院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0D51298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乙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1904300249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9371794" w14:textId="77777777" w:rsidR="0023128F" w:rsidRDefault="003057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3T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19051BE" w14:textId="77777777" w:rsidR="0023128F" w:rsidRDefault="00305738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</w:tr>
    </w:tbl>
    <w:p w14:paraId="35C0562D" w14:textId="77777777" w:rsidR="0023128F" w:rsidRDefault="0023128F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23128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B"/>
    <w:rsid w:val="0023128F"/>
    <w:rsid w:val="00305738"/>
    <w:rsid w:val="00480BE6"/>
    <w:rsid w:val="00497EDC"/>
    <w:rsid w:val="00520984"/>
    <w:rsid w:val="005C22D6"/>
    <w:rsid w:val="009E4100"/>
    <w:rsid w:val="00B57671"/>
    <w:rsid w:val="00D05C18"/>
    <w:rsid w:val="00D959FB"/>
    <w:rsid w:val="00E052AA"/>
    <w:rsid w:val="00F953C8"/>
    <w:rsid w:val="00FA03DF"/>
    <w:rsid w:val="04BA3FA2"/>
    <w:rsid w:val="07743637"/>
    <w:rsid w:val="099A1F07"/>
    <w:rsid w:val="0D12777F"/>
    <w:rsid w:val="0F113B7D"/>
    <w:rsid w:val="117674E6"/>
    <w:rsid w:val="12C46EA1"/>
    <w:rsid w:val="16F927D5"/>
    <w:rsid w:val="1AF34826"/>
    <w:rsid w:val="1EA27E4B"/>
    <w:rsid w:val="1F9B431D"/>
    <w:rsid w:val="223B311D"/>
    <w:rsid w:val="23101D79"/>
    <w:rsid w:val="2AE5563D"/>
    <w:rsid w:val="2E7457AB"/>
    <w:rsid w:val="31733F9E"/>
    <w:rsid w:val="32A31A30"/>
    <w:rsid w:val="36CE77A3"/>
    <w:rsid w:val="38BB6AA3"/>
    <w:rsid w:val="3902277D"/>
    <w:rsid w:val="3A5B42D6"/>
    <w:rsid w:val="3C77723E"/>
    <w:rsid w:val="471671F5"/>
    <w:rsid w:val="4DF57A8A"/>
    <w:rsid w:val="56CF546A"/>
    <w:rsid w:val="5754498A"/>
    <w:rsid w:val="576A692C"/>
    <w:rsid w:val="586E000C"/>
    <w:rsid w:val="5BA24295"/>
    <w:rsid w:val="60A435D9"/>
    <w:rsid w:val="613C4E32"/>
    <w:rsid w:val="66EC728E"/>
    <w:rsid w:val="69F458A4"/>
    <w:rsid w:val="6AFF3971"/>
    <w:rsid w:val="6C0B29FC"/>
    <w:rsid w:val="701E630B"/>
    <w:rsid w:val="72EF00EE"/>
    <w:rsid w:val="772428B9"/>
    <w:rsid w:val="79901422"/>
    <w:rsid w:val="79F1578D"/>
    <w:rsid w:val="7D955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E238"/>
  <w15:docId w15:val="{23083969-7311-4AEF-A638-DC634A6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罗鹏</cp:lastModifiedBy>
  <cp:revision>2</cp:revision>
  <cp:lastPrinted>2020-02-10T07:47:00Z</cp:lastPrinted>
  <dcterms:created xsi:type="dcterms:W3CDTF">2022-08-09T00:44:00Z</dcterms:created>
  <dcterms:modified xsi:type="dcterms:W3CDTF">2022-08-09T00:44:00Z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8E50A8A675A344FFB648B689AF632730</vt:lpwstr>
  </property>
</Properties>
</file>