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04EF2" w14:textId="0049620F" w:rsidR="00572ADE" w:rsidRDefault="008416AD">
      <w:pPr>
        <w:widowControl/>
        <w:spacing w:line="560" w:lineRule="exact"/>
        <w:rPr>
          <w:rFonts w:ascii="仿宋_GB2312" w:eastAsia="仿宋_GB2312" w:hAnsi="宋体"/>
          <w:b/>
          <w:color w:val="000000"/>
          <w:kern w:val="0"/>
          <w:sz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</w:rPr>
        <w:t>附件一</w:t>
      </w:r>
    </w:p>
    <w:p w14:paraId="4DC16717" w14:textId="77777777" w:rsidR="00572ADE" w:rsidRDefault="00572ADE">
      <w:pPr>
        <w:widowControl/>
        <w:spacing w:line="560" w:lineRule="exact"/>
        <w:rPr>
          <w:rFonts w:ascii="仿宋_GB2312" w:eastAsia="仿宋_GB2312" w:hAnsi="宋体"/>
          <w:b/>
          <w:color w:val="000000"/>
          <w:kern w:val="0"/>
          <w:sz w:val="32"/>
        </w:rPr>
      </w:pPr>
    </w:p>
    <w:p w14:paraId="4415541A" w14:textId="2DE6A1BC" w:rsidR="00572ADE" w:rsidRPr="008416AD" w:rsidRDefault="008416AD" w:rsidP="008416AD">
      <w:pPr>
        <w:widowControl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2022</w:t>
      </w:r>
      <w:r>
        <w:rPr>
          <w:rFonts w:ascii="宋体" w:hAnsi="宋体" w:hint="eastAsia"/>
          <w:b/>
          <w:bCs/>
          <w:sz w:val="44"/>
          <w:szCs w:val="44"/>
        </w:rPr>
        <w:t>年广东省中医药继续教育项目</w:t>
      </w:r>
      <w:r>
        <w:rPr>
          <w:rFonts w:ascii="宋体" w:hAnsi="宋体" w:hint="eastAsia"/>
          <w:b/>
          <w:bCs/>
          <w:sz w:val="44"/>
          <w:szCs w:val="44"/>
        </w:rPr>
        <w:t>《内外合治治疗脾胃病研究进展》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报名回执</w:t>
      </w:r>
    </w:p>
    <w:p w14:paraId="014848E8" w14:textId="77777777" w:rsidR="00572ADE" w:rsidRDefault="00572ADE">
      <w:pPr>
        <w:widowControl/>
        <w:spacing w:line="560" w:lineRule="exact"/>
        <w:rPr>
          <w:rFonts w:ascii="仿宋_GB2312" w:eastAsia="仿宋_GB2312" w:hAnsi="宋体"/>
          <w:b/>
          <w:color w:val="000000"/>
          <w:kern w:val="0"/>
          <w:sz w:val="32"/>
        </w:rPr>
      </w:pPr>
    </w:p>
    <w:p w14:paraId="4D21AF7E" w14:textId="77777777" w:rsidR="00572ADE" w:rsidRDefault="008416AD">
      <w:pPr>
        <w:widowControl/>
        <w:spacing w:line="560" w:lineRule="exact"/>
        <w:rPr>
          <w:rFonts w:ascii="仿宋_GB2312" w:eastAsia="仿宋_GB2312" w:hAnsi="宋体"/>
          <w:b/>
          <w:color w:val="000000"/>
          <w:kern w:val="0"/>
          <w:sz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</w:rPr>
        <w:t>填报单位：</w:t>
      </w:r>
      <w:r>
        <w:rPr>
          <w:rFonts w:ascii="仿宋_GB2312" w:eastAsia="仿宋_GB2312" w:hAnsi="宋体"/>
          <w:b/>
          <w:color w:val="000000"/>
          <w:kern w:val="0"/>
          <w:sz w:val="32"/>
        </w:rPr>
        <w:t xml:space="preserve">            </w:t>
      </w:r>
      <w:r>
        <w:rPr>
          <w:rFonts w:ascii="仿宋_GB2312" w:eastAsia="仿宋_GB2312" w:hAnsi="宋体" w:hint="eastAsia"/>
          <w:b/>
          <w:color w:val="000000"/>
          <w:kern w:val="0"/>
          <w:sz w:val="32"/>
        </w:rPr>
        <w:t>联系人：</w:t>
      </w:r>
      <w:r>
        <w:rPr>
          <w:rFonts w:ascii="仿宋_GB2312" w:eastAsia="仿宋_GB2312" w:hAnsi="宋体"/>
          <w:b/>
          <w:color w:val="000000"/>
          <w:kern w:val="0"/>
          <w:sz w:val="32"/>
        </w:rPr>
        <w:t xml:space="preserve">          </w:t>
      </w:r>
      <w:r>
        <w:rPr>
          <w:rFonts w:ascii="仿宋_GB2312" w:eastAsia="仿宋_GB2312" w:hAnsi="宋体" w:hint="eastAsia"/>
          <w:b/>
          <w:color w:val="000000"/>
          <w:kern w:val="0"/>
          <w:sz w:val="32"/>
        </w:rPr>
        <w:t>电话：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700"/>
        <w:gridCol w:w="1549"/>
        <w:gridCol w:w="1549"/>
        <w:gridCol w:w="1705"/>
        <w:gridCol w:w="1165"/>
      </w:tblGrid>
      <w:tr w:rsidR="00572ADE" w14:paraId="58F9085B" w14:textId="77777777">
        <w:tc>
          <w:tcPr>
            <w:tcW w:w="1392" w:type="dxa"/>
          </w:tcPr>
          <w:p w14:paraId="20564BFE" w14:textId="77777777" w:rsidR="00572ADE" w:rsidRDefault="008416A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姓名</w:t>
            </w:r>
          </w:p>
        </w:tc>
        <w:tc>
          <w:tcPr>
            <w:tcW w:w="1700" w:type="dxa"/>
          </w:tcPr>
          <w:p w14:paraId="29AE1EB3" w14:textId="77777777" w:rsidR="00572ADE" w:rsidRDefault="008416A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科室</w:t>
            </w:r>
          </w:p>
        </w:tc>
        <w:tc>
          <w:tcPr>
            <w:tcW w:w="1549" w:type="dxa"/>
          </w:tcPr>
          <w:p w14:paraId="17DC8130" w14:textId="77777777" w:rsidR="00572ADE" w:rsidRDefault="008416A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职称</w:t>
            </w:r>
          </w:p>
        </w:tc>
        <w:tc>
          <w:tcPr>
            <w:tcW w:w="1549" w:type="dxa"/>
          </w:tcPr>
          <w:p w14:paraId="0154BED8" w14:textId="77777777" w:rsidR="00572ADE" w:rsidRDefault="008416A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/>
                <w:b/>
                <w:kern w:val="0"/>
                <w:sz w:val="28"/>
              </w:rPr>
              <w:t>IC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卡号</w:t>
            </w:r>
          </w:p>
        </w:tc>
        <w:tc>
          <w:tcPr>
            <w:tcW w:w="1705" w:type="dxa"/>
          </w:tcPr>
          <w:p w14:paraId="2B2A24FC" w14:textId="77777777" w:rsidR="00572ADE" w:rsidRDefault="008416A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联系电话</w:t>
            </w:r>
          </w:p>
        </w:tc>
        <w:tc>
          <w:tcPr>
            <w:tcW w:w="1165" w:type="dxa"/>
          </w:tcPr>
          <w:p w14:paraId="0AD99A17" w14:textId="77777777" w:rsidR="00572ADE" w:rsidRDefault="008416A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备注</w:t>
            </w:r>
          </w:p>
        </w:tc>
      </w:tr>
      <w:tr w:rsidR="00572ADE" w14:paraId="1BE1BECF" w14:textId="77777777">
        <w:tc>
          <w:tcPr>
            <w:tcW w:w="1392" w:type="dxa"/>
          </w:tcPr>
          <w:p w14:paraId="64C282C1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0" w:type="dxa"/>
          </w:tcPr>
          <w:p w14:paraId="151F19A8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6527F8F4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498687F3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5" w:type="dxa"/>
          </w:tcPr>
          <w:p w14:paraId="491A50EA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165" w:type="dxa"/>
          </w:tcPr>
          <w:p w14:paraId="119F0078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</w:tr>
      <w:tr w:rsidR="00572ADE" w14:paraId="4655F1BC" w14:textId="77777777">
        <w:tc>
          <w:tcPr>
            <w:tcW w:w="1392" w:type="dxa"/>
          </w:tcPr>
          <w:p w14:paraId="3E61BC0E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0" w:type="dxa"/>
          </w:tcPr>
          <w:p w14:paraId="4678290C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0ACB8189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3C3525E2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5" w:type="dxa"/>
          </w:tcPr>
          <w:p w14:paraId="5DFB2305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165" w:type="dxa"/>
          </w:tcPr>
          <w:p w14:paraId="067B6171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</w:tr>
      <w:tr w:rsidR="00572ADE" w14:paraId="1DE424BA" w14:textId="77777777">
        <w:tc>
          <w:tcPr>
            <w:tcW w:w="1392" w:type="dxa"/>
          </w:tcPr>
          <w:p w14:paraId="6A279049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0" w:type="dxa"/>
          </w:tcPr>
          <w:p w14:paraId="0AD73C4E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7E313281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406B8B94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5" w:type="dxa"/>
          </w:tcPr>
          <w:p w14:paraId="78D68B66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165" w:type="dxa"/>
          </w:tcPr>
          <w:p w14:paraId="59AEB1B4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</w:tr>
      <w:tr w:rsidR="00572ADE" w14:paraId="5BC58EB5" w14:textId="77777777">
        <w:tc>
          <w:tcPr>
            <w:tcW w:w="1392" w:type="dxa"/>
          </w:tcPr>
          <w:p w14:paraId="5461C158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0" w:type="dxa"/>
          </w:tcPr>
          <w:p w14:paraId="45433BA3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3F53C0EB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0B1CD602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5" w:type="dxa"/>
          </w:tcPr>
          <w:p w14:paraId="6C4ACE03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165" w:type="dxa"/>
          </w:tcPr>
          <w:p w14:paraId="0CCE2747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</w:tr>
      <w:tr w:rsidR="00572ADE" w14:paraId="3001494D" w14:textId="77777777">
        <w:tc>
          <w:tcPr>
            <w:tcW w:w="1392" w:type="dxa"/>
          </w:tcPr>
          <w:p w14:paraId="45008D45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0" w:type="dxa"/>
          </w:tcPr>
          <w:p w14:paraId="41386FE6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2D29B09C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549" w:type="dxa"/>
          </w:tcPr>
          <w:p w14:paraId="33691349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705" w:type="dxa"/>
          </w:tcPr>
          <w:p w14:paraId="61159D5A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165" w:type="dxa"/>
          </w:tcPr>
          <w:p w14:paraId="15426AA0" w14:textId="77777777" w:rsidR="00572ADE" w:rsidRDefault="00572AD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</w:tr>
    </w:tbl>
    <w:p w14:paraId="2E6D4344" w14:textId="77777777" w:rsidR="00572ADE" w:rsidRDefault="00572ADE">
      <w:pPr>
        <w:widowControl/>
        <w:jc w:val="left"/>
        <w:rPr>
          <w:rFonts w:ascii="仿宋_GB2312" w:eastAsia="仿宋_GB2312" w:hAnsi="宋体" w:hint="eastAsia"/>
          <w:b/>
          <w:kern w:val="0"/>
          <w:sz w:val="32"/>
        </w:rPr>
      </w:pPr>
    </w:p>
    <w:sectPr w:rsidR="00572A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D6AAC"/>
    <w:multiLevelType w:val="multilevel"/>
    <w:tmpl w:val="77BD6AAC"/>
    <w:lvl w:ilvl="0">
      <w:start w:val="7"/>
      <w:numFmt w:val="japaneseCounting"/>
      <w:lvlText w:val="%1、"/>
      <w:lvlJc w:val="left"/>
      <w:pPr>
        <w:ind w:left="1347" w:hanging="720"/>
      </w:pPr>
      <w:rPr>
        <w:rFonts w:ascii="黑体" w:eastAsia="黑体" w:hint="default"/>
      </w:rPr>
    </w:lvl>
    <w:lvl w:ilvl="1">
      <w:start w:val="1"/>
      <w:numFmt w:val="lowerLetter"/>
      <w:lvlText w:val="%2)"/>
      <w:lvlJc w:val="left"/>
      <w:pPr>
        <w:ind w:left="1467" w:hanging="420"/>
      </w:pPr>
    </w:lvl>
    <w:lvl w:ilvl="2">
      <w:start w:val="1"/>
      <w:numFmt w:val="lowerRoman"/>
      <w:lvlText w:val="%3."/>
      <w:lvlJc w:val="right"/>
      <w:pPr>
        <w:ind w:left="1887" w:hanging="420"/>
      </w:pPr>
    </w:lvl>
    <w:lvl w:ilvl="3">
      <w:start w:val="1"/>
      <w:numFmt w:val="decimal"/>
      <w:lvlText w:val="%4."/>
      <w:lvlJc w:val="left"/>
      <w:pPr>
        <w:ind w:left="2307" w:hanging="420"/>
      </w:pPr>
    </w:lvl>
    <w:lvl w:ilvl="4">
      <w:start w:val="1"/>
      <w:numFmt w:val="lowerLetter"/>
      <w:lvlText w:val="%5)"/>
      <w:lvlJc w:val="left"/>
      <w:pPr>
        <w:ind w:left="2727" w:hanging="420"/>
      </w:pPr>
    </w:lvl>
    <w:lvl w:ilvl="5">
      <w:start w:val="1"/>
      <w:numFmt w:val="lowerRoman"/>
      <w:lvlText w:val="%6."/>
      <w:lvlJc w:val="right"/>
      <w:pPr>
        <w:ind w:left="3147" w:hanging="420"/>
      </w:pPr>
    </w:lvl>
    <w:lvl w:ilvl="6">
      <w:start w:val="1"/>
      <w:numFmt w:val="decimal"/>
      <w:lvlText w:val="%7."/>
      <w:lvlJc w:val="left"/>
      <w:pPr>
        <w:ind w:left="3567" w:hanging="420"/>
      </w:pPr>
    </w:lvl>
    <w:lvl w:ilvl="7">
      <w:start w:val="1"/>
      <w:numFmt w:val="lowerLetter"/>
      <w:lvlText w:val="%8)"/>
      <w:lvlJc w:val="left"/>
      <w:pPr>
        <w:ind w:left="3987" w:hanging="420"/>
      </w:pPr>
    </w:lvl>
    <w:lvl w:ilvl="8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MzNTU2ZDMzMjI4YjgzYjRlZGE4MTc0ZGI2YjM5NTUifQ=="/>
  </w:docVars>
  <w:rsids>
    <w:rsidRoot w:val="000D79C7"/>
    <w:rsid w:val="0001157B"/>
    <w:rsid w:val="000149E0"/>
    <w:rsid w:val="00024D51"/>
    <w:rsid w:val="00036DDC"/>
    <w:rsid w:val="00040EB6"/>
    <w:rsid w:val="00042CF8"/>
    <w:rsid w:val="000468F3"/>
    <w:rsid w:val="00047173"/>
    <w:rsid w:val="00065823"/>
    <w:rsid w:val="00067829"/>
    <w:rsid w:val="00067D08"/>
    <w:rsid w:val="0008414A"/>
    <w:rsid w:val="00084D4E"/>
    <w:rsid w:val="00086623"/>
    <w:rsid w:val="00095D1F"/>
    <w:rsid w:val="000A1B27"/>
    <w:rsid w:val="000A595C"/>
    <w:rsid w:val="000B07CC"/>
    <w:rsid w:val="000B1061"/>
    <w:rsid w:val="000D7981"/>
    <w:rsid w:val="000D79C7"/>
    <w:rsid w:val="000E0532"/>
    <w:rsid w:val="0010787A"/>
    <w:rsid w:val="00135EDB"/>
    <w:rsid w:val="00161A0D"/>
    <w:rsid w:val="0016270F"/>
    <w:rsid w:val="00173BB8"/>
    <w:rsid w:val="00182AAE"/>
    <w:rsid w:val="00185854"/>
    <w:rsid w:val="00186E82"/>
    <w:rsid w:val="001A112C"/>
    <w:rsid w:val="001A76D5"/>
    <w:rsid w:val="001B3029"/>
    <w:rsid w:val="001B529D"/>
    <w:rsid w:val="001B7CE9"/>
    <w:rsid w:val="001C18A3"/>
    <w:rsid w:val="001F3BAB"/>
    <w:rsid w:val="0020413E"/>
    <w:rsid w:val="00210AD1"/>
    <w:rsid w:val="00211A00"/>
    <w:rsid w:val="00211BF6"/>
    <w:rsid w:val="0022055D"/>
    <w:rsid w:val="0022321D"/>
    <w:rsid w:val="0022359F"/>
    <w:rsid w:val="00223E0A"/>
    <w:rsid w:val="00240395"/>
    <w:rsid w:val="00241E8A"/>
    <w:rsid w:val="00247FAA"/>
    <w:rsid w:val="00257CAA"/>
    <w:rsid w:val="002767F1"/>
    <w:rsid w:val="00281DAB"/>
    <w:rsid w:val="0028537F"/>
    <w:rsid w:val="00287E0F"/>
    <w:rsid w:val="002A2734"/>
    <w:rsid w:val="002A3751"/>
    <w:rsid w:val="002B58B2"/>
    <w:rsid w:val="002B7C6B"/>
    <w:rsid w:val="002C4D9A"/>
    <w:rsid w:val="002D62E8"/>
    <w:rsid w:val="002E0800"/>
    <w:rsid w:val="002E16BE"/>
    <w:rsid w:val="002E20D3"/>
    <w:rsid w:val="002E3F8C"/>
    <w:rsid w:val="002E67C3"/>
    <w:rsid w:val="002F4CF6"/>
    <w:rsid w:val="00304E35"/>
    <w:rsid w:val="00305BC2"/>
    <w:rsid w:val="00331762"/>
    <w:rsid w:val="00332341"/>
    <w:rsid w:val="003465B9"/>
    <w:rsid w:val="00351094"/>
    <w:rsid w:val="0035446B"/>
    <w:rsid w:val="003559BB"/>
    <w:rsid w:val="00361224"/>
    <w:rsid w:val="00366DDE"/>
    <w:rsid w:val="0037545B"/>
    <w:rsid w:val="003755F5"/>
    <w:rsid w:val="00380A01"/>
    <w:rsid w:val="003937B8"/>
    <w:rsid w:val="003A654A"/>
    <w:rsid w:val="003D6116"/>
    <w:rsid w:val="003E6ABF"/>
    <w:rsid w:val="0040131D"/>
    <w:rsid w:val="00402A8D"/>
    <w:rsid w:val="00413CB9"/>
    <w:rsid w:val="004354DB"/>
    <w:rsid w:val="00442F1D"/>
    <w:rsid w:val="00444128"/>
    <w:rsid w:val="0045339E"/>
    <w:rsid w:val="00485105"/>
    <w:rsid w:val="00490799"/>
    <w:rsid w:val="0049754E"/>
    <w:rsid w:val="004A544A"/>
    <w:rsid w:val="004B28AA"/>
    <w:rsid w:val="004D632C"/>
    <w:rsid w:val="004D71D9"/>
    <w:rsid w:val="004F1161"/>
    <w:rsid w:val="004F29B3"/>
    <w:rsid w:val="004F421B"/>
    <w:rsid w:val="004F5956"/>
    <w:rsid w:val="005036A5"/>
    <w:rsid w:val="0051220D"/>
    <w:rsid w:val="005242C5"/>
    <w:rsid w:val="005255A8"/>
    <w:rsid w:val="00526642"/>
    <w:rsid w:val="005356B7"/>
    <w:rsid w:val="00536A67"/>
    <w:rsid w:val="00542159"/>
    <w:rsid w:val="00546E7C"/>
    <w:rsid w:val="005635CB"/>
    <w:rsid w:val="00572ADE"/>
    <w:rsid w:val="00580124"/>
    <w:rsid w:val="00580BB2"/>
    <w:rsid w:val="0058621D"/>
    <w:rsid w:val="0059356C"/>
    <w:rsid w:val="005A75F4"/>
    <w:rsid w:val="005B1404"/>
    <w:rsid w:val="005D24C4"/>
    <w:rsid w:val="005D3C77"/>
    <w:rsid w:val="005E4BDD"/>
    <w:rsid w:val="005E4C1A"/>
    <w:rsid w:val="005E65F2"/>
    <w:rsid w:val="005E7AD5"/>
    <w:rsid w:val="005F1D27"/>
    <w:rsid w:val="005F34DC"/>
    <w:rsid w:val="005F621C"/>
    <w:rsid w:val="006059DE"/>
    <w:rsid w:val="00606306"/>
    <w:rsid w:val="00606E4B"/>
    <w:rsid w:val="0061248E"/>
    <w:rsid w:val="0062393F"/>
    <w:rsid w:val="006247F8"/>
    <w:rsid w:val="00625F81"/>
    <w:rsid w:val="00635D92"/>
    <w:rsid w:val="00641F1A"/>
    <w:rsid w:val="00641F22"/>
    <w:rsid w:val="006440DC"/>
    <w:rsid w:val="00665942"/>
    <w:rsid w:val="00667290"/>
    <w:rsid w:val="00671FC8"/>
    <w:rsid w:val="006816E7"/>
    <w:rsid w:val="00684A0E"/>
    <w:rsid w:val="00695838"/>
    <w:rsid w:val="006A4AC8"/>
    <w:rsid w:val="006B0652"/>
    <w:rsid w:val="006B1AA7"/>
    <w:rsid w:val="006B5593"/>
    <w:rsid w:val="006C00F1"/>
    <w:rsid w:val="006C2127"/>
    <w:rsid w:val="006C37D6"/>
    <w:rsid w:val="006E7629"/>
    <w:rsid w:val="007046E6"/>
    <w:rsid w:val="00704766"/>
    <w:rsid w:val="00722FC6"/>
    <w:rsid w:val="0072700B"/>
    <w:rsid w:val="00733ED7"/>
    <w:rsid w:val="00735D1B"/>
    <w:rsid w:val="00744F4E"/>
    <w:rsid w:val="00754FA2"/>
    <w:rsid w:val="00762CB9"/>
    <w:rsid w:val="00767581"/>
    <w:rsid w:val="00777E8C"/>
    <w:rsid w:val="007836AC"/>
    <w:rsid w:val="00791848"/>
    <w:rsid w:val="00792E66"/>
    <w:rsid w:val="00793E19"/>
    <w:rsid w:val="007A2DEB"/>
    <w:rsid w:val="007A3A60"/>
    <w:rsid w:val="007B1717"/>
    <w:rsid w:val="007B75F4"/>
    <w:rsid w:val="007C32E5"/>
    <w:rsid w:val="007C5FE6"/>
    <w:rsid w:val="007C7762"/>
    <w:rsid w:val="007E00BA"/>
    <w:rsid w:val="007F57CB"/>
    <w:rsid w:val="00815562"/>
    <w:rsid w:val="008163E1"/>
    <w:rsid w:val="00816F6D"/>
    <w:rsid w:val="00817F63"/>
    <w:rsid w:val="00820555"/>
    <w:rsid w:val="008416AD"/>
    <w:rsid w:val="00842722"/>
    <w:rsid w:val="00843E89"/>
    <w:rsid w:val="00857033"/>
    <w:rsid w:val="008602BD"/>
    <w:rsid w:val="0087732D"/>
    <w:rsid w:val="00891D77"/>
    <w:rsid w:val="00892603"/>
    <w:rsid w:val="008A4398"/>
    <w:rsid w:val="008E1714"/>
    <w:rsid w:val="008E296E"/>
    <w:rsid w:val="008E6277"/>
    <w:rsid w:val="00906F93"/>
    <w:rsid w:val="00907F09"/>
    <w:rsid w:val="00910DC2"/>
    <w:rsid w:val="0092117B"/>
    <w:rsid w:val="00924813"/>
    <w:rsid w:val="009361D8"/>
    <w:rsid w:val="0093633D"/>
    <w:rsid w:val="00951720"/>
    <w:rsid w:val="00952A93"/>
    <w:rsid w:val="0095367F"/>
    <w:rsid w:val="00961470"/>
    <w:rsid w:val="009628B5"/>
    <w:rsid w:val="00962F89"/>
    <w:rsid w:val="009632C3"/>
    <w:rsid w:val="0097327C"/>
    <w:rsid w:val="0098072E"/>
    <w:rsid w:val="009C50E5"/>
    <w:rsid w:val="009C6EF3"/>
    <w:rsid w:val="009D2E6E"/>
    <w:rsid w:val="009E4EEC"/>
    <w:rsid w:val="009E6028"/>
    <w:rsid w:val="009F49A0"/>
    <w:rsid w:val="00A05924"/>
    <w:rsid w:val="00A062CD"/>
    <w:rsid w:val="00A14DE7"/>
    <w:rsid w:val="00A20FF2"/>
    <w:rsid w:val="00A43AF8"/>
    <w:rsid w:val="00A546C0"/>
    <w:rsid w:val="00A5735D"/>
    <w:rsid w:val="00A62B0B"/>
    <w:rsid w:val="00A720F2"/>
    <w:rsid w:val="00A73EAD"/>
    <w:rsid w:val="00A76472"/>
    <w:rsid w:val="00A80548"/>
    <w:rsid w:val="00A90776"/>
    <w:rsid w:val="00A94631"/>
    <w:rsid w:val="00AA0898"/>
    <w:rsid w:val="00AA382D"/>
    <w:rsid w:val="00AB37ED"/>
    <w:rsid w:val="00AC0314"/>
    <w:rsid w:val="00AC26FA"/>
    <w:rsid w:val="00AD0494"/>
    <w:rsid w:val="00AD5AC4"/>
    <w:rsid w:val="00AE2F76"/>
    <w:rsid w:val="00AE35B4"/>
    <w:rsid w:val="00AF12C1"/>
    <w:rsid w:val="00AF2D10"/>
    <w:rsid w:val="00B13321"/>
    <w:rsid w:val="00B17204"/>
    <w:rsid w:val="00B23D06"/>
    <w:rsid w:val="00B25A6B"/>
    <w:rsid w:val="00B378E9"/>
    <w:rsid w:val="00B45301"/>
    <w:rsid w:val="00B52F95"/>
    <w:rsid w:val="00B54563"/>
    <w:rsid w:val="00B61FAE"/>
    <w:rsid w:val="00B839F5"/>
    <w:rsid w:val="00B83C5B"/>
    <w:rsid w:val="00B91966"/>
    <w:rsid w:val="00B92DBF"/>
    <w:rsid w:val="00B959F9"/>
    <w:rsid w:val="00B95A64"/>
    <w:rsid w:val="00BA3642"/>
    <w:rsid w:val="00BA3968"/>
    <w:rsid w:val="00BA6E41"/>
    <w:rsid w:val="00BD147F"/>
    <w:rsid w:val="00BE349E"/>
    <w:rsid w:val="00C07195"/>
    <w:rsid w:val="00C10537"/>
    <w:rsid w:val="00C22A52"/>
    <w:rsid w:val="00C26C9D"/>
    <w:rsid w:val="00C27FD8"/>
    <w:rsid w:val="00C42388"/>
    <w:rsid w:val="00C65E64"/>
    <w:rsid w:val="00C6683D"/>
    <w:rsid w:val="00C70CD3"/>
    <w:rsid w:val="00C70F96"/>
    <w:rsid w:val="00C71758"/>
    <w:rsid w:val="00C737E7"/>
    <w:rsid w:val="00C74DF5"/>
    <w:rsid w:val="00C81D81"/>
    <w:rsid w:val="00C81FA2"/>
    <w:rsid w:val="00C84CD3"/>
    <w:rsid w:val="00C971B3"/>
    <w:rsid w:val="00CA3895"/>
    <w:rsid w:val="00CB15EA"/>
    <w:rsid w:val="00CC2CDF"/>
    <w:rsid w:val="00CD1ED9"/>
    <w:rsid w:val="00CF1DA1"/>
    <w:rsid w:val="00CF23EA"/>
    <w:rsid w:val="00D07F75"/>
    <w:rsid w:val="00D14677"/>
    <w:rsid w:val="00D366AF"/>
    <w:rsid w:val="00D4245D"/>
    <w:rsid w:val="00D51FF7"/>
    <w:rsid w:val="00D5715C"/>
    <w:rsid w:val="00D67F53"/>
    <w:rsid w:val="00D74D8E"/>
    <w:rsid w:val="00D75CD7"/>
    <w:rsid w:val="00D844A8"/>
    <w:rsid w:val="00D90BB6"/>
    <w:rsid w:val="00D95BE3"/>
    <w:rsid w:val="00DA7D74"/>
    <w:rsid w:val="00DB11A7"/>
    <w:rsid w:val="00DC087D"/>
    <w:rsid w:val="00DC2644"/>
    <w:rsid w:val="00DC2FCB"/>
    <w:rsid w:val="00DC616B"/>
    <w:rsid w:val="00DC73F7"/>
    <w:rsid w:val="00DD3D49"/>
    <w:rsid w:val="00DE0C38"/>
    <w:rsid w:val="00DE237D"/>
    <w:rsid w:val="00DE2A94"/>
    <w:rsid w:val="00DE668E"/>
    <w:rsid w:val="00DE722C"/>
    <w:rsid w:val="00DF6241"/>
    <w:rsid w:val="00DF6AA4"/>
    <w:rsid w:val="00E125BD"/>
    <w:rsid w:val="00E1361F"/>
    <w:rsid w:val="00E14A37"/>
    <w:rsid w:val="00E15E48"/>
    <w:rsid w:val="00E33DDC"/>
    <w:rsid w:val="00E35FB0"/>
    <w:rsid w:val="00E368C4"/>
    <w:rsid w:val="00E41105"/>
    <w:rsid w:val="00E51449"/>
    <w:rsid w:val="00E81A42"/>
    <w:rsid w:val="00E90D53"/>
    <w:rsid w:val="00E946EA"/>
    <w:rsid w:val="00EA5E81"/>
    <w:rsid w:val="00EA67A6"/>
    <w:rsid w:val="00EB1359"/>
    <w:rsid w:val="00EB5621"/>
    <w:rsid w:val="00EC0E0F"/>
    <w:rsid w:val="00EC6A9F"/>
    <w:rsid w:val="00ED2BBD"/>
    <w:rsid w:val="00ED5AC6"/>
    <w:rsid w:val="00EE7F48"/>
    <w:rsid w:val="00EF458F"/>
    <w:rsid w:val="00EF7003"/>
    <w:rsid w:val="00EF7601"/>
    <w:rsid w:val="00F0145E"/>
    <w:rsid w:val="00F02526"/>
    <w:rsid w:val="00F062F4"/>
    <w:rsid w:val="00F1562E"/>
    <w:rsid w:val="00F201EB"/>
    <w:rsid w:val="00F26133"/>
    <w:rsid w:val="00F27AD7"/>
    <w:rsid w:val="00F30062"/>
    <w:rsid w:val="00F3213E"/>
    <w:rsid w:val="00F47917"/>
    <w:rsid w:val="00F57420"/>
    <w:rsid w:val="00F75ECD"/>
    <w:rsid w:val="00F94F20"/>
    <w:rsid w:val="00FA04DF"/>
    <w:rsid w:val="00FA173B"/>
    <w:rsid w:val="00FA3D80"/>
    <w:rsid w:val="00FC1822"/>
    <w:rsid w:val="00FC21DC"/>
    <w:rsid w:val="00FC3934"/>
    <w:rsid w:val="00FE0E1C"/>
    <w:rsid w:val="00FF2118"/>
    <w:rsid w:val="00FF2ECE"/>
    <w:rsid w:val="00FF3594"/>
    <w:rsid w:val="00FF3AF5"/>
    <w:rsid w:val="05780809"/>
    <w:rsid w:val="07584E2B"/>
    <w:rsid w:val="08D348FE"/>
    <w:rsid w:val="13482434"/>
    <w:rsid w:val="178D1F81"/>
    <w:rsid w:val="1CA941A5"/>
    <w:rsid w:val="1EE92C84"/>
    <w:rsid w:val="219C566F"/>
    <w:rsid w:val="21D51E0E"/>
    <w:rsid w:val="2E882591"/>
    <w:rsid w:val="30CD05B8"/>
    <w:rsid w:val="31C801BA"/>
    <w:rsid w:val="35D46BDE"/>
    <w:rsid w:val="376662D9"/>
    <w:rsid w:val="3A605694"/>
    <w:rsid w:val="3F123446"/>
    <w:rsid w:val="3FFE1088"/>
    <w:rsid w:val="408A32D7"/>
    <w:rsid w:val="4279009B"/>
    <w:rsid w:val="4457411A"/>
    <w:rsid w:val="49751382"/>
    <w:rsid w:val="4FDA6861"/>
    <w:rsid w:val="526B24BF"/>
    <w:rsid w:val="57D26B76"/>
    <w:rsid w:val="589035E7"/>
    <w:rsid w:val="5B2854AC"/>
    <w:rsid w:val="5FA255BF"/>
    <w:rsid w:val="604D4618"/>
    <w:rsid w:val="63D66158"/>
    <w:rsid w:val="63D80E74"/>
    <w:rsid w:val="66EB1C54"/>
    <w:rsid w:val="67187EA3"/>
    <w:rsid w:val="68653927"/>
    <w:rsid w:val="6A32764D"/>
    <w:rsid w:val="6D9B5DFC"/>
    <w:rsid w:val="6E664E9B"/>
    <w:rsid w:val="6F3D0346"/>
    <w:rsid w:val="7C500CB7"/>
    <w:rsid w:val="7D4935A7"/>
    <w:rsid w:val="7E6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588EE"/>
  <w15:docId w15:val="{087CDBF1-B584-42B4-B283-0F21340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</w:r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Balloon Text"/>
    <w:basedOn w:val="a"/>
    <w:link w:val="a7"/>
    <w:uiPriority w:val="99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c">
    <w:name w:val="Hyperlink"/>
    <w:basedOn w:val="a0"/>
    <w:uiPriority w:val="99"/>
    <w:unhideWhenUsed/>
    <w:qFormat/>
    <w:locked/>
    <w:rPr>
      <w:color w:val="0000FF"/>
      <w:u w:val="single"/>
    </w:rPr>
  </w:style>
  <w:style w:type="character" w:customStyle="1" w:styleId="a5">
    <w:name w:val="日期 字符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7">
    <w:name w:val="批注框文本 字符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深圳市宝安区松岗人民医院</dc:title>
  <dc:creator>admin</dc:creator>
  <cp:lastModifiedBy>罗鹏</cp:lastModifiedBy>
  <cp:revision>2</cp:revision>
  <cp:lastPrinted>2015-08-07T08:37:00Z</cp:lastPrinted>
  <dcterms:created xsi:type="dcterms:W3CDTF">2022-08-15T09:38:00Z</dcterms:created>
  <dcterms:modified xsi:type="dcterms:W3CDTF">2022-08-15T09:38:00Z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1FD1B6F26805499AB4A9DF9797097B19</vt:lpwstr>
  </property>
</Properties>
</file>