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42C23" w14:textId="77777777" w:rsidR="00D24BF4" w:rsidRDefault="00000000">
      <w:pPr>
        <w:spacing w:line="460" w:lineRule="exact"/>
        <w:ind w:firstLineChars="100" w:firstLine="320"/>
        <w:rPr>
          <w:rFonts w:ascii="仿宋" w:eastAsia="仿宋" w:hAnsi="仿宋"/>
          <w:color w:val="000000"/>
          <w:sz w:val="32"/>
          <w:szCs w:val="20"/>
        </w:rPr>
      </w:pPr>
      <w:r>
        <w:rPr>
          <w:rFonts w:ascii="仿宋" w:eastAsia="仿宋" w:hAnsi="仿宋" w:hint="eastAsia"/>
          <w:color w:val="000000"/>
          <w:sz w:val="32"/>
          <w:szCs w:val="20"/>
        </w:rPr>
        <w:t>附件1</w:t>
      </w:r>
    </w:p>
    <w:p w14:paraId="699DFBE6" w14:textId="77777777" w:rsidR="00D24BF4" w:rsidRDefault="00000000">
      <w:pPr>
        <w:widowControl/>
        <w:spacing w:line="460" w:lineRule="exact"/>
        <w:jc w:val="center"/>
        <w:rPr>
          <w:rFonts w:ascii="仿宋" w:eastAsia="仿宋" w:hAnsi="仿宋"/>
          <w:color w:val="000000"/>
          <w:sz w:val="36"/>
          <w:szCs w:val="36"/>
        </w:rPr>
      </w:pPr>
      <w:r>
        <w:rPr>
          <w:rFonts w:ascii="仿宋" w:eastAsia="仿宋" w:hAnsi="仿宋" w:hint="eastAsia"/>
          <w:color w:val="000000"/>
          <w:sz w:val="44"/>
          <w:szCs w:val="44"/>
        </w:rPr>
        <w:t>202</w:t>
      </w:r>
      <w:r>
        <w:rPr>
          <w:rFonts w:ascii="仿宋" w:eastAsia="仿宋" w:hAnsi="仿宋"/>
          <w:color w:val="000000"/>
          <w:sz w:val="44"/>
          <w:szCs w:val="44"/>
        </w:rPr>
        <w:t>3</w:t>
      </w:r>
      <w:r>
        <w:rPr>
          <w:rFonts w:ascii="仿宋" w:eastAsia="仿宋" w:hAnsi="仿宋" w:hint="eastAsia"/>
          <w:color w:val="000000"/>
          <w:sz w:val="44"/>
          <w:szCs w:val="44"/>
        </w:rPr>
        <w:t>年第二季度用户水龙头水质监测结果一览表</w:t>
      </w:r>
    </w:p>
    <w:tbl>
      <w:tblPr>
        <w:tblpPr w:leftFromText="180" w:rightFromText="180" w:vertAnchor="text" w:horzAnchor="page" w:tblpXSpec="center" w:tblpY="459"/>
        <w:tblOverlap w:val="never"/>
        <w:tblW w:w="15778" w:type="dxa"/>
        <w:tblLayout w:type="fixed"/>
        <w:tblLook w:val="04A0" w:firstRow="1" w:lastRow="0" w:firstColumn="1" w:lastColumn="0" w:noHBand="0" w:noVBand="1"/>
      </w:tblPr>
      <w:tblGrid>
        <w:gridCol w:w="602"/>
        <w:gridCol w:w="1073"/>
        <w:gridCol w:w="2232"/>
        <w:gridCol w:w="1814"/>
        <w:gridCol w:w="840"/>
        <w:gridCol w:w="887"/>
        <w:gridCol w:w="236"/>
        <w:gridCol w:w="1198"/>
        <w:gridCol w:w="4328"/>
        <w:gridCol w:w="889"/>
        <w:gridCol w:w="840"/>
        <w:gridCol w:w="839"/>
      </w:tblGrid>
      <w:tr w:rsidR="00D24BF4" w14:paraId="2433D690" w14:textId="77777777">
        <w:trPr>
          <w:trHeight w:val="15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A7C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7BC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4BF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监测点地址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996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供水单位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A12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采样</w:t>
            </w:r>
          </w:p>
          <w:p w14:paraId="0E7E7EF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52E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检测</w:t>
            </w:r>
          </w:p>
          <w:p w14:paraId="1D4E84E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7D3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检测时间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3B2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监测指标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F222" w14:textId="77777777" w:rsidR="00D24BF4" w:rsidRDefault="00000000">
            <w:pPr>
              <w:widowControl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检测结果评价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D27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不合格指标的检测值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664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健康风险提示及安全饮水建议</w:t>
            </w:r>
          </w:p>
        </w:tc>
      </w:tr>
      <w:tr w:rsidR="00D24BF4" w14:paraId="280DB90A" w14:textId="77777777">
        <w:trPr>
          <w:trHeight w:val="253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B163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6BB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福田区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D09B" w14:textId="77777777" w:rsidR="00D24BF4" w:rsidRDefault="00000000">
            <w:pPr>
              <w:jc w:val="center"/>
              <w:rPr>
                <w:rFonts w:ascii="仿宋" w:eastAsia="仿宋" w:hAnsi="仿宋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</w:rPr>
              <w:t>深圳市福田区滨河大道5034号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A4E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（集团）有限公司梅林水厂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D63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9F9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A425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  <w:lang w:val="en"/>
              </w:rPr>
            </w:pPr>
            <w:r>
              <w:rPr>
                <w:rFonts w:ascii="仿宋" w:eastAsia="仿宋" w:hAnsi="仿宋" w:hint="eastAsia"/>
              </w:rPr>
              <w:t>2023.</w:t>
            </w:r>
            <w:r>
              <w:rPr>
                <w:rFonts w:ascii="仿宋" w:eastAsia="仿宋" w:hAnsi="仿宋"/>
                <w:lang w:val="en"/>
              </w:rPr>
              <w:t>5</w:t>
            </w:r>
            <w:r>
              <w:rPr>
                <w:rFonts w:ascii="仿宋" w:eastAsia="仿宋" w:hAnsi="仿宋" w:hint="eastAsia"/>
              </w:rPr>
              <w:t>.</w:t>
            </w:r>
            <w:r>
              <w:rPr>
                <w:rFonts w:ascii="仿宋" w:eastAsia="仿宋" w:hAnsi="仿宋"/>
                <w:lang w:val="en"/>
              </w:rPr>
              <w:t>25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058F" w14:textId="77777777" w:rsidR="00D24BF4" w:rsidRDefault="00000000">
            <w:pPr>
              <w:widowControl/>
              <w:spacing w:line="300" w:lineRule="exac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计）、氨（以N计）、游离氯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30FE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454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C02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7378FCE3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08DC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AAC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05DC" w14:textId="77777777" w:rsidR="00D24BF4" w:rsidRDefault="00000000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深圳市福田区深南大道6001号五洲宾馆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BA2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（集团）有限公司梅林水厂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BC2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5CD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80C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</w:t>
            </w:r>
            <w:r>
              <w:rPr>
                <w:rFonts w:ascii="仿宋" w:eastAsia="仿宋" w:hAnsi="仿宋"/>
                <w:lang w:val="en"/>
              </w:rPr>
              <w:t>5</w:t>
            </w:r>
            <w:r>
              <w:rPr>
                <w:rFonts w:ascii="仿宋" w:eastAsia="仿宋" w:hAnsi="仿宋" w:hint="eastAsia"/>
              </w:rPr>
              <w:t>.</w:t>
            </w:r>
            <w:r>
              <w:rPr>
                <w:rFonts w:ascii="仿宋" w:eastAsia="仿宋" w:hAnsi="仿宋"/>
                <w:lang w:val="en"/>
              </w:rPr>
              <w:t>25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FFE6" w14:textId="77777777" w:rsidR="00D24BF4" w:rsidRDefault="00000000">
            <w:pPr>
              <w:widowControl/>
              <w:spacing w:line="300" w:lineRule="exac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CC3B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DDA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4BC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5ACE42D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8A6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4CB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8332" w14:textId="77777777" w:rsidR="00D24BF4" w:rsidRDefault="00000000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深圳市福田区梅华路166号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BFF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（集团）有限公司梅林水厂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9C4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455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679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</w:t>
            </w:r>
            <w:r>
              <w:rPr>
                <w:rFonts w:ascii="仿宋" w:eastAsia="仿宋" w:hAnsi="仿宋"/>
                <w:lang w:val="en"/>
              </w:rPr>
              <w:t>5</w:t>
            </w:r>
            <w:r>
              <w:rPr>
                <w:rFonts w:ascii="仿宋" w:eastAsia="仿宋" w:hAnsi="仿宋" w:hint="eastAsia"/>
              </w:rPr>
              <w:t>.</w:t>
            </w:r>
            <w:r>
              <w:rPr>
                <w:rFonts w:ascii="仿宋" w:eastAsia="仿宋" w:hAnsi="仿宋"/>
                <w:lang w:val="en"/>
              </w:rPr>
              <w:t>25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7E38" w14:textId="77777777" w:rsidR="00D24BF4" w:rsidRDefault="00000000">
            <w:pPr>
              <w:widowControl/>
              <w:spacing w:line="300" w:lineRule="exac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0215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D45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F3D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540D950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13B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072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9C83" w14:textId="77777777" w:rsidR="00D24BF4" w:rsidRDefault="00000000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深圳市福田区梅林路公交总站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1C7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（集团）有限公司梅林水厂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CB8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543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333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</w:t>
            </w:r>
            <w:r>
              <w:rPr>
                <w:rFonts w:ascii="仿宋" w:eastAsia="仿宋" w:hAnsi="仿宋"/>
                <w:lang w:val="en"/>
              </w:rPr>
              <w:t>5</w:t>
            </w:r>
            <w:r>
              <w:rPr>
                <w:rFonts w:ascii="仿宋" w:eastAsia="仿宋" w:hAnsi="仿宋" w:hint="eastAsia"/>
              </w:rPr>
              <w:t>.</w:t>
            </w:r>
            <w:r>
              <w:rPr>
                <w:rFonts w:ascii="仿宋" w:eastAsia="仿宋" w:hAnsi="仿宋"/>
                <w:lang w:val="en"/>
              </w:rPr>
              <w:t>25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CD80" w14:textId="77777777" w:rsidR="00D24BF4" w:rsidRDefault="00000000">
            <w:pPr>
              <w:widowControl/>
              <w:spacing w:line="340" w:lineRule="exac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7F64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FBA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940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3A9E35F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B082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CAF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D5BB" w14:textId="77777777" w:rsidR="00D24BF4" w:rsidRDefault="00000000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深圳市福田区梅林路148号梅林一村48栋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128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（集团）有限公司梅林水厂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2D6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76C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FEA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</w:t>
            </w:r>
            <w:r>
              <w:rPr>
                <w:rFonts w:ascii="仿宋" w:eastAsia="仿宋" w:hAnsi="仿宋"/>
                <w:lang w:val="en"/>
              </w:rPr>
              <w:t>5</w:t>
            </w:r>
            <w:r>
              <w:rPr>
                <w:rFonts w:ascii="仿宋" w:eastAsia="仿宋" w:hAnsi="仿宋" w:hint="eastAsia"/>
              </w:rPr>
              <w:t>.</w:t>
            </w:r>
            <w:r>
              <w:rPr>
                <w:rFonts w:ascii="仿宋" w:eastAsia="仿宋" w:hAnsi="仿宋"/>
                <w:lang w:val="en"/>
              </w:rPr>
              <w:t>25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E2EB" w14:textId="77777777" w:rsidR="00D24BF4" w:rsidRDefault="00000000">
            <w:pPr>
              <w:widowControl/>
              <w:spacing w:line="340" w:lineRule="exac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4F8D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A99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F53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07F54744" w14:textId="77777777">
        <w:trPr>
          <w:trHeight w:val="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A55D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3F7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9551" w14:textId="77777777" w:rsidR="00D24BF4" w:rsidRDefault="00000000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深圳市福田区香水一街3号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4ED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（集团）有限公司梅林水厂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94A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6D5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401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</w:t>
            </w:r>
            <w:r>
              <w:rPr>
                <w:rFonts w:ascii="仿宋" w:eastAsia="仿宋" w:hAnsi="仿宋"/>
                <w:lang w:val="en"/>
              </w:rPr>
              <w:t>5</w:t>
            </w:r>
            <w:r>
              <w:rPr>
                <w:rFonts w:ascii="仿宋" w:eastAsia="仿宋" w:hAnsi="仿宋" w:hint="eastAsia"/>
              </w:rPr>
              <w:t>.</w:t>
            </w:r>
            <w:r>
              <w:rPr>
                <w:rFonts w:ascii="仿宋" w:eastAsia="仿宋" w:hAnsi="仿宋"/>
                <w:lang w:val="en"/>
              </w:rPr>
              <w:t>25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416A" w14:textId="77777777" w:rsidR="00D24BF4" w:rsidRDefault="00000000">
            <w:pPr>
              <w:widowControl/>
              <w:spacing w:line="340" w:lineRule="exac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6CE8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BB4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5E3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57FD528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BA2A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3EF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FA41" w14:textId="77777777" w:rsidR="00D24BF4" w:rsidRDefault="00000000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深圳市福田区景田北三街2号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45A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（集团）有限公司梅林水厂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56A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5C3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A23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  <w:lang w:val="en"/>
              </w:rPr>
            </w:pPr>
            <w:r>
              <w:rPr>
                <w:rFonts w:ascii="仿宋" w:eastAsia="仿宋" w:hAnsi="仿宋" w:hint="eastAsia"/>
              </w:rPr>
              <w:t>2023.</w:t>
            </w:r>
            <w:r>
              <w:rPr>
                <w:rFonts w:ascii="仿宋" w:eastAsia="仿宋" w:hAnsi="仿宋"/>
                <w:lang w:val="en"/>
              </w:rPr>
              <w:t>5</w:t>
            </w:r>
            <w:r>
              <w:rPr>
                <w:rFonts w:ascii="仿宋" w:eastAsia="仿宋" w:hAnsi="仿宋" w:hint="eastAsia"/>
              </w:rPr>
              <w:t>.</w:t>
            </w:r>
            <w:r>
              <w:rPr>
                <w:rFonts w:ascii="仿宋" w:eastAsia="仿宋" w:hAnsi="仿宋"/>
                <w:lang w:val="en"/>
              </w:rPr>
              <w:t>26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EC75" w14:textId="77777777" w:rsidR="00D24BF4" w:rsidRDefault="00000000">
            <w:pPr>
              <w:widowControl/>
              <w:spacing w:line="340" w:lineRule="exac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065F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110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FAF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70A1939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3265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744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9D9E" w14:textId="77777777" w:rsidR="00D24BF4" w:rsidRDefault="00000000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深圳市福田区福强路3010号时代新居8栋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829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（集团）有限公司梅林水厂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1D5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8DA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AFE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</w:t>
            </w:r>
            <w:r>
              <w:rPr>
                <w:rFonts w:ascii="仿宋" w:eastAsia="仿宋" w:hAnsi="仿宋"/>
                <w:lang w:val="en"/>
              </w:rPr>
              <w:t>5</w:t>
            </w:r>
            <w:r>
              <w:rPr>
                <w:rFonts w:ascii="仿宋" w:eastAsia="仿宋" w:hAnsi="仿宋" w:hint="eastAsia"/>
              </w:rPr>
              <w:t>.</w:t>
            </w:r>
            <w:r>
              <w:rPr>
                <w:rFonts w:ascii="仿宋" w:eastAsia="仿宋" w:hAnsi="仿宋"/>
                <w:lang w:val="en"/>
              </w:rPr>
              <w:t>26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7E57" w14:textId="77777777" w:rsidR="00D24BF4" w:rsidRDefault="00000000">
            <w:pPr>
              <w:widowControl/>
              <w:spacing w:line="340" w:lineRule="exac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溴甲烷、三溴甲烷、三卤甲烷、二氯乙酸、三氯乙酸、色度、浑浊度、臭和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B882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121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E56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559E8E00" w14:textId="77777777">
        <w:trPr>
          <w:trHeight w:val="84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79BF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13B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136C" w14:textId="77777777" w:rsidR="00D24BF4" w:rsidRDefault="00000000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深圳市福田区福荣路石厦南公共汽车总站办公室旁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12C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（集团）有限公司梅林水厂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2EA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3B0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2EE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</w:t>
            </w:r>
            <w:r>
              <w:rPr>
                <w:rFonts w:ascii="仿宋" w:eastAsia="仿宋" w:hAnsi="仿宋"/>
                <w:lang w:val="en"/>
              </w:rPr>
              <w:t>5</w:t>
            </w:r>
            <w:r>
              <w:rPr>
                <w:rFonts w:ascii="仿宋" w:eastAsia="仿宋" w:hAnsi="仿宋" w:hint="eastAsia"/>
              </w:rPr>
              <w:t>.</w:t>
            </w:r>
            <w:r>
              <w:rPr>
                <w:rFonts w:ascii="仿宋" w:eastAsia="仿宋" w:hAnsi="仿宋"/>
                <w:lang w:val="en"/>
              </w:rPr>
              <w:t>26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0AD7" w14:textId="77777777" w:rsidR="00D24BF4" w:rsidRDefault="00000000">
            <w:pPr>
              <w:widowControl/>
              <w:spacing w:line="340" w:lineRule="exac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B969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F32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B1F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7184152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A691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A86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DD86" w14:textId="77777777" w:rsidR="00D24BF4" w:rsidRDefault="00000000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深圳市福田区新洲九街184号公路局住宅小区1栋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308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（集团）有限公司梅林水厂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670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DD7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165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</w:t>
            </w:r>
            <w:r>
              <w:rPr>
                <w:rFonts w:ascii="仿宋" w:eastAsia="仿宋" w:hAnsi="仿宋"/>
                <w:lang w:val="en"/>
              </w:rPr>
              <w:t>5</w:t>
            </w:r>
            <w:r>
              <w:rPr>
                <w:rFonts w:ascii="仿宋" w:eastAsia="仿宋" w:hAnsi="仿宋" w:hint="eastAsia"/>
              </w:rPr>
              <w:t>.</w:t>
            </w:r>
            <w:r>
              <w:rPr>
                <w:rFonts w:ascii="仿宋" w:eastAsia="仿宋" w:hAnsi="仿宋"/>
                <w:lang w:val="en"/>
              </w:rPr>
              <w:t>26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E7F6" w14:textId="77777777" w:rsidR="00D24BF4" w:rsidRDefault="00000000">
            <w:pPr>
              <w:widowControl/>
              <w:spacing w:line="340" w:lineRule="exac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C461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620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878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4F45603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BBF2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E4B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D8FC" w14:textId="77777777" w:rsidR="00D24BF4" w:rsidRDefault="00000000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深圳市福田区新沙街2号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FE4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（集团）有限公司梅林水厂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F07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084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802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</w:t>
            </w:r>
            <w:r>
              <w:rPr>
                <w:rFonts w:ascii="仿宋" w:eastAsia="仿宋" w:hAnsi="仿宋"/>
                <w:lang w:val="en"/>
              </w:rPr>
              <w:t>5</w:t>
            </w:r>
            <w:r>
              <w:rPr>
                <w:rFonts w:ascii="仿宋" w:eastAsia="仿宋" w:hAnsi="仿宋" w:hint="eastAsia"/>
              </w:rPr>
              <w:t>.</w:t>
            </w:r>
            <w:r>
              <w:rPr>
                <w:rFonts w:ascii="仿宋" w:eastAsia="仿宋" w:hAnsi="仿宋"/>
                <w:lang w:val="en"/>
              </w:rPr>
              <w:t>26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5BD2" w14:textId="77777777" w:rsidR="00D24BF4" w:rsidRDefault="00000000">
            <w:pPr>
              <w:widowControl/>
              <w:spacing w:line="340" w:lineRule="exac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403C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197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96C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2F0AA08D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98EB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408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3A8D" w14:textId="77777777" w:rsidR="00D24BF4" w:rsidRDefault="00000000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深圳市福田区华强北路华新村4栋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1B1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787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B7B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669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  <w:lang w:val="en"/>
              </w:rPr>
            </w:pPr>
            <w:r>
              <w:rPr>
                <w:rFonts w:ascii="仿宋" w:eastAsia="仿宋" w:hAnsi="仿宋" w:hint="eastAsia"/>
              </w:rPr>
              <w:t>2023.</w:t>
            </w:r>
            <w:r>
              <w:rPr>
                <w:rFonts w:ascii="仿宋" w:eastAsia="仿宋" w:hAnsi="仿宋"/>
                <w:lang w:val="en"/>
              </w:rPr>
              <w:t>5</w:t>
            </w:r>
            <w:r>
              <w:rPr>
                <w:rFonts w:ascii="仿宋" w:eastAsia="仿宋" w:hAnsi="仿宋" w:hint="eastAsia"/>
              </w:rPr>
              <w:t>.</w:t>
            </w:r>
            <w:r>
              <w:rPr>
                <w:rFonts w:ascii="仿宋" w:eastAsia="仿宋" w:hAnsi="仿宋"/>
                <w:lang w:val="en"/>
              </w:rPr>
              <w:t>18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5B2B" w14:textId="77777777" w:rsidR="00D24BF4" w:rsidRDefault="00000000">
            <w:pPr>
              <w:widowControl/>
              <w:spacing w:line="340" w:lineRule="exac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36686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FDB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49E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4A7C59DE" w14:textId="77777777">
        <w:trPr>
          <w:trHeight w:val="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E157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703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96A3" w14:textId="77777777" w:rsidR="00D24BF4" w:rsidRDefault="00000000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深圳市福田区同福路1号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C3B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BE1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28D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613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</w:t>
            </w:r>
            <w:r>
              <w:rPr>
                <w:rFonts w:ascii="仿宋" w:eastAsia="仿宋" w:hAnsi="仿宋"/>
                <w:lang w:val="en"/>
              </w:rPr>
              <w:t>5</w:t>
            </w:r>
            <w:r>
              <w:rPr>
                <w:rFonts w:ascii="仿宋" w:eastAsia="仿宋" w:hAnsi="仿宋" w:hint="eastAsia"/>
              </w:rPr>
              <w:t>.</w:t>
            </w:r>
            <w:r>
              <w:rPr>
                <w:rFonts w:ascii="仿宋" w:eastAsia="仿宋" w:hAnsi="仿宋"/>
                <w:lang w:val="en"/>
              </w:rPr>
              <w:t>18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AC7C" w14:textId="77777777" w:rsidR="00D24BF4" w:rsidRDefault="00000000">
            <w:pPr>
              <w:widowControl/>
              <w:spacing w:line="340" w:lineRule="exac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F6A6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23D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80F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4C6A0B6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07C0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055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AA8D" w14:textId="77777777" w:rsidR="00D24BF4" w:rsidRDefault="00000000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深圳市福田区红荔路5001号长福花园6栋4单元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DC2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（集团）有限公司梅林水厂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CAF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36C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44D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</w:t>
            </w:r>
            <w:r>
              <w:rPr>
                <w:rFonts w:ascii="仿宋" w:eastAsia="仿宋" w:hAnsi="仿宋"/>
                <w:lang w:val="en"/>
              </w:rPr>
              <w:t>5</w:t>
            </w:r>
            <w:r>
              <w:rPr>
                <w:rFonts w:ascii="仿宋" w:eastAsia="仿宋" w:hAnsi="仿宋" w:hint="eastAsia"/>
              </w:rPr>
              <w:t>.</w:t>
            </w:r>
            <w:r>
              <w:rPr>
                <w:rFonts w:ascii="仿宋" w:eastAsia="仿宋" w:hAnsi="仿宋"/>
                <w:lang w:val="en"/>
              </w:rPr>
              <w:t>18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DB4D" w14:textId="77777777" w:rsidR="00D24BF4" w:rsidRDefault="00000000">
            <w:pPr>
              <w:widowControl/>
              <w:spacing w:line="340" w:lineRule="exac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E1BA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84B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731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6F187D2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56A6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E8E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9B58" w14:textId="77777777" w:rsidR="00D24BF4" w:rsidRDefault="00000000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深圳市福田区梅岗路7号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460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4F5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47D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0CE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</w:t>
            </w:r>
            <w:r>
              <w:rPr>
                <w:rFonts w:ascii="仿宋" w:eastAsia="仿宋" w:hAnsi="仿宋"/>
                <w:lang w:val="en"/>
              </w:rPr>
              <w:t>5</w:t>
            </w:r>
            <w:r>
              <w:rPr>
                <w:rFonts w:ascii="仿宋" w:eastAsia="仿宋" w:hAnsi="仿宋" w:hint="eastAsia"/>
              </w:rPr>
              <w:t>.</w:t>
            </w:r>
            <w:r>
              <w:rPr>
                <w:rFonts w:ascii="仿宋" w:eastAsia="仿宋" w:hAnsi="仿宋"/>
                <w:lang w:val="en"/>
              </w:rPr>
              <w:t>18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AED2" w14:textId="77777777" w:rsidR="00D24BF4" w:rsidRDefault="00000000">
            <w:pPr>
              <w:widowControl/>
              <w:spacing w:line="340" w:lineRule="exac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6AE8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1E1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7A6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3651056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69EB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4A1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4719" w14:textId="77777777" w:rsidR="00D24BF4" w:rsidRDefault="00000000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深圳市福田区华富路与笋岗西路交界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80F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743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BAC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1DE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</w:t>
            </w:r>
            <w:r>
              <w:rPr>
                <w:rFonts w:ascii="仿宋" w:eastAsia="仿宋" w:hAnsi="仿宋"/>
                <w:lang w:val="en"/>
              </w:rPr>
              <w:t>5</w:t>
            </w:r>
            <w:r>
              <w:rPr>
                <w:rFonts w:ascii="仿宋" w:eastAsia="仿宋" w:hAnsi="仿宋" w:hint="eastAsia"/>
              </w:rPr>
              <w:t>.</w:t>
            </w:r>
            <w:r>
              <w:rPr>
                <w:rFonts w:ascii="仿宋" w:eastAsia="仿宋" w:hAnsi="仿宋"/>
                <w:lang w:val="en"/>
              </w:rPr>
              <w:t>18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418B" w14:textId="77777777" w:rsidR="00D24BF4" w:rsidRDefault="00000000">
            <w:pPr>
              <w:widowControl/>
              <w:spacing w:line="340" w:lineRule="exac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2E30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C63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49E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3C924CB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277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10E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B174" w14:textId="77777777" w:rsidR="00D24BF4" w:rsidRDefault="00000000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深圳市福田区景田西路3号机场宿舍4栋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729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（集团）有限公司梅林水厂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5D8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BBA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53E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  <w:lang w:val="en"/>
              </w:rPr>
            </w:pPr>
            <w:r>
              <w:rPr>
                <w:rFonts w:ascii="仿宋" w:eastAsia="仿宋" w:hAnsi="仿宋" w:hint="eastAsia"/>
              </w:rPr>
              <w:t>2023.</w:t>
            </w:r>
            <w:r>
              <w:rPr>
                <w:rFonts w:ascii="仿宋" w:eastAsia="仿宋" w:hAnsi="仿宋"/>
                <w:lang w:val="en"/>
              </w:rPr>
              <w:t>5</w:t>
            </w:r>
            <w:r>
              <w:rPr>
                <w:rFonts w:ascii="仿宋" w:eastAsia="仿宋" w:hAnsi="仿宋" w:hint="eastAsia"/>
              </w:rPr>
              <w:t>.</w:t>
            </w:r>
            <w:r>
              <w:rPr>
                <w:rFonts w:ascii="仿宋" w:eastAsia="仿宋" w:hAnsi="仿宋"/>
                <w:lang w:val="en"/>
              </w:rPr>
              <w:t>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9549" w14:textId="77777777" w:rsidR="00D24BF4" w:rsidRDefault="00000000">
            <w:pPr>
              <w:widowControl/>
              <w:spacing w:line="340" w:lineRule="exac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F45A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EA9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E6F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31B6C6C9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66D1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C5F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D6C3" w14:textId="77777777" w:rsidR="00D24BF4" w:rsidRDefault="00000000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深圳市福田区春田路2号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EEB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（集团）有限公司梅林水厂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210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B9A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E04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</w:t>
            </w:r>
            <w:r>
              <w:rPr>
                <w:rFonts w:ascii="仿宋" w:eastAsia="仿宋" w:hAnsi="仿宋"/>
                <w:lang w:val="en"/>
              </w:rPr>
              <w:t>5</w:t>
            </w:r>
            <w:r>
              <w:rPr>
                <w:rFonts w:ascii="仿宋" w:eastAsia="仿宋" w:hAnsi="仿宋" w:hint="eastAsia"/>
              </w:rPr>
              <w:t>.</w:t>
            </w:r>
            <w:r>
              <w:rPr>
                <w:rFonts w:ascii="仿宋" w:eastAsia="仿宋" w:hAnsi="仿宋"/>
                <w:lang w:val="en"/>
              </w:rPr>
              <w:t>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09B8" w14:textId="77777777" w:rsidR="00D24BF4" w:rsidRDefault="00000000">
            <w:pPr>
              <w:widowControl/>
              <w:spacing w:line="340" w:lineRule="exac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BB93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C72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DBD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0953A3AC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4D44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832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E2D5" w14:textId="77777777" w:rsidR="00D24BF4" w:rsidRDefault="00000000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深圳市福田区红荔路8043号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F9E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（集团）有限公司梅林水厂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8B0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48C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49C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</w:t>
            </w:r>
            <w:r>
              <w:rPr>
                <w:rFonts w:ascii="仿宋" w:eastAsia="仿宋" w:hAnsi="仿宋"/>
                <w:lang w:val="en"/>
              </w:rPr>
              <w:t>5</w:t>
            </w:r>
            <w:r>
              <w:rPr>
                <w:rFonts w:ascii="仿宋" w:eastAsia="仿宋" w:hAnsi="仿宋" w:hint="eastAsia"/>
              </w:rPr>
              <w:t>.</w:t>
            </w:r>
            <w:r>
              <w:rPr>
                <w:rFonts w:ascii="仿宋" w:eastAsia="仿宋" w:hAnsi="仿宋"/>
                <w:lang w:val="en"/>
              </w:rPr>
              <w:t>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E2FB" w14:textId="77777777" w:rsidR="00D24BF4" w:rsidRDefault="00000000">
            <w:pPr>
              <w:widowControl/>
              <w:spacing w:line="340" w:lineRule="exac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9DE9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CE9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FDC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18D5AA08" w14:textId="77777777">
        <w:trPr>
          <w:trHeight w:val="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AB1E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FD5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7C9A" w14:textId="77777777" w:rsidR="00D24BF4" w:rsidRDefault="00000000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深圳市福田区滨河大道3155号汇港名苑2栋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F30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B15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D68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F24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</w:t>
            </w:r>
            <w:r>
              <w:rPr>
                <w:rFonts w:ascii="仿宋" w:eastAsia="仿宋" w:hAnsi="仿宋"/>
                <w:lang w:val="en"/>
              </w:rPr>
              <w:t>5</w:t>
            </w:r>
            <w:r>
              <w:rPr>
                <w:rFonts w:ascii="仿宋" w:eastAsia="仿宋" w:hAnsi="仿宋" w:hint="eastAsia"/>
              </w:rPr>
              <w:t>.</w:t>
            </w:r>
            <w:r>
              <w:rPr>
                <w:rFonts w:ascii="仿宋" w:eastAsia="仿宋" w:hAnsi="仿宋"/>
                <w:lang w:val="en"/>
              </w:rPr>
              <w:t>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6396" w14:textId="77777777" w:rsidR="00D24BF4" w:rsidRDefault="00000000">
            <w:pPr>
              <w:widowControl/>
              <w:spacing w:line="340" w:lineRule="exac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4A81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2EF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E6D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75970F29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C11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1E9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9BBD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深圳市福田区华发南路2号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786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D47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0EE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ACB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</w:t>
            </w:r>
            <w:r>
              <w:rPr>
                <w:rFonts w:ascii="仿宋" w:eastAsia="仿宋" w:hAnsi="仿宋"/>
                <w:lang w:val="en"/>
              </w:rPr>
              <w:t>5</w:t>
            </w:r>
            <w:r>
              <w:rPr>
                <w:rFonts w:ascii="仿宋" w:eastAsia="仿宋" w:hAnsi="仿宋" w:hint="eastAsia"/>
              </w:rPr>
              <w:t>.</w:t>
            </w:r>
            <w:r>
              <w:rPr>
                <w:rFonts w:ascii="仿宋" w:eastAsia="仿宋" w:hAnsi="仿宋"/>
                <w:lang w:val="en"/>
              </w:rPr>
              <w:t>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6DD4" w14:textId="77777777" w:rsidR="00D24BF4" w:rsidRDefault="00000000">
            <w:pPr>
              <w:widowControl/>
              <w:spacing w:line="340" w:lineRule="exac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4D6F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790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173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781CB46D" w14:textId="77777777">
        <w:trPr>
          <w:trHeight w:val="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D9FF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9B2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DC06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深圳市福田区园岭新村20栋三单元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A16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DFD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915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02E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</w:t>
            </w:r>
            <w:r>
              <w:rPr>
                <w:rFonts w:ascii="仿宋" w:eastAsia="仿宋" w:hAnsi="仿宋"/>
                <w:lang w:val="en"/>
              </w:rPr>
              <w:t>5</w:t>
            </w:r>
            <w:r>
              <w:rPr>
                <w:rFonts w:ascii="仿宋" w:eastAsia="仿宋" w:hAnsi="仿宋" w:hint="eastAsia"/>
              </w:rPr>
              <w:t>.</w:t>
            </w:r>
            <w:r>
              <w:rPr>
                <w:rFonts w:ascii="仿宋" w:eastAsia="仿宋" w:hAnsi="仿宋"/>
                <w:lang w:val="en"/>
              </w:rPr>
              <w:t>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4B61" w14:textId="77777777" w:rsidR="00D24BF4" w:rsidRDefault="00000000">
            <w:pPr>
              <w:widowControl/>
              <w:spacing w:line="340" w:lineRule="exac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C4EC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4EC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E9B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5157DAD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29F5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0CF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842B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南湾街道布沙路81号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4F2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深圳市布吉供水有限公司沙湾一水厂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506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790F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F9E9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2023.6.7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21BA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菌落总数、总大肠菌群、大肠埃希氏菌、三氯乙酸、二氯乙酸、氯酸盐、砷、镉、铬（六价）、铅、汞、氰化物、氟化物、硝酸盐（以N计）、三氯甲烷、色度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</w:rPr>
              <w:t>、浑浊度、肉眼可见物、pH、臭和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铝、铁、锰、铜、锌、氯化物、硫酸盐、溶解性总固体、总硬度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（以CaCO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hint="eastAsia"/>
                <w:color w:val="000000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计）、氨（以N计）、游离氯</w:t>
            </w:r>
            <w:r>
              <w:rPr>
                <w:rFonts w:ascii="仿宋" w:eastAsia="仿宋" w:hAnsi="仿宋" w:hint="eastAsia"/>
                <w:color w:val="000000"/>
              </w:rPr>
              <w:t>、三卤甲烷、二氯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E4B8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1BF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CA9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6B389AA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B3A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24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4BC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4ADC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南湾街道沙塘布路38号沙塘</w:t>
            </w:r>
            <w:proofErr w:type="gramStart"/>
            <w:r>
              <w:rPr>
                <w:rFonts w:ascii="仿宋" w:eastAsia="仿宋" w:hAnsi="仿宋" w:hint="eastAsia"/>
              </w:rPr>
              <w:t>布学校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BDA6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深圳市布吉供水有限公司沙湾一水厂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807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41B3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30FE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2023.6.7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4641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菌落总数、总大肠菌群、大肠埃希氏菌、三氯乙酸、二氯乙酸、氯酸盐、砷、镉、铬（六价）、铅、汞、氰化物、氟化物、硝酸盐（以N计）、三氯甲烷、色度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</w:rPr>
              <w:t>、浑浊度、肉眼可见物、pH、臭和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铝、铁、锰、铜、锌、氯化物、硫酸盐、溶解性总固体、总硬度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（以CaCO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hint="eastAsia"/>
                <w:color w:val="000000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计）、氨（以N计）、游离氯</w:t>
            </w:r>
            <w:r>
              <w:rPr>
                <w:rFonts w:ascii="仿宋" w:eastAsia="仿宋" w:hAnsi="仿宋" w:hint="eastAsia"/>
                <w:color w:val="000000"/>
              </w:rPr>
              <w:t>、三卤甲烷、二氯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1E7B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199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A06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29740404" w14:textId="77777777">
        <w:trPr>
          <w:trHeight w:val="11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24B8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E63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942F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布吉街道办布吉路57号布吉中心小学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9342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深圳布吉供水有限公司沙湾二水厂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300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6433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CD93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2023.6.7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3A19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菌落总数、总大肠菌群、大肠埃希氏菌、三氯乙酸、二氯乙酸、氯酸盐、砷、镉、铬（六价）、铅、汞、氰化物、氟化物、硝酸盐（以N计）、三氯甲烷、色度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</w:rPr>
              <w:t>、浑浊度、肉眼可见物、pH、臭和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铝、铁、锰、铜、锌、氯化物、硫酸盐、溶解性总固体、总硬度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（以CaCO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hint="eastAsia"/>
                <w:color w:val="000000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计）、氨（以N计）、游离氯</w:t>
            </w:r>
            <w:r>
              <w:rPr>
                <w:rFonts w:ascii="仿宋" w:eastAsia="仿宋" w:hAnsi="仿宋" w:hint="eastAsia"/>
                <w:color w:val="000000"/>
              </w:rPr>
              <w:t>、三卤甲烷、二氯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A5AE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BA7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07D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3DA129B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AE98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360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EE7B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吉华街道布龙路上水径东区老围288号龙岗区时代学校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BE26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深圳布吉供水有限公司沙湾二水厂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8CFF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00A2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1335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2023.6.7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8F41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菌落总数、总大肠菌群、大肠埃希氏菌、三氯乙酸、二氯乙酸、氯酸盐、砷、镉、铬（六价）、铅、汞、氰化物、氟化物、硝酸盐（以N计）、三氯甲烷、色度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</w:rPr>
              <w:t>、浑浊度、肉眼可见物、pH、臭和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铝、铁、锰、铜、锌、氯化物、硫酸盐、溶解性总固体、总硬度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（以CaCO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hint="eastAsia"/>
                <w:color w:val="000000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计）、氨（以N计）、游离氯</w:t>
            </w:r>
            <w:r>
              <w:rPr>
                <w:rFonts w:ascii="仿宋" w:eastAsia="仿宋" w:hAnsi="仿宋" w:hint="eastAsia"/>
                <w:color w:val="000000"/>
              </w:rPr>
              <w:t>、三卤甲烷、二氯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7088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C28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C7C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2DDA453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EDB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27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E4C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1822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坂</w:t>
            </w:r>
            <w:proofErr w:type="gramEnd"/>
            <w:r>
              <w:rPr>
                <w:rFonts w:ascii="仿宋" w:eastAsia="仿宋" w:hAnsi="仿宋" w:hint="eastAsia"/>
              </w:rPr>
              <w:t>田街道马蹄山村一区1号岗头第一幼儿园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9D87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深圳市布吉供水有限公司坂雪岗水厂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2155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72D2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E44B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2023.6.7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CA6B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菌落总数、总大肠菌群、大肠埃希氏菌、三氯乙酸、二氯乙酸、氯酸盐、砷、镉、铬（六价）、铅、汞、氰化物、氟化物、硝酸盐（以N计）、三氯甲烷、色度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</w:rPr>
              <w:t>、浑浊度、肉眼可见物、pH、臭和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铝、铁、锰、铜、锌、氯化物、硫酸盐、溶解性总固体、总硬度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（以CaCO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hint="eastAsia"/>
                <w:color w:val="000000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计）、氨（以N计）、游离氯</w:t>
            </w:r>
            <w:r>
              <w:rPr>
                <w:rFonts w:ascii="仿宋" w:eastAsia="仿宋" w:hAnsi="仿宋" w:hint="eastAsia"/>
                <w:color w:val="000000"/>
              </w:rPr>
              <w:t>、三卤甲烷、二氯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350D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1DD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E2E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0C36496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DFB6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E05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FA04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坂</w:t>
            </w:r>
            <w:proofErr w:type="gramEnd"/>
            <w:r>
              <w:rPr>
                <w:rFonts w:ascii="仿宋" w:eastAsia="仿宋" w:hAnsi="仿宋" w:hint="eastAsia"/>
              </w:rPr>
              <w:t>田街道</w:t>
            </w:r>
            <w:proofErr w:type="gramStart"/>
            <w:r>
              <w:rPr>
                <w:rFonts w:ascii="仿宋" w:eastAsia="仿宋" w:hAnsi="仿宋" w:hint="eastAsia"/>
              </w:rPr>
              <w:t>象</w:t>
            </w:r>
            <w:proofErr w:type="gramEnd"/>
            <w:r>
              <w:rPr>
                <w:rFonts w:ascii="仿宋" w:eastAsia="仿宋" w:hAnsi="仿宋" w:hint="eastAsia"/>
              </w:rPr>
              <w:t>角塘物业监控中心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3CD3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深圳市布吉供水有限公司坂雪岗水厂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4E88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961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C726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2023.6.7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FD3B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菌落总数、总大肠菌群、大肠埃希氏菌、三氯乙酸、二氯乙酸、氯酸盐、砷、镉、铬（六价）、铅、汞、氰化物、氟化物、硝酸盐（以N计）、三氯甲烷、色度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</w:rPr>
              <w:t>、浑浊度、肉眼可见物、pH、臭和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铝、铁、锰、铜、锌、氯化物、硫酸盐、溶解性总固体、总硬度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（以CaCO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hint="eastAsia"/>
                <w:color w:val="000000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计）、氨（以N计）、游离氯</w:t>
            </w:r>
            <w:r>
              <w:rPr>
                <w:rFonts w:ascii="仿宋" w:eastAsia="仿宋" w:hAnsi="仿宋" w:hint="eastAsia"/>
                <w:color w:val="000000"/>
              </w:rPr>
              <w:t>、三卤甲烷、二氯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A72A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AAE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60E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0A95C571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9980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230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C559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平湖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街道坪龙大街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69号平湖实验学校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CB71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深圳市平湖自来水有限公司鹅公岭水厂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54F1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5F71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4D3D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2023.6.7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F92B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菌落总数、总大肠菌群、大肠埃希氏菌、三氯乙酸、二氯乙酸、氯酸盐、砷、镉、铬（六价）、铅、汞、氰化物、氟化物、硝酸盐（以N计）、三氯甲烷、色度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</w:rPr>
              <w:t>、浑浊度、肉眼可见物、pH、臭和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铝、铁、锰、铜、锌、氯化物、硫酸盐、溶解性总固体、总硬度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（以CaCO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hint="eastAsia"/>
                <w:color w:val="000000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计）、氨（以N计）、游离氯</w:t>
            </w:r>
            <w:r>
              <w:rPr>
                <w:rFonts w:ascii="仿宋" w:eastAsia="仿宋" w:hAnsi="仿宋" w:hint="eastAsia"/>
                <w:color w:val="000000"/>
              </w:rPr>
              <w:t>、三卤甲烷、二氯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E8EB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7AC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045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13083CD4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4443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30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96E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EA7E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平湖街道平新北路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9274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深圳市平湖自来水有限公司苗坑水厂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4C32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152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22E0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2023.6.7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B256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菌落总数、总大肠菌群、大肠埃希氏菌、三氯乙酸、二氯乙酸、氯酸盐、砷、镉、铬（六价）、铅、汞、氰化物、氟化物、硝酸盐（以N计）、三氯甲烷、色度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</w:rPr>
              <w:t>、浑浊度、肉眼可见物、pH、臭和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铝、铁、锰、铜、锌、氯化物、硫酸盐、溶解性总固体、总硬度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（以CaCO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hint="eastAsia"/>
                <w:color w:val="000000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计）、氨（以N计）、游离氯</w:t>
            </w:r>
            <w:r>
              <w:rPr>
                <w:rFonts w:ascii="仿宋" w:eastAsia="仿宋" w:hAnsi="仿宋" w:hint="eastAsia"/>
                <w:color w:val="000000"/>
              </w:rPr>
              <w:t>、三卤甲烷、二氯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413E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C39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260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085B297C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259C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31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C2B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D2C0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龙岗区平湖街道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凤岐路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16号侧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FBA5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深圳市平湖自来水有限公司苗坑水厂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D85D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1F16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446B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2023.6.7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83E7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菌落总数、总大肠菌群、大肠埃希氏菌、三氯乙酸、二氯乙酸、氯酸盐、砷、镉、铬（六价）、铅、汞、氰化物、氟化物、硝酸盐（以N计）、三氯甲烷、色度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</w:rPr>
              <w:t>、浑浊度、肉眼可见物、pH、臭和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铝、铁、锰、铜、锌、氯化物、硫酸盐、溶解性总固体、总硬度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（以CaCO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hint="eastAsia"/>
                <w:color w:val="000000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计）、氨（以N计）、游离氯</w:t>
            </w:r>
            <w:r>
              <w:rPr>
                <w:rFonts w:ascii="仿宋" w:eastAsia="仿宋" w:hAnsi="仿宋" w:hint="eastAsia"/>
                <w:color w:val="000000"/>
              </w:rPr>
              <w:t>、三卤甲烷、二氯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163F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6D3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BA6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46D6E719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33DA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32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438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2794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龙城街道白灰围长夏路平安里学校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2AD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深圳市深水龙岗水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集团有限公司龙城分公司中心城水厂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436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B2F2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BB8A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2023.6.6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7DDD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菌落总数、总大肠菌群、大肠埃希氏菌、三氯乙酸、二氯乙酸、氯酸盐、砷、镉、铬（六价）、铅、汞、氰化物、氟化物、硝酸盐（以N计）、三氯甲烷、色度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</w:rPr>
              <w:t>、浑浊度、肉眼可见物、pH、臭和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铝、铁、锰、铜、锌、氯化物、硫酸盐、溶解性总固体、总硬度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（以CaCO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hint="eastAsia"/>
                <w:color w:val="000000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计）、氨（以N计）、游离氯</w:t>
            </w:r>
            <w:r>
              <w:rPr>
                <w:rFonts w:ascii="仿宋" w:eastAsia="仿宋" w:hAnsi="仿宋" w:hint="eastAsia"/>
                <w:color w:val="000000"/>
              </w:rPr>
              <w:t>、三卤甲烷、二氯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743C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D97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A8D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53A8F5BC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C887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33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1E8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987F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龙城街道清林中路6号龙岗水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集团中心城营业厅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4B94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深圳市深水龙岗水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集团有限公司龙城分公司中心城水厂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47F5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37A7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DD9B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2023.6.6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5848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菌落总数、总大肠菌群、大肠埃希氏菌、三氯乙酸、二氯乙酸、氯酸盐、砷、镉、铬（六价）、铅、汞、氰化物、氟化物、硝酸盐（以N计）、三氯甲烷、色度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</w:rPr>
              <w:t>、浑浊度、肉眼可见物、pH、臭和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铝、铁、锰、铜、锌、氯化物、硫酸盐、溶解性总固体、总硬度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（以CaCO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hint="eastAsia"/>
                <w:color w:val="000000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计）、氨（以N计）、游离氯</w:t>
            </w:r>
            <w:r>
              <w:rPr>
                <w:rFonts w:ascii="仿宋" w:eastAsia="仿宋" w:hAnsi="仿宋" w:hint="eastAsia"/>
                <w:color w:val="000000"/>
              </w:rPr>
              <w:t>、三卤甲烷、二氯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74E1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DAD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602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3AC7C1C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81C4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34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36E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A386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宝龙街道大坑路48号同乐派出所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1077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深圳市深水龙岗水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集团有限公司龙城分公司</w:t>
            </w:r>
            <w:proofErr w:type="gramStart"/>
            <w:r>
              <w:rPr>
                <w:rFonts w:ascii="仿宋" w:eastAsia="仿宋" w:hAnsi="仿宋" w:hint="eastAsia"/>
              </w:rPr>
              <w:t>獭</w:t>
            </w:r>
            <w:proofErr w:type="gramEnd"/>
            <w:r>
              <w:rPr>
                <w:rFonts w:ascii="仿宋" w:eastAsia="仿宋" w:hAnsi="仿宋" w:hint="eastAsia"/>
              </w:rPr>
              <w:t>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7554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F806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D638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2023.6.6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0C97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菌落总数、总大肠菌群、大肠埃希氏菌、三氯乙酸、二氯乙酸、氯酸盐、砷、镉、铬（六价）、铅、汞、氰化物、氟化物、硝酸盐（以N计）、三氯甲烷、色度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</w:rPr>
              <w:t>、浑浊度、肉眼可见物、pH、臭和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铝、铁、锰、铜、锌、氯化物、硫酸盐、溶解性总固体、总硬度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（以CaCO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hint="eastAsia"/>
                <w:color w:val="000000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计）、氨（以N计）、游离氯</w:t>
            </w:r>
            <w:r>
              <w:rPr>
                <w:rFonts w:ascii="仿宋" w:eastAsia="仿宋" w:hAnsi="仿宋" w:hint="eastAsia"/>
                <w:color w:val="000000"/>
              </w:rPr>
              <w:t>、三卤甲烷、二氯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EC6C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D6E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5CC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2F2E54D1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17D3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35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120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8F54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宝龙街道龙东</w:t>
            </w:r>
            <w:proofErr w:type="gramStart"/>
            <w:r>
              <w:rPr>
                <w:rFonts w:ascii="仿宋" w:eastAsia="仿宋" w:hAnsi="仿宋" w:hint="eastAsia"/>
              </w:rPr>
              <w:t>社区龙</w:t>
            </w:r>
            <w:proofErr w:type="gramEnd"/>
            <w:r>
              <w:rPr>
                <w:rFonts w:ascii="仿宋" w:eastAsia="仿宋" w:hAnsi="仿宋" w:hint="eastAsia"/>
              </w:rPr>
              <w:t>湖路118号</w:t>
            </w:r>
            <w:proofErr w:type="gramStart"/>
            <w:r>
              <w:rPr>
                <w:rFonts w:ascii="仿宋" w:eastAsia="仿宋" w:hAnsi="仿宋" w:hint="eastAsia"/>
              </w:rPr>
              <w:t>龙洲</w:t>
            </w:r>
            <w:proofErr w:type="gramEnd"/>
            <w:r>
              <w:rPr>
                <w:rFonts w:ascii="仿宋" w:eastAsia="仿宋" w:hAnsi="仿宋" w:hint="eastAsia"/>
              </w:rPr>
              <w:t>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5BDD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深圳市深水龙岗水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集团有限公司龙城分公司</w:t>
            </w:r>
            <w:proofErr w:type="gramStart"/>
            <w:r>
              <w:rPr>
                <w:rFonts w:ascii="仿宋" w:eastAsia="仿宋" w:hAnsi="仿宋" w:hint="eastAsia"/>
              </w:rPr>
              <w:t>獭</w:t>
            </w:r>
            <w:proofErr w:type="gramEnd"/>
            <w:r>
              <w:rPr>
                <w:rFonts w:ascii="仿宋" w:eastAsia="仿宋" w:hAnsi="仿宋" w:hint="eastAsia"/>
              </w:rPr>
              <w:t>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F8AA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6142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F019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2023.6.6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E817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菌落总数、总大肠菌群、大肠埃希氏菌、三氯乙酸、二氯乙酸、氯酸盐、砷、镉、铬（六价）、铅、汞、氰化物、氟化物、硝酸盐（以N计）、三氯甲烷、色度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</w:rPr>
              <w:t>、浑浊度、肉眼可见物、pH、臭和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铝、铁、锰、铜、锌、氯化物、硫酸盐、溶解性总固体、总硬度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（以CaCO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hint="eastAsia"/>
                <w:color w:val="000000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计）、氨（以N计）、游离氯</w:t>
            </w:r>
            <w:r>
              <w:rPr>
                <w:rFonts w:ascii="仿宋" w:eastAsia="仿宋" w:hAnsi="仿宋" w:hint="eastAsia"/>
                <w:color w:val="000000"/>
              </w:rPr>
              <w:t>、三卤甲烷、二氯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A1AE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7C8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469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45E3C55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8ABB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36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8AD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EBAB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</w:rPr>
              <w:t>龙城街道和谐路39号龙岗区疾病预防控制中心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DF8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深圳市深水龙岗水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集团有限公司龙城分公司中心城水厂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1BA9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EA68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3A3F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2023.6.6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7202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菌落总数、总大肠菌群、大肠埃希氏菌、三氯乙酸、二氯乙酸、氯酸盐、砷、镉、铬（六价）、铅、汞、氰化物、氟化物、硝酸盐（以N计）、三氯甲烷、色度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</w:rPr>
              <w:t>、浑浊度、肉眼可见物、pH、臭和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铝、铁、锰、铜、锌、氯化物、硫酸盐、溶解性总固体、总硬度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（以CaCO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hint="eastAsia"/>
                <w:color w:val="000000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计）、氨（以N计）、游离氯</w:t>
            </w:r>
            <w:r>
              <w:rPr>
                <w:rFonts w:ascii="仿宋" w:eastAsia="仿宋" w:hAnsi="仿宋" w:hint="eastAsia"/>
                <w:color w:val="000000"/>
              </w:rPr>
              <w:t>、三卤甲烷、二氯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7884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25D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54D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6FD22E0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9EA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37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624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04D3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龙岗街道新生社区丰田路23号新</w:t>
            </w:r>
            <w:proofErr w:type="gramStart"/>
            <w:r>
              <w:rPr>
                <w:rFonts w:ascii="仿宋" w:eastAsia="仿宋" w:hAnsi="仿宋" w:hint="eastAsia"/>
              </w:rPr>
              <w:t>梓</w:t>
            </w:r>
            <w:proofErr w:type="gramEnd"/>
            <w:r>
              <w:rPr>
                <w:rFonts w:ascii="仿宋" w:eastAsia="仿宋" w:hAnsi="仿宋" w:hint="eastAsia"/>
              </w:rPr>
              <w:t>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F3FB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深圳市深水龙岗水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集团有限公司龙城分公司</w:t>
            </w:r>
            <w:proofErr w:type="gramStart"/>
            <w:r>
              <w:rPr>
                <w:rFonts w:ascii="仿宋" w:eastAsia="仿宋" w:hAnsi="仿宋" w:hint="eastAsia"/>
              </w:rPr>
              <w:t>獭</w:t>
            </w:r>
            <w:proofErr w:type="gramEnd"/>
            <w:r>
              <w:rPr>
                <w:rFonts w:ascii="仿宋" w:eastAsia="仿宋" w:hAnsi="仿宋" w:hint="eastAsia"/>
              </w:rPr>
              <w:t>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E283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9F04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5E28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2023.6.6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E832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菌落总数、总大肠菌群、大肠埃希氏菌、三氯乙酸、二氯乙酸、氯酸盐、砷、镉、铬（六价）、铅、汞、氰化物、氟化物、硝酸盐（以N计）、三氯甲烷、色度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</w:rPr>
              <w:t>、浑浊度、肉眼可见物、pH、臭和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铝、铁、锰、铜、锌、氯化物、硫酸盐、溶解性总固体、总硬度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（以CaCO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hint="eastAsia"/>
                <w:color w:val="000000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计）、氨（以N计）、游离氯</w:t>
            </w:r>
            <w:r>
              <w:rPr>
                <w:rFonts w:ascii="仿宋" w:eastAsia="仿宋" w:hAnsi="仿宋" w:hint="eastAsia"/>
                <w:color w:val="000000"/>
              </w:rPr>
              <w:t>、三卤甲烷、二氯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7A77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F8D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AF7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2CB3C8A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CDAA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38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E1F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2AC6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横岗街道红棉二路39号四联小学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E5AA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深圳市横岗自来水有限公司南坑水厂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8EA4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E1ED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0B5B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2023.6.6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55C2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菌落总数、总大肠菌群、大肠埃希氏菌、三氯乙酸、二氯乙酸、氯酸盐、砷、镉、铬（六价）、铅、汞、氰化物、氟化物、硝酸盐（以N计）、三氯甲烷、色度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</w:rPr>
              <w:t>、浑浊度、肉眼可见物、pH、臭和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铝、铁、锰、铜、锌、氯化物、硫酸盐、溶解性总固体、总硬度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（以CaCO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hint="eastAsia"/>
                <w:color w:val="000000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计）、氨（以N计）、游离氯</w:t>
            </w:r>
            <w:r>
              <w:rPr>
                <w:rFonts w:ascii="仿宋" w:eastAsia="仿宋" w:hAnsi="仿宋" w:hint="eastAsia"/>
                <w:color w:val="000000"/>
              </w:rPr>
              <w:t>、三卤甲烷、二氯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DA0E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181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DFE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68030694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5898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39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F31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7F69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横岗街道龙岗大道横岗段4001号横岗街道办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D8FB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深圳市横岗自来水有限公司南坑水厂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D5FF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760C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F1B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2023.6.6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F2FE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菌落总数、总大肠菌群、大肠埃希氏菌、三氯乙酸、二氯乙酸、氯酸盐、砷、镉、铬（六价）、铅、汞、氰化物、氟化物、硝酸盐（以N计）、三氯甲烷、色度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</w:rPr>
              <w:t>、浑浊度、肉眼可见物、pH、臭和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铝、铁、锰、铜、锌、氯化物、硫酸盐、溶解性总固体、总硬度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（以CaCO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hint="eastAsia"/>
                <w:color w:val="000000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计）、氨（以N计）、游离氯</w:t>
            </w:r>
            <w:r>
              <w:rPr>
                <w:rFonts w:ascii="仿宋" w:eastAsia="仿宋" w:hAnsi="仿宋" w:hint="eastAsia"/>
                <w:color w:val="000000"/>
              </w:rPr>
              <w:t>、三卤甲烷、二氯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9DF5A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5AD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8C3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0FD16CA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56D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40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939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BA07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园山街道富康路95号横岗中心学校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79A7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深圳市横岗自来水有限公司南坑水厂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F713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73F7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78F6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2023.6.6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F51FB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菌落总数、总大肠菌群、大肠埃希氏菌、三氯乙酸、二氯乙酸、氯酸盐、砷、镉、铬（六价）、铅、汞、氰化物、氟化物、硝酸盐（以N计）、三氯甲烷、色度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</w:rPr>
              <w:t>、浑浊度、肉眼可见物、pH、臭和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铝、铁、锰、铜、锌、氯化物、硫酸盐、溶解性总固体、总硬度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（以CaCO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hint="eastAsia"/>
                <w:color w:val="000000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计）、氨（以N计）、游离氯</w:t>
            </w:r>
            <w:r>
              <w:rPr>
                <w:rFonts w:ascii="仿宋" w:eastAsia="仿宋" w:hAnsi="仿宋" w:hint="eastAsia"/>
                <w:color w:val="000000"/>
              </w:rPr>
              <w:t>、三卤甲烷、二氯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D125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2C7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C72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4F2DBD4C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E09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41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9A2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0610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坪地</w:t>
            </w:r>
            <w:proofErr w:type="gramStart"/>
            <w:r>
              <w:rPr>
                <w:rFonts w:ascii="仿宋" w:eastAsia="仿宋" w:hAnsi="仿宋" w:hint="eastAsia"/>
              </w:rPr>
              <w:t>街道龙岭南</w:t>
            </w:r>
            <w:proofErr w:type="gramEnd"/>
            <w:r>
              <w:rPr>
                <w:rFonts w:ascii="仿宋" w:eastAsia="仿宋" w:hAnsi="仿宋" w:hint="eastAsia"/>
              </w:rPr>
              <w:t>路与坪西交汇处东兴外国语学校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4304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深圳市坪地供水有限公司坪地水厂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DAE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A2AB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5B87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2023.6.6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28FB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菌落总数、总大肠菌群、大肠埃希氏菌、三氯乙酸、二氯乙酸、氯酸盐、砷、镉、铬（六价）、铅、汞、氰化物、氟化物、硝酸盐（以N计）、三氯甲烷、色度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</w:rPr>
              <w:t>、浑浊度、肉眼可见物、pH、臭和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铝、铁、锰、铜、锌、氯化物、硫酸盐、溶解性总固体、总硬度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（以CaCO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hint="eastAsia"/>
                <w:color w:val="000000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计）、氨（以N计）、游离氯</w:t>
            </w:r>
            <w:r>
              <w:rPr>
                <w:rFonts w:ascii="仿宋" w:eastAsia="仿宋" w:hAnsi="仿宋" w:hint="eastAsia"/>
                <w:color w:val="000000"/>
              </w:rPr>
              <w:t>、三卤甲烷、二氯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DDFB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B3E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CCC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2484F8B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3EAD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42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33D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CBB8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坪地街道龙岗大道5333号龙岗第六人民医院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0FCF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深圳市坪地供水有限公司坪地水厂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5A5C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2CF2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4298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2023.6.6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6C4E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菌落总数、总大肠菌群、大肠埃希氏菌、三氯乙酸、二氯乙酸、氯酸盐、砷、镉、铬（六价）、铅、汞、氰化物、氟化物、硝酸盐（以N计）、三氯甲烷、色度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</w:rPr>
              <w:t>、浑浊度、肉眼可见物、pH、臭和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铝、铁、锰、铜、锌、氯化物、硫酸盐、溶解性总固体、总硬度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（以CaCO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hint="eastAsia"/>
                <w:color w:val="000000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计）、氨（以N计）、游离氯</w:t>
            </w:r>
            <w:r>
              <w:rPr>
                <w:rFonts w:ascii="仿宋" w:eastAsia="仿宋" w:hAnsi="仿宋" w:hint="eastAsia"/>
                <w:color w:val="000000"/>
              </w:rPr>
              <w:t>、三卤甲烷、二氯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B0D3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42E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7C5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08DF06CD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5874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lang w:val="en"/>
              </w:rPr>
            </w:pPr>
            <w:r>
              <w:rPr>
                <w:rFonts w:ascii="仿宋" w:eastAsia="仿宋" w:hAnsi="仿宋" w:hint="eastAsia"/>
              </w:rPr>
              <w:t>43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74A1" w14:textId="77777777" w:rsidR="00D24BF4" w:rsidRDefault="00000000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030E" w14:textId="77777777" w:rsidR="00D24BF4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龙岗区布吉三联储运学校(松源路北100米)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FD42" w14:textId="77777777" w:rsidR="00D24BF4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深圳市布吉供水有限公司沙湾二水厂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D0A0" w14:textId="77777777" w:rsidR="00D24BF4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6981" w14:textId="77777777" w:rsidR="00D24BF4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82D6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2023.6.7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00B8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菌落总数、总大肠菌群、大肠埃希氏菌、三氯乙酸、二氯乙酸、氯酸盐、砷、镉、铬（六价）、铅、汞、氰化物、氟化物、硝酸盐（以N计）、三氯甲烷、色度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（铂钴色度单位）</w:t>
            </w:r>
            <w:r>
              <w:rPr>
                <w:rFonts w:ascii="仿宋" w:eastAsia="仿宋" w:hAnsi="仿宋" w:hint="eastAsia"/>
                <w:color w:val="000000"/>
              </w:rPr>
              <w:t>、浑浊度、肉眼可见物、pH、臭和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铝、铁、锰、铜、锌、氯化物、硫酸盐、溶解性总固体、总硬度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（以CaCO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hint="eastAsia"/>
                <w:color w:val="000000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计）、氨（以N计）、游离氯</w:t>
            </w:r>
            <w:r>
              <w:rPr>
                <w:rFonts w:ascii="仿宋" w:eastAsia="仿宋" w:hAnsi="仿宋" w:hint="eastAsia"/>
                <w:color w:val="000000"/>
              </w:rPr>
              <w:t>、三卤甲烷、二氯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566E" w14:textId="77777777" w:rsidR="00D24BF4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8DA8" w14:textId="77777777" w:rsidR="00D24BF4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3BC0" w14:textId="77777777" w:rsidR="00D24BF4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007C0D0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495F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44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77CF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E78A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深圳市南山区蛇口湾厦路1号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5A79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966C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6522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9028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2023.4.10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4152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溴甲烷、三溴甲烷、三卤甲烷、二氯乙酸、三氯乙酸、色度（铂钴色度单位）、浑浊度、臭和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CB1F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2021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70DA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D24BF4" w14:paraId="6076227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710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45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F454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0C01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广东省深圳市南山区招商街道望海路1177号及工业一路一号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3727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9883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CAC5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BC77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2023.4.10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6CCFE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溴甲烷、三溴甲烷、三卤甲烷、二氯乙酸、三氯乙酸、色度（铂钴色度单位）、浑浊度、臭和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E2BF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9540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863F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D24BF4" w14:paraId="0AB81BE9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E13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46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8E03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E82C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深圳市南山区蛇口街道工业七路1号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CD15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6417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8872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38D6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2023.4.11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1ECB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溴甲烷、三溴甲烷、三卤甲烷、二氯乙酸、三氯乙酸、色度（铂钴色度单位）、浑浊度、臭和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1C4C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858C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2219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D24BF4" w14:paraId="3286F15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372D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47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861C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8CE7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深圳市南山区爱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榕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路71号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649F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CE0D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9B97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EC04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2023.4.10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082F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溴甲烷、三溴甲烷、三卤甲烷、二氯乙酸、三氯乙酸、色度（铂钴色度单位）、浑浊度、臭和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A56E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22D6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3638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D24BF4" w14:paraId="2D10F8B6" w14:textId="77777777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4644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48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C5F2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99C5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深圳市南山区东滨路68号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濠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盛商务中心1层、6层、19至27层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17FE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6E2C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</w:t>
            </w:r>
            <w:r>
              <w:rPr>
                <w:rFonts w:ascii="仿宋" w:eastAsia="仿宋" w:hAnsi="仿宋" w:hint="eastAsia"/>
                <w:color w:val="000000"/>
              </w:rPr>
              <w:lastRenderedPageBreak/>
              <w:t>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746A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南山区疾病预</w:t>
            </w:r>
            <w:r>
              <w:rPr>
                <w:rFonts w:ascii="仿宋" w:eastAsia="仿宋" w:hAnsi="仿宋" w:hint="eastAsia"/>
                <w:color w:val="000000"/>
              </w:rPr>
              <w:lastRenderedPageBreak/>
              <w:t>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C5AC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2023.4.12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7360B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</w:t>
            </w:r>
            <w:r>
              <w:rPr>
                <w:rFonts w:ascii="仿宋" w:eastAsia="仿宋" w:hAnsi="仿宋" w:hint="eastAsia"/>
                <w:color w:val="000000"/>
              </w:rPr>
              <w:lastRenderedPageBreak/>
              <w:t>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溴甲烷、三溴甲烷、三卤甲烷、二氯乙酸、三氯乙酸、色度（铂钴色度单位）、浑浊度、臭和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26AC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经检测，所有检测</w:t>
            </w:r>
            <w:r>
              <w:rPr>
                <w:rFonts w:ascii="仿宋" w:eastAsia="仿宋" w:hAnsi="仿宋" w:hint="eastAsia"/>
                <w:color w:val="000000"/>
              </w:rPr>
              <w:lastRenderedPageBreak/>
              <w:t>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9D28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C6FE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D24BF4" w14:paraId="129550D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220F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49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0B61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60E1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深圳市南山区南光路106号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6D02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B454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C2C0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F720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2023.4.12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4304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溴甲烷、三溴甲烷、三卤甲烷、二氯乙酸、三氯乙酸、色度（铂钴色度单位）、浑浊度、臭和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D9BB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9647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F63C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D24BF4" w14:paraId="26B2767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AF11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E6E9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2D2C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深圳市南山区粤海街道海德三道深圳湾体育中心运动员接待中心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B120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DEAF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B30C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942C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2023.4.11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3A66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溴甲烷、三溴甲烷、三卤甲烷、二氯乙酸、三氯乙酸、色度（铂钴色度单位）、浑浊度、臭和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0970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D1DF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3D17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D24BF4" w14:paraId="60B17AD4" w14:textId="77777777">
        <w:trPr>
          <w:trHeight w:val="9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7AEA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51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8346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E906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深圳市南山区南商路95号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67CA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9DB3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DCC1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B434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2023.4.12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EB6F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溴甲烷、三溴甲烷、三卤甲烷、二氯乙酸、三氯乙酸、色度（铂钴色度单位）、浑浊度、臭和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</w:t>
            </w:r>
            <w:r>
              <w:rPr>
                <w:rFonts w:ascii="仿宋" w:eastAsia="仿宋" w:hAnsi="仿宋" w:hint="eastAsia"/>
                <w:color w:val="000000"/>
              </w:rPr>
              <w:lastRenderedPageBreak/>
              <w:t>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D22B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BB74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001F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D24BF4" w14:paraId="62BF386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017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52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F686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2B8D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深圳市南山区商业文化中心区海德一道113号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94E4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D269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C8FB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1FED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2023.4.12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794C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溴甲烷、三溴甲烷、三卤甲烷、二氯乙酸、三氯乙酸、色度（铂钴色度单位）、浑浊度、臭和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4D45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4926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2507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D24BF4" w14:paraId="37860C51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4F1A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53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ADF9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1CC6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深圳市南山区科发路26号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A04F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E25F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3107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9D34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2023.4.11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AE8D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溴甲烷、三溴甲烷、三卤甲烷、二氯乙酸、三氯乙酸、色度（铂钴色度单位）、浑浊度、臭和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4F2F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9092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0A5A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D24BF4" w14:paraId="787F4F89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4F6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54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E873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3DB3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深圳市南山区南头街88号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BF29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7E82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094E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EB7F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2023.4.10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D5235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溴甲烷、三溴甲烷、三卤甲烷、二氯乙酸、三氯乙酸、色度（铂钴色度单位）、浑浊度、臭和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AABE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4604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DF31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D24BF4" w14:paraId="03B73CB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B3AF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55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3433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8F40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深圳市南山区南山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大道南博二路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28号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5481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B2ED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14AC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FDE0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2023.4.10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49B9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溴甲烷、三溴甲烷、三卤甲烷、二氯乙酸、三氯乙酸、色度（铂钴色度单位）、浑浊度、臭和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25C3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5E83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BC08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D24BF4" w14:paraId="48CE29E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1596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56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8ABA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037E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深圳市南山区南头街道一号路1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F7C7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62A2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DCC8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南山区疾病预防控制中心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CF47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2023.4.10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C2D6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溴甲烷、三溴甲烷、三卤甲烷、二氯乙酸、三氯乙酸、色度（铂钴色度单位）、浑浊度、臭和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893F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1952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13B0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D24BF4" w14:paraId="07C55AA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AF43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57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AAC9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903A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深圳市南山区沙河益田假日广场1.302-602/2.4-24层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C52E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53D1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7E87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南山区疾病预防控制中心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AF6C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2023.4.11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ACC8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溴甲烷、三溴甲烷、三卤甲烷、二氯乙酸、三氯乙酸、色度（铂钴色度单位）、浑浊度、臭和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59E2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1C27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D11F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D24BF4" w14:paraId="228971E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3314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58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3EC3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A8DE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深圳市南山区深湾一路与白石二道交汇处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0106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1BBF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3CB0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南山区疾病预防控制中心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FEA8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2023.4.10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613F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溴甲烷、三溴甲烷、三卤甲烷、二氯乙酸、三氯乙酸、色度（铂钴色度单位）、浑浊度、臭和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B581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0D61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EADA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D24BF4" w14:paraId="3F3CDBE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39A6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59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92C5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8D99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深圳市南山区平山一路58号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EE24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A077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B059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南山区疾病预防控制中心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2C3B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2023.4.12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D4D5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溴甲烷、三溴甲烷、三卤甲烷、二氯乙酸、三氯乙酸、色度（铂钴色度单位）、浑浊度、臭和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E3E4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8D0C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02CA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D24BF4" w14:paraId="10296924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ACB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60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13B2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4903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深圳市南山区西丽麻磡股份有限公司办公楼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DE84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5367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945F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南山区疾病预防控制中心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E751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2023.4.12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C9FE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溴甲烷、三溴甲烷、三卤甲烷、二氯乙酸、三氯乙酸、色度（铂钴色度单位）、浑浊度、臭和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FEA0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0270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5303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D24BF4" w14:paraId="16F5700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355C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61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B87C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520C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深圳市南山区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西丽沁园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路深圳金融培训中心内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90DF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6DD0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A440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南山区疾病预防控制中心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DD00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2023.4.12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3A37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溴甲烷、三溴甲烷、三卤甲烷、二氯乙酸、三氯乙酸、色度（铂钴色度单位）、浑浊度、臭和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3B6D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B0B8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60E2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D24BF4" w14:paraId="25B1B49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6AF2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62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4E60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7F3B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深圳市南山区南天路24号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E9C6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4DFC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9C88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南山区疾病预防控制中心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DB08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2023.4.12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A2A3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溴甲烷、三溴甲烷、三卤甲烷、二氯乙酸、三氯乙酸、色度（铂钴色度单位）、浑浊度、臭和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3429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E6C7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50FC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D24BF4" w14:paraId="08DB3356" w14:textId="77777777">
        <w:trPr>
          <w:trHeight w:val="84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743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63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7C1C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0A00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深圳市南山区桃源街道平山商务办公楼一楼西、三楼至十六楼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74F3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44AC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75BE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南山区疾病预防控制中心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CC24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2023.4.12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8446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溴甲烷、三溴甲烷、三卤甲烷、二氯乙酸、三氯乙酸、色度（铂钴色度单位）、浑浊度、臭和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73BC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A1FA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D3E1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D24BF4" w14:paraId="6A13B4C2" w14:textId="77777777">
        <w:trPr>
          <w:trHeight w:val="84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D207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</w:rPr>
              <w:t>64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48BC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084B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深圳市南山区沙河益田假日广场1.302-602/2.4-24层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27B1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BAA5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</w:t>
            </w:r>
            <w:r>
              <w:rPr>
                <w:rFonts w:ascii="仿宋" w:eastAsia="仿宋" w:hAnsi="仿宋" w:hint="eastAsia"/>
                <w:color w:val="000000"/>
              </w:rPr>
              <w:lastRenderedPageBreak/>
              <w:t>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23D5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南山区疾病预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7EB1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2023.4.11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1DBF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总大肠菌群、大肠埃希氏菌、菌落总数、砷、镉、铬（六价）、铅、汞、氰化物、氟化物、硝酸盐（以N计）、三氯甲烷、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氯二溴甲烷、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二氯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溴甲烷、三溴甲烷、三卤甲烷、二氯乙酸、三氯乙酸、色度（铂钴色度单位）、浑浊度、臭和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计）、高锰酸盐指数（以O</w:t>
            </w:r>
            <w:r>
              <w:rPr>
                <w:rFonts w:ascii="仿宋" w:eastAsia="仿宋" w:hAnsi="仿宋" w:hint="eastAsia"/>
                <w:color w:val="00000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计）、氨（以N计）、游离氯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133C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经检测，所有检测</w:t>
            </w:r>
            <w:r>
              <w:rPr>
                <w:rFonts w:ascii="仿宋" w:eastAsia="仿宋" w:hAnsi="仿宋" w:hint="eastAsia"/>
                <w:color w:val="000000"/>
              </w:rPr>
              <w:lastRenderedPageBreak/>
              <w:t>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BF63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0399" w14:textId="77777777" w:rsidR="00D24BF4" w:rsidRDefault="00000000">
            <w:pPr>
              <w:widowControl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-</w:t>
            </w:r>
          </w:p>
        </w:tc>
      </w:tr>
      <w:tr w:rsidR="00D24BF4" w14:paraId="5AE8993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6ED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65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F07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C2F9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深圳市宝安实验学校采样点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97B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集团新安水厂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DF0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深圳市宝安区疾病预防控制中心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2B1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宝安区疾病预防控制中心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EEC3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</w:t>
            </w:r>
            <w:r>
              <w:rPr>
                <w:rFonts w:ascii="仿宋" w:eastAsia="仿宋" w:hAnsi="仿宋" w:cs="宋体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.1</w:t>
            </w:r>
            <w:r>
              <w:rPr>
                <w:rFonts w:ascii="仿宋" w:eastAsia="仿宋" w:hAnsi="仿宋" w:cs="宋体"/>
                <w:kern w:val="0"/>
                <w:szCs w:val="21"/>
              </w:rPr>
              <w:t>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82AF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菌落总数、总大肠菌群、大肠埃希氏菌、色度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（铂钴色度单位）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肉眼可见物、pH、总硬度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（以CaCO</w:t>
            </w:r>
            <w:r>
              <w:rPr>
                <w:rFonts w:ascii="仿宋" w:eastAsia="仿宋" w:hAnsi="仿宋" w:hint="eastAsia"/>
                <w:color w:val="00000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573A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3C3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C6C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22932B1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5D9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66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B4E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0BD5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新安水厂4区采样点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BA0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集团新安水厂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7B9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深圳市宝安区疾病预防控制中心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B3B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宝安区疾病预防控制中心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351F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</w:t>
            </w:r>
            <w:r>
              <w:rPr>
                <w:rFonts w:ascii="仿宋" w:eastAsia="仿宋" w:hAnsi="仿宋" w:cs="宋体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.1</w:t>
            </w:r>
            <w:r>
              <w:rPr>
                <w:rFonts w:ascii="仿宋" w:eastAsia="仿宋" w:hAnsi="仿宋" w:cs="宋体"/>
                <w:kern w:val="0"/>
                <w:szCs w:val="21"/>
              </w:rPr>
              <w:t>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9E3B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菌落总数、总大肠菌群、大肠埃希氏菌、色度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（铂钴色度单位）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肉眼可见物、pH、总硬度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（以CaCO</w:t>
            </w:r>
            <w:r>
              <w:rPr>
                <w:rFonts w:ascii="仿宋" w:eastAsia="仿宋" w:hAnsi="仿宋" w:hint="eastAsia"/>
                <w:color w:val="00000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3192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9CD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703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138434FE" w14:textId="77777777">
        <w:trPr>
          <w:trHeight w:val="79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8238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67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277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CA85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新安水厂6区采样点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0E3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集团新安水厂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E27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深圳市宝安区疾病预防</w:t>
            </w:r>
            <w:r>
              <w:rPr>
                <w:rFonts w:ascii="仿宋" w:eastAsia="仿宋" w:hAnsi="仿宋" w:hint="eastAsia"/>
              </w:rPr>
              <w:lastRenderedPageBreak/>
              <w:t>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E51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宝安区疾病预防控制中心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72BF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</w:t>
            </w:r>
            <w:r>
              <w:rPr>
                <w:rFonts w:ascii="仿宋" w:eastAsia="仿宋" w:hAnsi="仿宋" w:cs="宋体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.1</w:t>
            </w:r>
            <w:r>
              <w:rPr>
                <w:rFonts w:ascii="仿宋" w:eastAsia="仿宋" w:hAnsi="仿宋" w:cs="宋体"/>
                <w:kern w:val="0"/>
                <w:szCs w:val="21"/>
              </w:rPr>
              <w:t>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04B9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菌落总数、总大肠菌群、大肠埃希氏菌、色度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（铂钴色度单位）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肉眼可见物、pH、总硬度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（以CaCO</w:t>
            </w:r>
            <w:r>
              <w:rPr>
                <w:rFonts w:ascii="仿宋" w:eastAsia="仿宋" w:hAnsi="仿宋" w:hint="eastAsia"/>
                <w:color w:val="00000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DFEF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AC8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065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66790E04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1BD0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68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9DB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7B92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新安水厂7区采样点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7BF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集团新安水厂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6F3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深圳市宝安区疾病预防控制中心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7B2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宝安区疾病预防控制中心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9603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</w:t>
            </w:r>
            <w:r>
              <w:rPr>
                <w:rFonts w:ascii="仿宋" w:eastAsia="仿宋" w:hAnsi="仿宋" w:cs="宋体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.1</w:t>
            </w:r>
            <w:r>
              <w:rPr>
                <w:rFonts w:ascii="仿宋" w:eastAsia="仿宋" w:hAnsi="仿宋" w:cs="宋体"/>
                <w:kern w:val="0"/>
                <w:szCs w:val="21"/>
              </w:rPr>
              <w:t>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C610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菌落总数、总大肠菌群、大肠埃希氏菌、色度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（铂钴色度单位）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肉眼可见物、pH、总硬度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（以CaCO</w:t>
            </w:r>
            <w:r>
              <w:rPr>
                <w:rFonts w:ascii="仿宋" w:eastAsia="仿宋" w:hAnsi="仿宋" w:hint="eastAsia"/>
                <w:color w:val="00000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068A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B4D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C51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1B499FA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B9E6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69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6F7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5CEE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新安水厂21区采样点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DB3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集团新安水厂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CFF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深圳市宝安区疾病预防控制中心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D70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宝安区疾病预防控制中心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0C21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</w:t>
            </w:r>
            <w:r>
              <w:rPr>
                <w:rFonts w:ascii="仿宋" w:eastAsia="仿宋" w:hAnsi="仿宋" w:cs="宋体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.1</w:t>
            </w:r>
            <w:r>
              <w:rPr>
                <w:rFonts w:ascii="仿宋" w:eastAsia="仿宋" w:hAnsi="仿宋" w:cs="宋体"/>
                <w:kern w:val="0"/>
                <w:szCs w:val="21"/>
              </w:rPr>
              <w:t>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11E1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菌落总数、总大肠菌群、大肠埃希氏菌、色度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（铂钴色度单位）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肉眼可见物、pH、总硬度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（以CaCO</w:t>
            </w:r>
            <w:r>
              <w:rPr>
                <w:rFonts w:ascii="仿宋" w:eastAsia="仿宋" w:hAnsi="仿宋" w:hint="eastAsia"/>
                <w:color w:val="00000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8794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245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D75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67715FF1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F0D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70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FE7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C742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深圳市桃源居中澳实验学校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0E2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集团朱</w:t>
            </w:r>
            <w:proofErr w:type="gramStart"/>
            <w:r>
              <w:rPr>
                <w:rFonts w:ascii="仿宋" w:eastAsia="仿宋" w:hAnsi="仿宋" w:hint="eastAsia"/>
              </w:rPr>
              <w:t>坳</w:t>
            </w:r>
            <w:proofErr w:type="gramEnd"/>
            <w:r>
              <w:rPr>
                <w:rFonts w:ascii="仿宋" w:eastAsia="仿宋" w:hAnsi="仿宋" w:hint="eastAsia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226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宝安区公共卫生服务西乡分中心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243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宝安区疾病预防控制中心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EE15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</w:t>
            </w:r>
            <w:r>
              <w:rPr>
                <w:rFonts w:ascii="仿宋" w:eastAsia="仿宋" w:hAnsi="仿宋" w:cs="宋体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.1</w:t>
            </w:r>
            <w:r>
              <w:rPr>
                <w:rFonts w:ascii="仿宋" w:eastAsia="仿宋" w:hAnsi="仿宋" w:cs="宋体"/>
                <w:kern w:val="0"/>
                <w:szCs w:val="21"/>
              </w:rPr>
              <w:t>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5387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菌落总数、总大肠菌群、大肠埃希氏菌、色度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（铂钴色度单位）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肉眼可见物、pH、总硬度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（以CaCO</w:t>
            </w:r>
            <w:r>
              <w:rPr>
                <w:rFonts w:ascii="仿宋" w:eastAsia="仿宋" w:hAnsi="仿宋" w:hint="eastAsia"/>
                <w:color w:val="00000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28DB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16A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D36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54364EE1" w14:textId="77777777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A9EB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71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414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165D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深圳市尚昇酒店管理有限公司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B1E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集团朱</w:t>
            </w:r>
            <w:proofErr w:type="gramStart"/>
            <w:r>
              <w:rPr>
                <w:rFonts w:ascii="仿宋" w:eastAsia="仿宋" w:hAnsi="仿宋" w:hint="eastAsia"/>
              </w:rPr>
              <w:t>坳</w:t>
            </w:r>
            <w:proofErr w:type="gramEnd"/>
            <w:r>
              <w:rPr>
                <w:rFonts w:ascii="仿宋" w:eastAsia="仿宋" w:hAnsi="仿宋" w:hint="eastAsia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7C4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宝安区公共卫生服务西乡分中心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753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宝安区疾病预防控制中心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46EB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</w:t>
            </w:r>
            <w:r>
              <w:rPr>
                <w:rFonts w:ascii="仿宋" w:eastAsia="仿宋" w:hAnsi="仿宋" w:cs="宋体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.1</w:t>
            </w:r>
            <w:r>
              <w:rPr>
                <w:rFonts w:ascii="仿宋" w:eastAsia="仿宋" w:hAnsi="仿宋" w:cs="宋体"/>
                <w:kern w:val="0"/>
                <w:szCs w:val="21"/>
              </w:rPr>
              <w:t>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AF50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菌落总数、总大肠菌群、大肠埃希氏菌、色度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（铂钴色度单位）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肉眼可见物、pH、总硬度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（以CaCO</w:t>
            </w:r>
            <w:r>
              <w:rPr>
                <w:rFonts w:ascii="仿宋" w:eastAsia="仿宋" w:hAnsi="仿宋" w:hint="eastAsia"/>
                <w:color w:val="00000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7956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B9F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73B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47630F21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D034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72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7A9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AF9F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深圳市宝安区黄田小学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4C8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集团朱</w:t>
            </w:r>
            <w:proofErr w:type="gramStart"/>
            <w:r>
              <w:rPr>
                <w:rFonts w:ascii="仿宋" w:eastAsia="仿宋" w:hAnsi="仿宋" w:hint="eastAsia"/>
              </w:rPr>
              <w:t>坳</w:t>
            </w:r>
            <w:proofErr w:type="gramEnd"/>
            <w:r>
              <w:rPr>
                <w:rFonts w:ascii="仿宋" w:eastAsia="仿宋" w:hAnsi="仿宋" w:hint="eastAsia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310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宝安区公共卫生服务西乡分中心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BC6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宝安区疾病预防控制中心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9ED9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</w:t>
            </w:r>
            <w:r>
              <w:rPr>
                <w:rFonts w:ascii="仿宋" w:eastAsia="仿宋" w:hAnsi="仿宋" w:cs="宋体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.1</w:t>
            </w:r>
            <w:r>
              <w:rPr>
                <w:rFonts w:ascii="仿宋" w:eastAsia="仿宋" w:hAnsi="仿宋" w:cs="宋体"/>
                <w:kern w:val="0"/>
                <w:szCs w:val="21"/>
              </w:rPr>
              <w:t>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C618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菌落总数、总大肠菌群、大肠埃希氏菌、色度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（铂钴色度单位）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肉眼可见物、pH、总硬度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（以CaCO</w:t>
            </w:r>
            <w:r>
              <w:rPr>
                <w:rFonts w:ascii="仿宋" w:eastAsia="仿宋" w:hAnsi="仿宋" w:hint="eastAsia"/>
                <w:color w:val="00000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69B3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CFD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66D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68F79121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84F7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73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3FF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90E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</w:rPr>
              <w:t>瀚</w:t>
            </w:r>
            <w:proofErr w:type="gramEnd"/>
            <w:r>
              <w:rPr>
                <w:rFonts w:ascii="仿宋" w:eastAsia="仿宋" w:hAnsi="仿宋" w:hint="eastAsia"/>
              </w:rPr>
              <w:t>林轩商务酒店有限公司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A2D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集团朱</w:t>
            </w:r>
            <w:proofErr w:type="gramStart"/>
            <w:r>
              <w:rPr>
                <w:rFonts w:ascii="仿宋" w:eastAsia="仿宋" w:hAnsi="仿宋" w:hint="eastAsia"/>
              </w:rPr>
              <w:t>坳</w:t>
            </w:r>
            <w:proofErr w:type="gramEnd"/>
            <w:r>
              <w:rPr>
                <w:rFonts w:ascii="仿宋" w:eastAsia="仿宋" w:hAnsi="仿宋" w:hint="eastAsia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899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宝安区公共卫生服务西乡分中心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3E6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宝安区疾病预防控制中心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5D84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</w:t>
            </w:r>
            <w:r>
              <w:rPr>
                <w:rFonts w:ascii="仿宋" w:eastAsia="仿宋" w:hAnsi="仿宋" w:cs="宋体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.1</w:t>
            </w:r>
            <w:r>
              <w:rPr>
                <w:rFonts w:ascii="仿宋" w:eastAsia="仿宋" w:hAnsi="仿宋" w:cs="宋体"/>
                <w:kern w:val="0"/>
                <w:szCs w:val="21"/>
              </w:rPr>
              <w:t>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6CF7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菌落总数、总大肠菌群、大肠埃希氏菌、色度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（铂钴色度单位）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肉眼可见物、pH、总硬度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（以CaCO</w:t>
            </w:r>
            <w:r>
              <w:rPr>
                <w:rFonts w:ascii="仿宋" w:eastAsia="仿宋" w:hAnsi="仿宋" w:hint="eastAsia"/>
                <w:color w:val="00000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1BAA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441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FF7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0CA86EE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77B3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74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2A8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2BFB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深圳市宝安区凤凰水厂凤凰学校采样点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FE0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集团凤凰水厂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DF3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宝安区公共卫生服务福永分中心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E89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宝安区疾病预防控制中心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18D6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</w:t>
            </w:r>
            <w:r>
              <w:rPr>
                <w:rFonts w:ascii="仿宋" w:eastAsia="仿宋" w:hAnsi="仿宋" w:cs="宋体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.1</w:t>
            </w:r>
            <w:r>
              <w:rPr>
                <w:rFonts w:ascii="仿宋" w:eastAsia="仿宋" w:hAnsi="仿宋" w:cs="宋体"/>
                <w:kern w:val="0"/>
                <w:szCs w:val="21"/>
              </w:rPr>
              <w:t>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97D85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菌落总数、总大肠菌群、大肠埃希氏菌、色度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（铂钴色度单位）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肉眼可见物、pH、总硬度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（以CaCO</w:t>
            </w:r>
            <w:r>
              <w:rPr>
                <w:rFonts w:ascii="仿宋" w:eastAsia="仿宋" w:hAnsi="仿宋" w:hint="eastAsia"/>
                <w:color w:val="00000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1E81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DD6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AE8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306C89B3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0D7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75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C35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6EB1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桥头学校采样点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5BD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集团立新水厂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EAE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宝安区公共卫生服务福永分中心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32D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宝安区疾病预防控制中心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D9B6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</w:t>
            </w:r>
            <w:r>
              <w:rPr>
                <w:rFonts w:ascii="仿宋" w:eastAsia="仿宋" w:hAnsi="仿宋" w:cs="宋体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.1</w:t>
            </w:r>
            <w:r>
              <w:rPr>
                <w:rFonts w:ascii="仿宋" w:eastAsia="仿宋" w:hAnsi="仿宋" w:cs="宋体"/>
                <w:kern w:val="0"/>
                <w:szCs w:val="21"/>
              </w:rPr>
              <w:t>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0E22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菌落总数、总大肠菌群、大肠埃希氏菌、色度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（铂钴色度单位）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肉眼可见物、pH、总硬度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（以CaCO</w:t>
            </w:r>
            <w:r>
              <w:rPr>
                <w:rFonts w:ascii="仿宋" w:eastAsia="仿宋" w:hAnsi="仿宋" w:hint="eastAsia"/>
                <w:color w:val="00000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0139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BD8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B08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360FF8C4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786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76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381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D6AA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福永</w:t>
            </w:r>
            <w:proofErr w:type="gramStart"/>
            <w:r>
              <w:rPr>
                <w:rFonts w:ascii="仿宋" w:eastAsia="仿宋" w:hAnsi="仿宋" w:hint="eastAsia"/>
              </w:rPr>
              <w:t>街道福围社区</w:t>
            </w:r>
            <w:proofErr w:type="gramEnd"/>
            <w:r>
              <w:rPr>
                <w:rFonts w:ascii="仿宋" w:eastAsia="仿宋" w:hAnsi="仿宋" w:hint="eastAsia"/>
              </w:rPr>
              <w:t>黄家采样点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269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集团凤凰水厂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C80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宝安区公共卫生服务福永分中心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246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宝安区疾病预防控制中心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D45E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</w:t>
            </w:r>
            <w:r>
              <w:rPr>
                <w:rFonts w:ascii="仿宋" w:eastAsia="仿宋" w:hAnsi="仿宋" w:cs="宋体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.1</w:t>
            </w:r>
            <w:r>
              <w:rPr>
                <w:rFonts w:ascii="仿宋" w:eastAsia="仿宋" w:hAnsi="仿宋" w:cs="宋体"/>
                <w:kern w:val="0"/>
                <w:szCs w:val="21"/>
              </w:rPr>
              <w:t>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CAEC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菌落总数、总大肠菌群、大肠埃希氏菌、色度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（铂钴色度单位）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肉眼可见物、pH、总硬度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（以CaCO</w:t>
            </w:r>
            <w:r>
              <w:rPr>
                <w:rFonts w:ascii="仿宋" w:eastAsia="仿宋" w:hAnsi="仿宋" w:hint="eastAsia"/>
                <w:color w:val="00000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C973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3B9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B83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1B9288D9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753A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77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802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C7B0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福海街道怀德社区冯家采样点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5FE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集团立新水厂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6E9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宝安区公共卫生服务福永分中心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AE3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宝安区疾病预防控制中心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2428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</w:t>
            </w:r>
            <w:r>
              <w:rPr>
                <w:rFonts w:ascii="仿宋" w:eastAsia="仿宋" w:hAnsi="仿宋" w:cs="宋体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.1</w:t>
            </w:r>
            <w:r>
              <w:rPr>
                <w:rFonts w:ascii="仿宋" w:eastAsia="仿宋" w:hAnsi="仿宋" w:cs="宋体"/>
                <w:kern w:val="0"/>
                <w:szCs w:val="21"/>
              </w:rPr>
              <w:t>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0ADE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菌落总数、总大肠菌群、大肠埃希氏菌、色度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（铂钴色度单位）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肉眼可见物、pH、总硬度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（以CaCO</w:t>
            </w:r>
            <w:r>
              <w:rPr>
                <w:rFonts w:ascii="仿宋" w:eastAsia="仿宋" w:hAnsi="仿宋" w:hint="eastAsia"/>
                <w:color w:val="00000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B5B3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5FB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67C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163F697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8A61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78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8E5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CC65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石岩湖水厂汽车站采样点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ED1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集团石岩湖水厂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B61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宝安区公共卫生服务石岩分中心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4F1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宝安区疾病预防控制中心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40BB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</w:t>
            </w:r>
            <w:r>
              <w:rPr>
                <w:rFonts w:ascii="仿宋" w:eastAsia="仿宋" w:hAnsi="仿宋" w:cs="宋体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.1</w:t>
            </w:r>
            <w:r>
              <w:rPr>
                <w:rFonts w:ascii="仿宋" w:eastAsia="仿宋" w:hAnsi="仿宋" w:cs="宋体"/>
                <w:kern w:val="0"/>
                <w:szCs w:val="21"/>
              </w:rPr>
              <w:t>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FBA7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菌落总数、总大肠菌群、大肠埃希氏菌、色度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（铂钴色度单位）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肉眼可见物、pH、总硬度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（以CaCO</w:t>
            </w:r>
            <w:r>
              <w:rPr>
                <w:rFonts w:ascii="仿宋" w:eastAsia="仿宋" w:hAnsi="仿宋" w:hint="eastAsia"/>
                <w:color w:val="00000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3EF0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4E0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88B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549BDDD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ECE6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79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382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4DB6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石岩湖水厂上屋小学采样点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256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集团石岩湖水厂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6B4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宝安区公共卫生服务石岩分中心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8FF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宝安区疾病预防控制中心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8BF0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</w:t>
            </w:r>
            <w:r>
              <w:rPr>
                <w:rFonts w:ascii="仿宋" w:eastAsia="仿宋" w:hAnsi="仿宋" w:cs="宋体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.1</w:t>
            </w:r>
            <w:r>
              <w:rPr>
                <w:rFonts w:ascii="仿宋" w:eastAsia="仿宋" w:hAnsi="仿宋" w:cs="宋体"/>
                <w:kern w:val="0"/>
                <w:szCs w:val="21"/>
              </w:rPr>
              <w:t>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392D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菌落总数、总大肠菌群、大肠埃希氏菌、色度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（铂钴色度单位）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肉眼可见物、pH、总硬度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（以CaCO</w:t>
            </w:r>
            <w:r>
              <w:rPr>
                <w:rFonts w:ascii="仿宋" w:eastAsia="仿宋" w:hAnsi="仿宋" w:hint="eastAsia"/>
                <w:color w:val="00000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35A9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64B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B5E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310ACF3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B792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80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599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B55E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石岩湖水厂南康百货采样点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98A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集团石岩湖水厂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759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宝安区公共卫生服务石岩分中心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DE0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宝安区疾病预防控制中心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86A4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</w:t>
            </w:r>
            <w:r>
              <w:rPr>
                <w:rFonts w:ascii="仿宋" w:eastAsia="仿宋" w:hAnsi="仿宋" w:cs="宋体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.1</w:t>
            </w:r>
            <w:r>
              <w:rPr>
                <w:rFonts w:ascii="仿宋" w:eastAsia="仿宋" w:hAnsi="仿宋" w:cs="宋体"/>
                <w:kern w:val="0"/>
                <w:szCs w:val="21"/>
              </w:rPr>
              <w:t>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F2D53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菌落总数、总大肠菌群、大肠埃希氏菌、色度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（铂钴色度单位）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肉眼可见物、pH、总硬度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（以CaCO</w:t>
            </w:r>
            <w:r>
              <w:rPr>
                <w:rFonts w:ascii="仿宋" w:eastAsia="仿宋" w:hAnsi="仿宋" w:hint="eastAsia"/>
                <w:color w:val="00000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AAA3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EEC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3D2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0CF8E094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D61B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81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0A9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E2CE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石岩公学采样点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D46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集团石岩湖水厂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258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宝安区公共卫生服务石岩分中心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333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宝安区疾病预防控制中心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B5A6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</w:t>
            </w:r>
            <w:r>
              <w:rPr>
                <w:rFonts w:ascii="仿宋" w:eastAsia="仿宋" w:hAnsi="仿宋" w:cs="宋体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.1</w:t>
            </w:r>
            <w:r>
              <w:rPr>
                <w:rFonts w:ascii="仿宋" w:eastAsia="仿宋" w:hAnsi="仿宋" w:cs="宋体"/>
                <w:kern w:val="0"/>
                <w:szCs w:val="21"/>
              </w:rPr>
              <w:t>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426C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菌落总数、总大肠菌群、大肠埃希氏菌、色度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（铂钴色度单位）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肉眼可见物、pH、总硬度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（以CaCO</w:t>
            </w:r>
            <w:r>
              <w:rPr>
                <w:rFonts w:ascii="仿宋" w:eastAsia="仿宋" w:hAnsi="仿宋" w:hint="eastAsia"/>
                <w:color w:val="00000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0E04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6EB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61D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6E736F0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C4A1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82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2E9F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5BA7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衙</w:t>
            </w:r>
            <w:proofErr w:type="gramEnd"/>
            <w:r>
              <w:rPr>
                <w:rFonts w:ascii="仿宋" w:eastAsia="仿宋" w:hAnsi="仿宋" w:hint="eastAsia"/>
              </w:rPr>
              <w:t>边社区采水点采样点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E9B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集团长流</w:t>
            </w:r>
            <w:proofErr w:type="gramStart"/>
            <w:r>
              <w:rPr>
                <w:rFonts w:ascii="仿宋" w:eastAsia="仿宋" w:hAnsi="仿宋" w:hint="eastAsia"/>
              </w:rPr>
              <w:t>陂</w:t>
            </w:r>
            <w:proofErr w:type="gramEnd"/>
            <w:r>
              <w:rPr>
                <w:rFonts w:ascii="仿宋" w:eastAsia="仿宋" w:hAnsi="仿宋" w:hint="eastAsia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C9D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宝安区公共卫生服务沙井分中心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BA5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宝安区疾病预防控制中心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5987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</w:t>
            </w:r>
            <w:r>
              <w:rPr>
                <w:rFonts w:ascii="仿宋" w:eastAsia="仿宋" w:hAnsi="仿宋" w:cs="宋体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.1</w:t>
            </w:r>
            <w:r>
              <w:rPr>
                <w:rFonts w:ascii="仿宋" w:eastAsia="仿宋" w:hAnsi="仿宋" w:cs="宋体"/>
                <w:kern w:val="0"/>
                <w:szCs w:val="21"/>
              </w:rPr>
              <w:t>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5E6C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菌落总数、总大肠菌群、大肠埃希氏菌、色度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（铂钴色度单位）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肉眼可见物、pH、总硬度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（以CaCO</w:t>
            </w:r>
            <w:r>
              <w:rPr>
                <w:rFonts w:ascii="仿宋" w:eastAsia="仿宋" w:hAnsi="仿宋" w:hint="eastAsia"/>
                <w:color w:val="00000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0890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400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04F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1EB36A34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7F2F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83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55E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87FD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上南学校采样点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F0C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集团上南水厂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72C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宝安区公共卫生服务沙井分中心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4BD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宝安区疾病预防控制中心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EB4B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</w:t>
            </w:r>
            <w:r>
              <w:rPr>
                <w:rFonts w:ascii="仿宋" w:eastAsia="仿宋" w:hAnsi="仿宋" w:cs="宋体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.1</w:t>
            </w:r>
            <w:r>
              <w:rPr>
                <w:rFonts w:ascii="仿宋" w:eastAsia="仿宋" w:hAnsi="仿宋" w:cs="宋体"/>
                <w:kern w:val="0"/>
                <w:szCs w:val="21"/>
              </w:rPr>
              <w:t>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9B2C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菌落总数、总大肠菌群、大肠埃希氏菌、色度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（铂钴色度单位）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肉眼可见物、pH、总硬度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（以CaCO</w:t>
            </w:r>
            <w:r>
              <w:rPr>
                <w:rFonts w:ascii="仿宋" w:eastAsia="仿宋" w:hAnsi="仿宋" w:hint="eastAsia"/>
                <w:color w:val="00000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DBA5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421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AE4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5FE3788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E1E4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84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D43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470D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亿康书城采样点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AE5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集团上南水厂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19A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宝安区公共卫生服务沙井分中心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9BB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宝安区疾病预防控制中心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EF0E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</w:t>
            </w:r>
            <w:r>
              <w:rPr>
                <w:rFonts w:ascii="仿宋" w:eastAsia="仿宋" w:hAnsi="仿宋" w:cs="宋体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.1</w:t>
            </w:r>
            <w:r>
              <w:rPr>
                <w:rFonts w:ascii="仿宋" w:eastAsia="仿宋" w:hAnsi="仿宋" w:cs="宋体"/>
                <w:kern w:val="0"/>
                <w:szCs w:val="21"/>
              </w:rPr>
              <w:t>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1BB70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菌落总数、总大肠菌群、大肠埃希氏菌、色度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（铂钴色度单位）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肉眼可见物、pH、总硬度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（以CaCO</w:t>
            </w:r>
            <w:r>
              <w:rPr>
                <w:rFonts w:ascii="仿宋" w:eastAsia="仿宋" w:hAnsi="仿宋" w:hint="eastAsia"/>
                <w:color w:val="00000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78E1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044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64D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1C49C75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3A69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85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B6A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6581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长流</w:t>
            </w:r>
            <w:proofErr w:type="gramStart"/>
            <w:r>
              <w:rPr>
                <w:rFonts w:ascii="仿宋" w:eastAsia="仿宋" w:hAnsi="仿宋" w:hint="eastAsia"/>
              </w:rPr>
              <w:t>陂</w:t>
            </w:r>
            <w:proofErr w:type="gramEnd"/>
            <w:r>
              <w:rPr>
                <w:rFonts w:ascii="仿宋" w:eastAsia="仿宋" w:hAnsi="仿宋" w:hint="eastAsia"/>
              </w:rPr>
              <w:t>水厂荣根学校采样点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DAF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集团长流</w:t>
            </w:r>
            <w:proofErr w:type="gramStart"/>
            <w:r>
              <w:rPr>
                <w:rFonts w:ascii="仿宋" w:eastAsia="仿宋" w:hAnsi="仿宋" w:hint="eastAsia"/>
              </w:rPr>
              <w:t>陂</w:t>
            </w:r>
            <w:proofErr w:type="gramEnd"/>
            <w:r>
              <w:rPr>
                <w:rFonts w:ascii="仿宋" w:eastAsia="仿宋" w:hAnsi="仿宋" w:hint="eastAsia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B63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宝安区公共卫生服务沙井分中心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061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宝安区疾病预防控制中心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7D57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</w:t>
            </w:r>
            <w:r>
              <w:rPr>
                <w:rFonts w:ascii="仿宋" w:eastAsia="仿宋" w:hAnsi="仿宋" w:cs="宋体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.1</w:t>
            </w:r>
            <w:r>
              <w:rPr>
                <w:rFonts w:ascii="仿宋" w:eastAsia="仿宋" w:hAnsi="仿宋" w:cs="宋体"/>
                <w:kern w:val="0"/>
                <w:szCs w:val="21"/>
              </w:rPr>
              <w:t>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5C68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菌落总数、总大肠菌群、大肠埃希氏菌、色度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（铂钴色度单位）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肉眼可见物、pH、总硬度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（以CaCO</w:t>
            </w:r>
            <w:r>
              <w:rPr>
                <w:rFonts w:ascii="仿宋" w:eastAsia="仿宋" w:hAnsi="仿宋" w:hint="eastAsia"/>
                <w:color w:val="00000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C78B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D71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850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4E51CC9F" w14:textId="77777777">
        <w:trPr>
          <w:trHeight w:val="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1D9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86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004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8161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深圳市兆丰祥酒店管理有限公司维也纳酒店燕川店采样点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3B0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集团山门水厂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799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宝安区公共卫</w:t>
            </w:r>
            <w:r>
              <w:rPr>
                <w:rFonts w:ascii="仿宋" w:eastAsia="仿宋" w:hAnsi="仿宋" w:hint="eastAsia"/>
              </w:rPr>
              <w:lastRenderedPageBreak/>
              <w:t>生服务燕罗分中心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E9E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宝安区疾病预</w:t>
            </w:r>
            <w:r>
              <w:rPr>
                <w:rFonts w:ascii="仿宋" w:eastAsia="仿宋" w:hAnsi="仿宋" w:hint="eastAsia"/>
                <w:szCs w:val="21"/>
              </w:rPr>
              <w:lastRenderedPageBreak/>
              <w:t>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1E68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2023.0</w:t>
            </w:r>
            <w:r>
              <w:rPr>
                <w:rFonts w:ascii="仿宋" w:eastAsia="仿宋" w:hAnsi="仿宋" w:cs="宋体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.1</w:t>
            </w:r>
            <w:r>
              <w:rPr>
                <w:rFonts w:ascii="仿宋" w:eastAsia="仿宋" w:hAnsi="仿宋" w:cs="宋体"/>
                <w:kern w:val="0"/>
                <w:szCs w:val="21"/>
              </w:rPr>
              <w:t>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24D4E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菌落总数、总大肠菌群、大肠埃希氏菌、色度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（铂钴色度单位）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肉眼可见物、pH、总硬度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（以CaCO</w:t>
            </w:r>
            <w:r>
              <w:rPr>
                <w:rFonts w:ascii="仿宋" w:eastAsia="仿宋" w:hAnsi="仿宋" w:hint="eastAsia"/>
                <w:color w:val="00000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、铝、铁、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74C9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经检测所有检测指标</w:t>
            </w:r>
            <w:r>
              <w:rPr>
                <w:rFonts w:ascii="仿宋" w:eastAsia="仿宋" w:hAnsi="仿宋" w:hint="eastAsia"/>
              </w:rPr>
              <w:lastRenderedPageBreak/>
              <w:t>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3FD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593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4179401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3DA7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87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AD8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9A30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陶园中英文实验学校采样点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F93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集团山门水厂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30E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宝安区公共卫生服务燕罗分中心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4AB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宝安区疾病预防控制中心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044F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</w:t>
            </w:r>
            <w:r>
              <w:rPr>
                <w:rFonts w:ascii="仿宋" w:eastAsia="仿宋" w:hAnsi="仿宋" w:cs="宋体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.1</w:t>
            </w:r>
            <w:r>
              <w:rPr>
                <w:rFonts w:ascii="仿宋" w:eastAsia="仿宋" w:hAnsi="仿宋" w:cs="宋体"/>
                <w:kern w:val="0"/>
                <w:szCs w:val="21"/>
              </w:rPr>
              <w:t>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27C2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菌落总数、总大肠菌群、大肠埃希氏菌、色度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（铂钴色度单位）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肉眼可见物、pH、总硬度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（以CaCO</w:t>
            </w:r>
            <w:r>
              <w:rPr>
                <w:rFonts w:ascii="仿宋" w:eastAsia="仿宋" w:hAnsi="仿宋" w:hint="eastAsia"/>
                <w:color w:val="00000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2E3E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E89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1AE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337B2F1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DADF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88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6D7B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1153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深圳市潭海实业有限公司潭海酒店</w:t>
            </w:r>
            <w:proofErr w:type="gramEnd"/>
            <w:r>
              <w:rPr>
                <w:rFonts w:ascii="仿宋" w:eastAsia="仿宋" w:hAnsi="仿宋" w:hint="eastAsia"/>
              </w:rPr>
              <w:t>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88A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集团五指</w:t>
            </w:r>
            <w:proofErr w:type="gramStart"/>
            <w:r>
              <w:rPr>
                <w:rFonts w:ascii="仿宋" w:eastAsia="仿宋" w:hAnsi="仿宋" w:hint="eastAsia"/>
              </w:rPr>
              <w:t>耙</w:t>
            </w:r>
            <w:proofErr w:type="gramEnd"/>
            <w:r>
              <w:rPr>
                <w:rFonts w:ascii="仿宋" w:eastAsia="仿宋" w:hAnsi="仿宋" w:hint="eastAsia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217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宝安区公共卫生服务燕罗分中心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FE5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宝安区疾病预防控制中心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584D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</w:t>
            </w:r>
            <w:r>
              <w:rPr>
                <w:rFonts w:ascii="仿宋" w:eastAsia="仿宋" w:hAnsi="仿宋" w:cs="宋体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.1</w:t>
            </w:r>
            <w:r>
              <w:rPr>
                <w:rFonts w:ascii="仿宋" w:eastAsia="仿宋" w:hAnsi="仿宋" w:cs="宋体"/>
                <w:kern w:val="0"/>
                <w:szCs w:val="21"/>
              </w:rPr>
              <w:t>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0815A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菌落总数、总大肠菌群、大肠埃希氏菌、色度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（铂钴色度单位）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肉眼可见物、pH、总硬度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（以CaCO</w:t>
            </w:r>
            <w:r>
              <w:rPr>
                <w:rFonts w:ascii="仿宋" w:eastAsia="仿宋" w:hAnsi="仿宋" w:hint="eastAsia"/>
                <w:color w:val="00000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2B70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6E6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7C6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06C9250A" w14:textId="77777777">
        <w:trPr>
          <w:trHeight w:val="9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78A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89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6D1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D276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深圳市松岗第二小学采样点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E13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集团五指</w:t>
            </w:r>
            <w:proofErr w:type="gramStart"/>
            <w:r>
              <w:rPr>
                <w:rFonts w:ascii="仿宋" w:eastAsia="仿宋" w:hAnsi="仿宋" w:hint="eastAsia"/>
              </w:rPr>
              <w:t>耙</w:t>
            </w:r>
            <w:proofErr w:type="gramEnd"/>
            <w:r>
              <w:rPr>
                <w:rFonts w:ascii="仿宋" w:eastAsia="仿宋" w:hAnsi="仿宋" w:hint="eastAsia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E25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宝安区公共卫生服务燕</w:t>
            </w:r>
            <w:r>
              <w:rPr>
                <w:rFonts w:ascii="仿宋" w:eastAsia="仿宋" w:hAnsi="仿宋" w:hint="eastAsia"/>
              </w:rPr>
              <w:lastRenderedPageBreak/>
              <w:t>罗分中心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DCC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宝安区疾病预防控制中心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887A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</w:t>
            </w:r>
            <w:r>
              <w:rPr>
                <w:rFonts w:ascii="仿宋" w:eastAsia="仿宋" w:hAnsi="仿宋" w:cs="宋体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.1</w:t>
            </w:r>
            <w:r>
              <w:rPr>
                <w:rFonts w:ascii="仿宋" w:eastAsia="仿宋" w:hAnsi="仿宋" w:cs="宋体"/>
                <w:kern w:val="0"/>
                <w:szCs w:val="21"/>
              </w:rPr>
              <w:t>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5D0E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菌落总数、总大肠菌群、大肠埃希氏菌、色度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（铂钴色度单位）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肉眼可见物、pH、总硬度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（以CaCO</w:t>
            </w:r>
            <w:r>
              <w:rPr>
                <w:rFonts w:ascii="仿宋" w:eastAsia="仿宋" w:hAnsi="仿宋" w:hint="eastAsia"/>
                <w:color w:val="00000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、铝、铁、锰、铜、锌、硫酸盐、氯化物、溶解性总固体、高锰酸盐指数（以O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三氯甲烷、氨（以N计）、游离氯、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A66D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49E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5C5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4B11CBAD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EA35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90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D92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EFF4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金牛西路金牛商业大厦附近（燕子岭）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2E3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深圳市大工业区水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03B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3FC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龙岗区疾病预防控制中心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9DA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2023.6.5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5DD7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总大肠菌群、大肠埃希氏菌、菌落总数、砷、镉、铬（六价）、铅、汞、氰化物、氟化物、硝酸盐（以N计）、亚氯酸盐、色度（铂钴色度单位）、浑浊度、臭和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、氨（以N计）、二氧化氯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E2F5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D9E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210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261F7A6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F7B0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91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54F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B796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兰景中路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8号（保安公司）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DB3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深圳市大工业区水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CD2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9BF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龙岗区疾病预防控制中心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546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2023.6.5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E9E9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总大肠菌群、大肠埃希氏菌、菌落总数、砷、镉、铬（六价）、铅、汞、氰化物、氟化物、硝酸盐（以N计）、亚氯酸盐、色度（铂钴色度单位）、浑浊度、臭和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、氨（以N计）、二氧化氯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6357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D65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003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371D510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54A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92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3E7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88B1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茜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坑工业园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B4E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深圳市大工业区水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1FF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F73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龙岗区疾病预防控制中心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C03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2023.6.5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FA42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总大肠菌群、大肠埃希氏菌、菌落总数、砷、镉、铬（六价）、铅、汞、氰化物、氟化物、硝酸盐（以N计）、亚氯酸盐、色度（铂钴色度单位）、浑浊度、臭和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、氨（以N计）、二氧化氯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8361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EC1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1B1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70E6C84F" w14:textId="77777777">
        <w:trPr>
          <w:trHeight w:val="3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A339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93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DF1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FD54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大工业区科技路5号（高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先电子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有限公司）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564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深圳市大工业区水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EF0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EEC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龙岗区疾病预防控制中心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3A1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2023.6.5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60F1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总大肠菌群、大肠埃希氏菌、菌落总数、砷、镉、铬（六价）、铅、汞、氰化物、氟化物、硝酸盐（以N计）、亚氯酸盐、色度（铂钴色度单位）、浑浊度、臭和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肉眼可见物、pH、铝、铁、锰、铜、锌、氯化物、硫酸盐、溶解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性总固体、总硬度（以CaCO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、氨（以N计）、二氧化氯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AAF5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55B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353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1C546FD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818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94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13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F529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坑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梓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街道卢辉路2号（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翰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宇药业）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F8F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深圳市大工业区水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EC9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E95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龙岗区疾病预防控制中心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E80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2023.6.5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03F9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总大肠菌群、大肠埃希氏菌、菌落总数、砷、镉、铬（六价）、铅、汞、氰化物、氟化物、硝酸盐（以N计）、亚氯酸盐、色度（铂钴色度单位）、浑浊度、臭和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、氨（以N计）、二氧化氯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4079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33B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60C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1789658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F0A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95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63E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233A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坑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梓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街道吉康路33号（坑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梓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中心小学）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5C8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深圳市坑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梓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自来水有限公司坑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梓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CB8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E8B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龙岗区疾病预防控制中心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98E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2023.6.5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2564" w14:textId="77777777" w:rsidR="00D24BF4" w:rsidRDefault="0000000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6C2F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0E7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627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0CD0B66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79E4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96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5EF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FAA7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汕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坪山区坑梓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街道46号（老坑）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B91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深圳市坑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梓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自来水有限公司坑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梓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EB8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155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龙岗区疾病预防控制中心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D9F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2023.6.5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614E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AF20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248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614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04C5D48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1F81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97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609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83F4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坑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梓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禾场吓村旁边（秀新）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E2F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深圳市坑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梓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自来水有限公司坑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梓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B1F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2BF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龙岗区疾病预防控制中心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E3F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2023.6.5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D632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170E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343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5B2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5CD2694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7538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98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228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D0B6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金康路69号（金田小学）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96C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深圳市坑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梓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自来水有限公司坑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梓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472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99F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龙岗区疾病预防控制中心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CF4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2023.6.5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DCBD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F641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134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416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49702D4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EC17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99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837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3D88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坪山区东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纵路与深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汕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路交汇处（六和城）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40F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B37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F2D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龙岗区疾病预防控制中心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D95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2023.6.7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4055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EE65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79A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B0C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3B9CFBB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57B8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73C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B12C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中兴路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万顺苑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(教师新村)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C60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69E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DD0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龙岗区疾病预防控制中心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E13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2023.6.7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C163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A95D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29A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CA5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1B2FE58D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1775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38F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5F4E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坪山大道3002号（坪山街道乐安居坪山店）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0BA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CB9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D86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龙岗区疾病预防控制中心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616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2023.6.7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580E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F989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DEB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626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69984A5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6228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23E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6D52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坪山街道中山大道3001号（深业东城上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邸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CE2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DFE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4EB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龙岗区疾病预防控制中心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023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2023.6.7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F17D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FA2A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E81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659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6BE769C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9EE8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D75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CDDD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碧岭街道新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榕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路170号（碧岭社区工作站）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5AC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10D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BB9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龙岗区疾病预防控制中心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14C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2023.6.7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D5DD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4D83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665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09F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1153E161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28BA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752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646E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碧岭街道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同裕路888号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（家德工业园）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A9F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E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0B9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龙岗区疾病预防控制中心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550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2023.6.7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18CD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4538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398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D51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3D777BA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F4E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BB6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3F8E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坪山区东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纵路296号（坪山中学）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073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深圳市坪山自来水有限公司田心水厂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F67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CD7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龙岗区疾病预防控制中心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F11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2023.6.7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513B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15A8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A3F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6E6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4C5E849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F706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559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8B51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坪山区永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金路与江岭东路交叉口西150米（香江工业园）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94F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深圳市坪山自来水有限公司田心水厂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A3B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D23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龙岗区疾病预防控制中心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2BD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2023.6.7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BDFB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2F15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1DD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439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0A7BED7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2B69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3E6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F22C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坪山区沙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新路68号（龙翔学校）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6C6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深圳市坪山自来水有限公司田心水厂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C2B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D66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龙岗区疾病预防控制中心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1B8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2023.6.7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1783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ADAB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51F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1AB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566FCBB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F7C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13B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04F7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坪山区沙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宝路14号（新村）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405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深圳市坪山自来水有限公司田心水厂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FD7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3FA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龙岗区疾病预防控制中心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D4D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2023.6.7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2606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94B0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FBF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901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764B26DC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823A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5E4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C47B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马峦街道江岭社区江岭路（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赤坳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工业园）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7D1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深圳市坪山自来水有限公司田心水厂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F15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8F3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龙岗区疾病预防控制中心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DBD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2023.6.7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9D0C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BC50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12B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E58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66D809AC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EB65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069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7511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坪山街道行政九路10号（万科金域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缇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香）二次供水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FF7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776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879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龙岗区疾病预防控制中心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4A0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2023.6.5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B648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AED0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466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3D1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61F09B4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EA6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EA0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029B" w14:textId="77777777" w:rsidR="00D24BF4" w:rsidRDefault="00000000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坪山街道行政二路4号（招商花园）二次供水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DC0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218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FC8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龙岗区疾病预防控制中心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C7B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2023.6.5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F2E0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6026" w14:textId="77777777" w:rsidR="00D24BF4" w:rsidRDefault="0000000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9DC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741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32236AE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D59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2502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74F3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深圳市光明区公明街道民生大道兴宝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合工业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大厦东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631A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813C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BBC1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B69A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2023.05.29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0378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计）、氨（以N计）、游离氯、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DE0D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48D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B80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405A2FA9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9575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979F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81A1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深圳市光明区公明街道宏发上域花园10＃楼商铺A23A25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F9A5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07F5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13C1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8D1C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2023.05.29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3547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总大肠菌群、大肠埃希氏菌、菌落总数、砷、镉、铬（六价）、铅、汞、硒、氰化物、氟化物、硝酸盐（以N计）、三氯甲烷、色度（铂钴色度单位）、浑浊度、臭和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计）、氨（以N计）、游离氯、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B0EC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163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221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21FADD2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32A8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74F9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53B1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深圳市光明区玉塘街道田</w:t>
            </w:r>
            <w:proofErr w:type="gramStart"/>
            <w:r>
              <w:rPr>
                <w:rFonts w:ascii="仿宋" w:eastAsia="仿宋" w:hAnsi="仿宋" w:hint="eastAsia"/>
              </w:rPr>
              <w:t>寮</w:t>
            </w:r>
            <w:proofErr w:type="gramEnd"/>
            <w:r>
              <w:rPr>
                <w:rFonts w:ascii="仿宋" w:eastAsia="仿宋" w:hAnsi="仿宋" w:hint="eastAsia"/>
              </w:rPr>
              <w:t>社区田</w:t>
            </w:r>
            <w:proofErr w:type="gramStart"/>
            <w:r>
              <w:rPr>
                <w:rFonts w:ascii="仿宋" w:eastAsia="仿宋" w:hAnsi="仿宋" w:hint="eastAsia"/>
              </w:rPr>
              <w:t>湾路</w:t>
            </w:r>
            <w:proofErr w:type="gramEnd"/>
            <w:r>
              <w:rPr>
                <w:rFonts w:ascii="仿宋" w:eastAsia="仿宋" w:hAnsi="仿宋" w:hint="eastAsia"/>
              </w:rPr>
              <w:t>113号商住楼103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81F8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甲子塘水厂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EAAC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B1A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615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2023.05.29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12B3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总大肠菌群、大肠埃希氏菌、菌落总数、砷、镉、铬（六价）、铅、汞、硒、氰化物、氟化物、硝酸盐（以N计）、三氯甲烷、色度（铂钴色度单位）、浑浊度、臭和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计）、氨（以N计）、游离氯、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58A8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1A2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D39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568DF0A1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377C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115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5613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CF66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深圳市光明区玉塘街道田</w:t>
            </w:r>
            <w:proofErr w:type="gramStart"/>
            <w:r>
              <w:rPr>
                <w:rFonts w:ascii="仿宋" w:eastAsia="仿宋" w:hAnsi="仿宋" w:hint="eastAsia"/>
              </w:rPr>
              <w:t>寮</w:t>
            </w:r>
            <w:proofErr w:type="gramEnd"/>
            <w:r>
              <w:rPr>
                <w:rFonts w:ascii="仿宋" w:eastAsia="仿宋" w:hAnsi="仿宋" w:hint="eastAsia"/>
              </w:rPr>
              <w:t>社区田</w:t>
            </w:r>
            <w:proofErr w:type="gramStart"/>
            <w:r>
              <w:rPr>
                <w:rFonts w:ascii="仿宋" w:eastAsia="仿宋" w:hAnsi="仿宋" w:hint="eastAsia"/>
              </w:rPr>
              <w:t>湾路</w:t>
            </w:r>
            <w:proofErr w:type="gramEnd"/>
            <w:r>
              <w:rPr>
                <w:rFonts w:ascii="仿宋" w:eastAsia="仿宋" w:hAnsi="仿宋" w:hint="eastAsia"/>
              </w:rPr>
              <w:t>93号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544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甲子塘水厂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C6B6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F514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EC9D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2023.05.29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0FB0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总大肠菌群、大肠埃希氏菌、菌落总数、砷、镉、铬（六价）、铅、汞、硒、氰化物、氟化物、硝酸盐（以N计）、三氯甲烷、色度（铂钴色度单位）、浑浊度、臭和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计）、氨（以N计）、游离氯、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A5D0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CBF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A84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56FD501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530D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116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BEF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C951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深圳市光明区凤凰街道甲子塘社区甲子塘大道77号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F0E1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甲子塘水厂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DA61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91A2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B7E4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2023.05.29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569B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总大肠菌群、大肠埃希氏菌、菌落总数、砷、镉、铬（六价）、铅、汞、硒、氰化物、氟化物、硝酸盐（以N计）、三氯甲烷、色度（铂钴色度单位）、浑浊度、臭和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计）、氨（以N计）、游离氯、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5BAB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5D0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A2D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3486424C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6989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117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9399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3E02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深圳市光明区凤凰街道甲子塘社区甲子塘南4巷25号1楼02号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9C02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甲子塘水厂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C4ED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ADE3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A59F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2023.05.29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9B87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总大肠菌群、大肠埃希氏菌、菌落总数、砷、镉、铬（六价）、铅、汞、硒、氰化物、氟化物、硝酸盐（以N计）、三氯甲烷、色度（铂钴色度单位）、浑浊度、臭和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计）、氨（以N计）、游离氯、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70EB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D04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CC4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5317CAD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A2A6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118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EA75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4056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深圳市光明区凤凰街道塘尾社区塘尾路2号102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23C8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甲子塘水厂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8D8A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D7D2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9AAF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2023.05.29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0E1A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总大肠菌群、大肠埃希氏菌、菌落总数、砷、镉、铬（六价）、铅、汞、硒、氰化物、氟化物、硝酸盐（以N计）、三氯甲烷、色度（铂钴色度单位）、浑浊度、臭和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计）、氨（以N计）、游离氯、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F62E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0A9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3DE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35D6AA8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CC1B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119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7041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35FE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深圳市光明区马田街道新庄社区新围路5号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3CF2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EA8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217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B55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2023.05.29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B666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总大肠菌群、大肠埃希氏菌、菌落总数、砷、镉、铬（六价）、铅、汞、硒、氰化物、氟化物、硝酸盐（以N计）、三氯甲烷、色度（铂钴色度单位）、浑浊度、臭和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计）、氨（以N计）、游离氯、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35F5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B5B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2DA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1147984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978A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120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769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2842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深圳市光明区马田街道新庄社区南庄中心街2排9号101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63C9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00F1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FF1B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9BA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2023.05.29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3935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总大肠菌群、大肠埃希氏菌、菌落总数、砷、镉、铬（六价）、铅、汞、硒、氰化物、氟化物、硝酸盐（以N计）、三氯甲烷、色度（铂钴色度单位）、浑浊度、臭和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计）、氨（以N计）、游离氯、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5550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943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A82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0D17374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A2AA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CF84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DC4A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深圳市光明区马田街道南庄旧村八区三十栋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CB7D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54A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4C47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0494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2023.05.29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71DE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总大肠菌群、大肠埃希氏菌、菌落总数、砷、镉、铬（六价）、铅、汞、硒、氰化物、氟化物、硝酸盐（以N计）、三氯甲烷、色度（铂钴色度单位）、浑浊度、臭和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计）、氨（以N计）、游离氯、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0BCC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42C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034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5FE74BF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03DA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122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764D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561F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深圳市光明区公明街道</w:t>
            </w:r>
            <w:proofErr w:type="gramStart"/>
            <w:r>
              <w:rPr>
                <w:rFonts w:ascii="仿宋" w:eastAsia="仿宋" w:hAnsi="仿宋" w:hint="eastAsia"/>
              </w:rPr>
              <w:t>振</w:t>
            </w:r>
            <w:proofErr w:type="gramEnd"/>
            <w:r>
              <w:rPr>
                <w:rFonts w:ascii="仿宋" w:eastAsia="仿宋" w:hAnsi="仿宋" w:hint="eastAsia"/>
              </w:rPr>
              <w:t>明路30号主楼4-9楼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973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E18F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EB9C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B683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2023.05.29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7636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总大肠菌群、大肠埃希氏菌、菌落总数、砷、镉、铬（六价）、铅、汞、硒、氰化物、氟化物、硝酸盐（以N计）、三氯甲烷、色度（铂钴色度单位）、浑浊度、臭和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计）、氨（以N计）、游离氯、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DF6A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D1A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EB8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7FE81DA9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95BB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123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EB98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12F1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深圳市光明区马田街道合水口社区十三区商业大楼104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7088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E81A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E6F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64EF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2023.05.29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E350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总大肠菌群、大肠埃希氏菌、菌落总数、砷、镉、铬（六价）、铅、汞、硒、氰化物、氟化物、硝酸盐（以N计）、三氯甲烷、色度（铂钴色度单位）、浑浊度、臭和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计）、氨（以N计）、游离氯、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60A2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15F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B35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475F6E7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EA8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124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5347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858A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深圳市光明区马田街道合水口社区十三区商业大楼106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C232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C172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FE9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C2D3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2023.05.29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E0D0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总大肠菌群、大肠埃希氏菌、菌落总数、砷、镉、铬（六价）、铅、汞、硒、氰化物、氟化物、硝酸盐（以N计）、三氯甲烷、色度（铂钴色度单位）、浑浊度、臭和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计）、氨（以N计）、游离氯、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3BF8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599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783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5856198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E4DB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125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F21A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89E5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深圳市光明区玉塘街道玉律社区玉泉东路6号一、二楼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BD61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甲子塘水厂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0C01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6412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AFC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2023.05.29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438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总大肠菌群、大肠埃希氏菌、菌落总数、砷、镉、铬（六价）、铅、汞、硒、氰化物、氟化物、硝酸盐（以N计）、三氯甲烷、色度（铂钴色度单位）、浑浊度、臭和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计）、氨（以N计）、游离氯、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8DE8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D6E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F25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5B26FABC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EB69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126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E1E7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17FD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深圳市光明区玉塘街道长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圳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社区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长升路二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巷1号101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F9D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甲子塘水厂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5D2D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8588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6162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2023.05.29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E888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总大肠菌群、大肠埃希氏菌、菌落总数、砷、镉、铬（六价）、铅、汞、硒、氰化物、氟化物、硝酸盐（以N计）、三氯甲烷、色度（铂钴色度单位）、浑浊度、臭和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计）、氨（以N计）、游离氯、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93E1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FCE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CFF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58F3581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DE24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127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96ED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EE99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深圳市光明区凤凰街道塘家社区塘家路124号401、701、1001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2332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甲子塘水厂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172B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BCF1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27B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2023.05.29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74B9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总大肠菌群、大肠埃希氏菌、菌落总数、砷、镉、铬（六价）、铅、汞、硒、氰化物、氟化物、硝酸盐（以N计）、三氯甲烷、色度（铂钴色度单位）、浑浊度、臭和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计）、氨（以N计）、游离氯、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A8BC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11B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202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33B6EE2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7E40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128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4FFD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4AEB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深圳市光明区凤凰街道塘家社区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塘福街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79号A101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E114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甲子塘水厂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8F96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46BC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5A95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2023.05.29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007C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总大肠菌群、大肠埃希氏菌、菌落总数、砷、镉、铬（六价）、铅、汞、硒、氰化物、氟化物、硝酸盐（以N计）、三氯甲烷、色度（铂钴色度单位）、浑浊度、臭和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计）、氨（以N计）、游离氯、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86A3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032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538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5164B44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C450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129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3A72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E886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深圳市光明新区凤凰街道观光路凤凰社区凤凰村光明水厂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56F6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05F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A6F5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DBFF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2023.05.29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9B0F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总大肠菌群、大肠埃希氏菌、菌落总数、砷、镉、铬（六价）、铅、汞、硒、氰化物、氟化物、硝酸盐（以N计）、三氯甲烷、色度（铂钴色度单位）、浑浊度、臭和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计）、氨（以N计）、游离氯、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449F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6E1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2D2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0C5E05B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4996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130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D231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9079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深圳市光明区光明街道牛山路786号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305F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921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481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6C6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2023.05.29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5B32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总大肠菌群、大肠埃希氏菌、菌落总数、砷、镉、铬（六价）、铅、汞、硒、氰化物、氟化物、硝酸盐（以N计）、三氯甲烷、色度（铂钴色度单位）、浑浊度、臭和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计）、氨（以N计）、游离氯、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491B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76A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1F4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3D08610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E215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131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A521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D39A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深圳市光明区光明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街道碧园路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2号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BB5F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123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891F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57BC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2023.05.29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94B2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总大肠菌群、大肠埃希氏菌、菌落总数、砷、镉、铬（六价）、铅、汞、硒、氰化物、氟化物、硝酸盐（以N计）、三氯甲烷、色度（铂钴色度单位）、浑浊度、臭和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计）、氨（以N计）、游离氯、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62DC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3E8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B7A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6C3BE82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EC3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132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9774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3F4A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深圳市光明区光明街道光明社区河心南路33号侨新花园碧翠苑41号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E75B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500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BD7C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FB58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2023.05.29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1968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总大肠菌群、大肠埃希氏菌、菌落总数、砷、镉、铬（六价）、铅、汞、硒、氰化物、氟化物、硝酸盐（以N计）、三氯甲烷、色度（铂钴色度单位）、浑浊度、臭和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计）、氨（以N计）、游离氯、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6916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38F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0DE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708567C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F17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133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3F38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0AC7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深圳市光明区光侨大道3409号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606B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8B779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653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C02D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2023.05.29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3ABD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总大肠菌群、大肠埃希氏菌、菌落总数、砷、镉、铬（六价）、铅、汞、硒、氰化物、氟化物、硝酸盐（以N计）、三氯甲烷、色度（铂钴色度单位）、浑浊度、臭和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计）、氨（以N计）、游离氯、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4DF0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AB9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34B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2C3BB3B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A736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134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7FC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C536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深圳市光明区新湖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街道楼村社区楼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明路257号103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880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4A9B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F7A5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5EE3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2023.05.29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24AD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总大肠菌群、大肠埃希氏菌、菌落总数、砷、镉、铬（六价）、铅、汞、硒、氰化物、氟化物、硝酸盐（以N计）、三氯甲烷、色度（铂钴色度单位）、浑浊度、臭和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计）、氨（以N计）、游离氯、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BE36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14C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02C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3535799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ACBF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135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F9E6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D779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深圳市光明区新湖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街道楼村社区楼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明路257号101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44E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3265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318B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8E11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2023.05.29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03A8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总大肠菌群、大肠埃希氏菌、菌落总数、砷、镉、铬（六价）、铅、汞、硒、氰化物、氟化物、硝酸盐（以N计）、三氯甲烷、色度（铂钴色度单位）、浑浊度、臭和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计）、氨（以N计）、游离氯、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氯二溴甲烷、二氯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Cs w:val="21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29EF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90D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3C5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737A62C1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6DD2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136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7464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FBE4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龙华区龙华街道龙</w:t>
            </w:r>
            <w:proofErr w:type="gramEnd"/>
            <w:r>
              <w:rPr>
                <w:rFonts w:ascii="仿宋" w:eastAsia="仿宋" w:hAnsi="仿宋" w:hint="eastAsia"/>
              </w:rPr>
              <w:t>观东路88号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3251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3B2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EB1A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324B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2023.06.08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25A9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二氯乙酸，三氯乙酸，氯酸盐，三氯甲烷，三卤甲烷，三溴甲烷，二氯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氯二溴甲烷，色度（铂钴色度单位）、浑浊度、臭和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A9FF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812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06D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2F6131C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B766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137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3E97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FE85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  <w:r>
              <w:rPr>
                <w:rFonts w:ascii="仿宋" w:eastAsia="仿宋" w:hAnsi="仿宋" w:hint="eastAsia"/>
              </w:rPr>
              <w:t>龙华街道景龙街环卫大厦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2217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83CD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3933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1851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2023.06.08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BD81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二氯乙酸，三氯乙酸，氯酸盐，三氯甲烷，三卤甲烷，三溴甲烷，二氯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氯二溴甲烷，色度（铂钴色度单位）、浑浊度、臭和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F526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933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5C3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5F52ABB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074B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138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6CB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BF6C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龙华区龙华街道龙</w:t>
            </w:r>
            <w:proofErr w:type="gramEnd"/>
            <w:r>
              <w:rPr>
                <w:rFonts w:ascii="仿宋" w:eastAsia="仿宋" w:hAnsi="仿宋" w:hint="eastAsia"/>
              </w:rPr>
              <w:t>观路96号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323A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CA6A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26AA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1FA6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2023.06.08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FF9E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二氯乙酸，三氯乙酸，氯酸盐，三氯甲烷，三卤甲烷，三溴甲烷，二氯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氯二溴甲烷，色度（铂钴色度单位）、浑浊度、臭和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21DA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465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6C0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3AC6FCF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1A82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139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B302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3656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龙华街道花园新村41、42栋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41AF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9224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586D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366C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2023.06.08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AB7F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二氯乙酸，三氯乙酸，氯酸盐，三氯甲烷，三卤甲烷，三溴甲烷，二氯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氯二溴甲烷，色度（铂钴色度单位）、浑浊度、臭和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EDF1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295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D2F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55562D6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4011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140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2938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11CC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龙华街道三联居委会墩背新村26号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B1C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E94B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B437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973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2023.06.08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09B3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二氯乙酸，三氯乙酸，氯酸盐，三氯甲烷，三卤甲烷，三溴甲烷，二氯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氯二溴甲烷，色度（铂钴色度单位）、浑浊度、臭和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129B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CAC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1C7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4D1274F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9251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141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6DD8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E1CB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龙华区大浪</w:t>
            </w:r>
            <w:proofErr w:type="gramEnd"/>
            <w:r>
              <w:rPr>
                <w:rFonts w:ascii="仿宋" w:eastAsia="仿宋" w:hAnsi="仿宋" w:hint="eastAsia"/>
              </w:rPr>
              <w:t>街道工业西路219号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F8F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16B8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60A5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5E94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2023.06.07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15EC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二氯乙酸，三氯乙酸，氯酸盐，三氯甲烷，三卤甲烷，三溴甲烷，二氯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氯二溴甲烷，色度（铂钴色度单位）、浑浊度、臭和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0DDA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2C3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8FB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401A792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DE98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142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593A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CB9A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龙华区大浪</w:t>
            </w:r>
            <w:proofErr w:type="gramEnd"/>
            <w:r>
              <w:rPr>
                <w:rFonts w:ascii="仿宋" w:eastAsia="仿宋" w:hAnsi="仿宋" w:hint="eastAsia"/>
              </w:rPr>
              <w:t>街道春华路03号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C25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4784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9C12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535A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2023.06.07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845A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二氯乙酸，三氯乙酸，氯酸盐，三氯甲烷，三卤甲烷，三溴甲烷，二氯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氯二溴甲烷，色度（铂钴色度单位）、浑浊度、臭和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56AC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E67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39B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1A1E614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5915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143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E8A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38A7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龙华区大浪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街道龙胜社区工业西路178号一至三层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FF3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A7D5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8217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7722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2023.6.07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37D4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二氯乙酸，三氯乙酸，氯酸盐，三氯甲烷，三卤甲烷，三溴甲烷，二氯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氯二溴甲烷，色度（铂钴色度单位）、浑浊度、臭和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B01C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F1D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E25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3C40C5FC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5A3E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144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8B9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F6CE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龙华区大浪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街道华旺路158号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FE7A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464C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7905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A37D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2023.06.07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BC37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二氯乙酸，三氯乙酸，氯酸盐，三氯甲烷，三卤甲烷，三溴甲烷，二氯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氯二溴甲烷，色度（铂钴色度单位）、浑浊度、臭和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6099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A68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2D7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72B5525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1E4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145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5972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211C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龙华区大浪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街道大浪南路新城市花园3栋72-1号一、二层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1FF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2244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49A4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0899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2023.06.07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9E43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二氯乙酸，三氯乙酸，氯酸盐，三氯甲烷，三卤甲烷，三溴甲烷，二氯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氯二溴甲烷，色度（铂钴色度单位）、浑浊度、臭和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5186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4BB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4A4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1461125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5D26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146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068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15BE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  <w:r>
              <w:rPr>
                <w:rFonts w:ascii="仿宋" w:eastAsia="仿宋" w:hAnsi="仿宋" w:hint="eastAsia"/>
              </w:rPr>
              <w:t>民治街道龙华拓展区金</w:t>
            </w:r>
            <w:proofErr w:type="gramStart"/>
            <w:r>
              <w:rPr>
                <w:rFonts w:ascii="仿宋" w:eastAsia="仿宋" w:hAnsi="仿宋" w:hint="eastAsia"/>
              </w:rPr>
              <w:t>地上塘道</w:t>
            </w:r>
            <w:proofErr w:type="gramEnd"/>
            <w:r>
              <w:rPr>
                <w:rFonts w:ascii="仿宋" w:eastAsia="仿宋" w:hAnsi="仿宋" w:hint="eastAsia"/>
              </w:rPr>
              <w:t>花园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118A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有限公司布龙分公司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83B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FB18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B736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2023.06.07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7740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二氯乙酸，三氯乙酸，氯酸盐，三氯甲烷，三卤甲烷，三溴甲烷，二氯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氯二溴甲烷，色度（铂钴色度单位）、浑浊度、臭和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838D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A5F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DF1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321C6CA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9EBD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147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C5E9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7301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民治街道民治大道395号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D4D8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有限公司布龙分公司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1007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A0C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C486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2023.06.07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04C5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二氯乙酸，三氯乙酸，氯酸盐，三氯甲烷，三卤甲烷，三溴甲烷，二氯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氯二溴甲烷，色度（铂钴色度单位）、浑浊度、臭和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ED54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A1C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F9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16791C0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2247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148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5149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25BF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民治街道人民路2142-1号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147C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有限公司布龙分公司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BBE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709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3B22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2023.06.07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6A1B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二氯乙酸，三氯乙酸，氯酸盐，三氯甲烷，三卤甲烷，三溴甲烷，二氯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氯二溴甲烷，色度（铂钴色度单位）、浑浊度、臭和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773B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021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857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02FA65D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4B3F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149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2E39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2796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  <w:r>
              <w:rPr>
                <w:rFonts w:ascii="仿宋" w:eastAsia="仿宋" w:hAnsi="仿宋" w:hint="eastAsia"/>
              </w:rPr>
              <w:t>民治街道布龙路与梅龙路</w:t>
            </w:r>
            <w:proofErr w:type="gramStart"/>
            <w:r>
              <w:rPr>
                <w:rFonts w:ascii="仿宋" w:eastAsia="仿宋" w:hAnsi="仿宋" w:hint="eastAsia"/>
              </w:rPr>
              <w:t>交接处金地</w:t>
            </w:r>
            <w:proofErr w:type="gramEnd"/>
            <w:r>
              <w:rPr>
                <w:rFonts w:ascii="仿宋" w:eastAsia="仿宋" w:hAnsi="仿宋" w:hint="eastAsia"/>
              </w:rPr>
              <w:t>梅陇镇8栋1层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6808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有限公司布龙分公司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B9C6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A39D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B133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2023.06.07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D255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二氯乙酸，三氯乙酸，氯酸盐，三氯甲烷，三卤甲烷，三溴甲烷，二氯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氯二溴甲烷，色度（铂钴色度单位）、浑浊度、臭和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FACB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178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C74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40517F4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1713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150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7CAF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172D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民治街道新区大道3号翠岭华庭小区内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C567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有限公司布龙分公司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F921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327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EF86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2023.06.07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8C52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二氯乙酸，三氯乙酸，氯酸盐，三氯甲烷，三卤甲烷，三溴甲烷，二氯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氯二溴甲烷，色度（铂钴色度单位）、浑浊度、臭和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F8D0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00E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7B3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0B703B5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D39A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151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F07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EACE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龙华区观澜街道桂澜新村新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大街94号</w:t>
            </w: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ACE3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有限公司观</w:t>
            </w:r>
            <w:proofErr w:type="gramStart"/>
            <w:r>
              <w:rPr>
                <w:rFonts w:ascii="仿宋" w:eastAsia="仿宋" w:hAnsi="仿宋" w:hint="eastAsia"/>
              </w:rPr>
              <w:t>澜</w:t>
            </w:r>
            <w:proofErr w:type="gramEnd"/>
            <w:r>
              <w:rPr>
                <w:rFonts w:ascii="仿宋" w:eastAsia="仿宋" w:hAnsi="仿宋" w:hint="eastAsia"/>
              </w:rPr>
              <w:t>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685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BBD3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 xml:space="preserve">预防控制中心　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63B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2023.06.08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64EA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二氯乙酸，三氯乙酸，氯酸盐，三氯甲烷，三卤甲烷，三溴甲烷，二氯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氯二溴甲烷，色度（铂钴色度单位）、浑浊度、臭和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2646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06E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6E1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203A7A1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0FBD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152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C697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48ED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  <w:r>
              <w:rPr>
                <w:rFonts w:ascii="仿宋" w:eastAsia="仿宋" w:hAnsi="仿宋" w:hint="eastAsia"/>
              </w:rPr>
              <w:t>福城街道观</w:t>
            </w:r>
            <w:proofErr w:type="gramStart"/>
            <w:r>
              <w:rPr>
                <w:rFonts w:ascii="仿宋" w:eastAsia="仿宋" w:hAnsi="仿宋" w:hint="eastAsia"/>
              </w:rPr>
              <w:t>澜</w:t>
            </w:r>
            <w:proofErr w:type="gramEnd"/>
            <w:r>
              <w:rPr>
                <w:rFonts w:ascii="仿宋" w:eastAsia="仿宋" w:hAnsi="仿宋" w:hint="eastAsia"/>
              </w:rPr>
              <w:t>大道180号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7D2B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有限公司观</w:t>
            </w:r>
            <w:proofErr w:type="gramStart"/>
            <w:r>
              <w:rPr>
                <w:rFonts w:ascii="仿宋" w:eastAsia="仿宋" w:hAnsi="仿宋" w:hint="eastAsia"/>
              </w:rPr>
              <w:t>澜</w:t>
            </w:r>
            <w:proofErr w:type="gramEnd"/>
            <w:r>
              <w:rPr>
                <w:rFonts w:ascii="仿宋" w:eastAsia="仿宋" w:hAnsi="仿宋" w:hint="eastAsia"/>
              </w:rPr>
              <w:t>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C8F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811B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B191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2023.06.08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C977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二氯乙酸，三氯乙酸，氯酸盐，三氯甲烷，三卤甲烷，三溴甲烷，二氯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氯二溴甲烷，色度（铂钴色度单位）、浑浊度、臭和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A024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4A9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321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3E5C9FC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AA71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153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C672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E533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  <w:r>
              <w:rPr>
                <w:rFonts w:ascii="仿宋" w:eastAsia="仿宋" w:hAnsi="仿宋" w:hint="eastAsia"/>
              </w:rPr>
              <w:t>观湖</w:t>
            </w:r>
            <w:proofErr w:type="gramStart"/>
            <w:r>
              <w:rPr>
                <w:rFonts w:ascii="仿宋" w:eastAsia="仿宋" w:hAnsi="仿宋" w:hint="eastAsia"/>
              </w:rPr>
              <w:t>街道博强路</w:t>
            </w:r>
            <w:proofErr w:type="gramEnd"/>
            <w:r>
              <w:rPr>
                <w:rFonts w:ascii="仿宋" w:eastAsia="仿宋" w:hAnsi="仿宋" w:hint="eastAsia"/>
              </w:rPr>
              <w:t>与求知一路交汇处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8A93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有限公司观</w:t>
            </w:r>
            <w:proofErr w:type="gramStart"/>
            <w:r>
              <w:rPr>
                <w:rFonts w:ascii="仿宋" w:eastAsia="仿宋" w:hAnsi="仿宋" w:hint="eastAsia"/>
              </w:rPr>
              <w:t>澜</w:t>
            </w:r>
            <w:proofErr w:type="gramEnd"/>
            <w:r>
              <w:rPr>
                <w:rFonts w:ascii="仿宋" w:eastAsia="仿宋" w:hAnsi="仿宋" w:hint="eastAsia"/>
              </w:rPr>
              <w:t>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1A52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8B5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44E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2023.06.08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3A43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二氯乙酸，三氯乙酸，氯酸盐，三氯甲烷，三卤甲烷，三溴甲烷，二氯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氯二溴甲烷，色度（铂钴色度单位）、浑浊度、臭和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03F7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FC9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E8D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631BAFC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982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154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BC5F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8F28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  <w:r>
              <w:rPr>
                <w:rFonts w:ascii="仿宋" w:eastAsia="仿宋" w:hAnsi="仿宋" w:hint="eastAsia"/>
              </w:rPr>
              <w:t>观湖街道</w:t>
            </w:r>
            <w:proofErr w:type="gramStart"/>
            <w:r>
              <w:rPr>
                <w:rFonts w:ascii="仿宋" w:eastAsia="仿宋" w:hAnsi="仿宋" w:hint="eastAsia"/>
              </w:rPr>
              <w:t>大和路</w:t>
            </w:r>
            <w:proofErr w:type="gramEnd"/>
            <w:r>
              <w:rPr>
                <w:rFonts w:ascii="仿宋" w:eastAsia="仿宋" w:hAnsi="仿宋" w:hint="eastAsia"/>
              </w:rPr>
              <w:t>314号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F208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有限公司观</w:t>
            </w:r>
            <w:proofErr w:type="gramStart"/>
            <w:r>
              <w:rPr>
                <w:rFonts w:ascii="仿宋" w:eastAsia="仿宋" w:hAnsi="仿宋" w:hint="eastAsia"/>
              </w:rPr>
              <w:t>澜</w:t>
            </w:r>
            <w:proofErr w:type="gramEnd"/>
            <w:r>
              <w:rPr>
                <w:rFonts w:ascii="仿宋" w:eastAsia="仿宋" w:hAnsi="仿宋" w:hint="eastAsia"/>
              </w:rPr>
              <w:t>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0A87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ACEB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7EF9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2023.06.08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FADD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二氯乙酸，三氯乙酸，氯酸盐，三氯甲烷，三卤甲烷，三溴甲烷，二氯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氯二溴甲烷，色度（铂钴色度单位）、浑浊度、臭和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B30D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A72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79A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05967799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3152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155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1573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95CC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龙华区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福城街道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坑社区观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澜大道首誉花园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半地下2层60号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95B7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有限公司观</w:t>
            </w:r>
            <w:proofErr w:type="gramStart"/>
            <w:r>
              <w:rPr>
                <w:rFonts w:ascii="仿宋" w:eastAsia="仿宋" w:hAnsi="仿宋" w:hint="eastAsia"/>
              </w:rPr>
              <w:t>澜</w:t>
            </w:r>
            <w:proofErr w:type="gramEnd"/>
            <w:r>
              <w:rPr>
                <w:rFonts w:ascii="仿宋" w:eastAsia="仿宋" w:hAnsi="仿宋" w:hint="eastAsia"/>
              </w:rPr>
              <w:t>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68D1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03E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7C11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2023.6.08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9443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二氯乙酸，三氯乙酸，氯酸盐，三氯甲烷，三卤甲烷，三溴甲烷，二氯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氯二溴甲烷，色度（铂钴色度单位）、浑浊度、臭和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7A06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0E0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C25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7102A0A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6E2F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156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713A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75BE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  <w:r>
              <w:rPr>
                <w:rFonts w:ascii="仿宋" w:eastAsia="仿宋" w:hAnsi="仿宋" w:hint="eastAsia"/>
              </w:rPr>
              <w:t>民治街道上</w:t>
            </w:r>
            <w:proofErr w:type="gramStart"/>
            <w:r>
              <w:rPr>
                <w:rFonts w:ascii="仿宋" w:eastAsia="仿宋" w:hAnsi="仿宋" w:hint="eastAsia"/>
              </w:rPr>
              <w:t>塘综合</w:t>
            </w:r>
            <w:proofErr w:type="gramEnd"/>
            <w:r>
              <w:rPr>
                <w:rFonts w:ascii="仿宋" w:eastAsia="仿宋" w:hAnsi="仿宋" w:hint="eastAsia"/>
              </w:rPr>
              <w:t>商住楼1-3层(二次供水)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D24A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39AB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5EB1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72A9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2023.06.08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865F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二氯乙酸，三氯乙酸，氯酸盐，三氯甲烷，三卤甲烷，三溴甲烷，二氯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溴甲烷，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氯二溴甲烷，色度（铂钴色度单位）、浑浊度、臭和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计）、砷、镉、铬（六价）、铅、汞、氰化物、氟化物、硝酸盐（以N计）、总大肠菌群、大肠埃希氏菌、菌落总数、游离氯、氨（以N计）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E792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859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922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221850E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A399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157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AA6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FD81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大鹏街道城社区鹏城老街桥头（鹏城幼儿园）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F28A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6636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E36F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ED8C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2023.04.17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CDA1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750D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4C3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A15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4223F50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49BC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158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6C9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CEFF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大鹏街道王母社区公园路城管办旁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1887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D1A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C37F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BD52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2023.04.17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D8FE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58D3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543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B43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3EBEEB9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BC19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159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AD74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1A13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大鹏街道王母社区叠福村C栋C3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楼（大鹏中心小学）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2A1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7583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0A4B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A1B6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2023.04.17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7B04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0F44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49C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C88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01D32FCE" w14:textId="77777777">
        <w:trPr>
          <w:trHeight w:val="9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FCB3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160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6634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AA56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大鹏街道大鹏社区建设路3号岭澳花园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9016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9CF1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深圳市大鹏新区疾病预防控</w:t>
            </w:r>
            <w:r>
              <w:rPr>
                <w:rFonts w:ascii="仿宋" w:eastAsia="仿宋" w:hAnsi="仿宋" w:hint="eastAsia"/>
                <w:color w:val="000000"/>
              </w:rPr>
              <w:lastRenderedPageBreak/>
              <w:t xml:space="preserve">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BA9F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 xml:space="preserve">深圳市大鹏新区疾病预防控制中心　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1CFC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2023.04.17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C45E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154D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0BE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84F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18C9312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96E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161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D891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14AF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大鹏街道布新社区布新路65号布新学校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4788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EA99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C048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55A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2023.04.17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F803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520C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70B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454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249B1969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F760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162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50EB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1CB8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大鹏街道下沙社区下沙新村（大鹏实验幼儿园）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6E0D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ACD4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457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ABA6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2023.04.17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AD9C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1D40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098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3B6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27D7A5A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A9FD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163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0A7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3719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大鹏街道水头社区水厂路桥边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A42F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5A57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AF72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7B5D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2023.04.17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552E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C0F8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BC4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46B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581A38B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D29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164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9E2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34CF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大鹏街道水头社区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曼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湾酒店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CAD5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1ADB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165C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6FE2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2023.04.17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0E3D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0B89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444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833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547E5F01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920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165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F094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2ACB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葵涌街道三溪社区三溪西路29号葵涌中心小学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8898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2574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C542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40F3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2023.04.17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B185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3647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F80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84F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4580C73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F857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166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6FA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5D6B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葵涌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街道葵新社区葵坪路8号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葵涌中学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D1B3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955F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3315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70B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2023.04.17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E0C6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C4CD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C12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65A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0D3D843B" w14:textId="77777777">
        <w:trPr>
          <w:trHeight w:val="58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FD2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167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598D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44AC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葵涌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街道葵丰社区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葵兴西路31号葵涌第二小学旁边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5B24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5A0F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深圳市大鹏新区疾病预防控</w:t>
            </w:r>
            <w:r>
              <w:rPr>
                <w:rFonts w:ascii="仿宋" w:eastAsia="仿宋" w:hAnsi="仿宋" w:hint="eastAsia"/>
                <w:color w:val="000000"/>
              </w:rPr>
              <w:lastRenderedPageBreak/>
              <w:t xml:space="preserve">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AD17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 xml:space="preserve">深圳市大鹏新区疾病预防控制中心　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3BAD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2023.04.17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1A0A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C255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026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2D3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0084A75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6787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168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4D7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A438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葵涌街道土洋社区深葵路27号土洋加油站旁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CCCB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300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7EA6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7FF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2023.04.17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1D5F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A724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03F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010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53042583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46BC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169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98F7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169D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葵涌街道高源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社区金葵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东路高源社区办公楼旁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91E7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10FA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1A4B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700F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2023.04.17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CDDB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45AB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756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F64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3A48CB8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FE80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170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7144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FDB1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葵涌街道溪涌社区溪涌小学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4DC8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F3BB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335D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35E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2023.04.17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A9F8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4F88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F65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2A9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2CF095A1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4F0C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171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E4DA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6D1E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葵涌街道坝光社区陶柏丽小区一期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DD48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F4A4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F71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14EF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2023.04.17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0943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33AB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094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0D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3781BE0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0AB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172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13E7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3219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葵涌街道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葵新社区金葵二期金葵苑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A座瑞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瑞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商店门前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D73A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A65C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EC8B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512A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2023.04.17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625F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8D23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3B2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0CE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39649A7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516C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173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7A4C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9870" w14:textId="77777777" w:rsidR="00D24BF4" w:rsidRDefault="0000000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  <w:lang w:val="en"/>
              </w:rPr>
            </w:pPr>
            <w:r>
              <w:rPr>
                <w:rFonts w:ascii="仿宋" w:eastAsia="仿宋" w:hAnsi="仿宋" w:hint="eastAsia"/>
                <w:color w:val="000000"/>
              </w:rPr>
              <w:t>葵涌街道坝光社区坝光东区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易德购广场</w:t>
            </w:r>
            <w:proofErr w:type="gramEnd"/>
            <w:r>
              <w:rPr>
                <w:rFonts w:ascii="仿宋" w:eastAsia="仿宋" w:hAnsi="仿宋"/>
                <w:color w:val="000000"/>
                <w:lang w:val="en"/>
              </w:rPr>
              <w:t>KFC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F0E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B832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38EB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78A5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2023.04.17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33A6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3BBF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036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3BF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4A949D51" w14:textId="77777777">
        <w:trPr>
          <w:trHeight w:val="70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A21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174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3F67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1879" w14:textId="77777777" w:rsidR="00D24BF4" w:rsidRDefault="0000000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南澳街道南隆社区人民路37号南澳中心小学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D3CA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深圳市南澳供水有限公司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D3B6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深圳市大鹏新区疾病预防控</w:t>
            </w:r>
            <w:r>
              <w:rPr>
                <w:rFonts w:ascii="仿宋" w:eastAsia="仿宋" w:hAnsi="仿宋" w:hint="eastAsia"/>
                <w:color w:val="000000"/>
              </w:rPr>
              <w:lastRenderedPageBreak/>
              <w:t xml:space="preserve">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B319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 xml:space="preserve">深圳市大鹏新区疾病预防控制中心　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B8F2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2023.04.18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0737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80A7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5EE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CF9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22C0BB3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3F9C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175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25FA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9886" w14:textId="77777777" w:rsidR="00D24BF4" w:rsidRDefault="0000000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南澳街道南澳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社区南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渔社区海滨花园1栋旁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291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深圳市南澳供水有限公司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4998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0C96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8B18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2023.04.18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DED4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2CF5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607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58B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549B3F7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A43C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176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2899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405D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南澳街道水头沙社区水沙路1号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EDE7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深圳市南澳供水有限公司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80A6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2FF3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80B5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2023.04.18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43F1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6A7C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138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0A7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073A0B13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E6F9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177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49B4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414C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南澳街道企沙上路鹏腾市场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08AD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深圳市南澳供水有限公司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CFA7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2EC9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84E6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2023.04.18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4805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A0D7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145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75A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5DED11C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7853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178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2483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ADFF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大鹏街道鹏城社区核电基地北区餐厅一楼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0BF1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中广核环保产业有限公司大亚湾核电水厂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0393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153D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A24C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2023.04.18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0EFB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9710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1F9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01C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0406BE44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FE63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179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C864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8583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深圳市盐田区大梅沙东部华侨城三</w:t>
            </w:r>
            <w:proofErr w:type="gramStart"/>
            <w:r>
              <w:rPr>
                <w:rFonts w:ascii="仿宋" w:eastAsia="仿宋" w:hAnsi="仿宋" w:hint="eastAsia"/>
              </w:rPr>
              <w:t>州田茶溪谷</w:t>
            </w:r>
            <w:proofErr w:type="gramEnd"/>
            <w:r>
              <w:rPr>
                <w:rFonts w:ascii="仿宋" w:eastAsia="仿宋" w:hAnsi="仿宋" w:hint="eastAsia"/>
              </w:rPr>
              <w:t>联排别墅、</w:t>
            </w:r>
            <w:proofErr w:type="gramStart"/>
            <w:r>
              <w:rPr>
                <w:rFonts w:ascii="仿宋" w:eastAsia="仿宋" w:hAnsi="仿宋" w:hint="eastAsia"/>
              </w:rPr>
              <w:t>茵特拉</w:t>
            </w:r>
            <w:proofErr w:type="gramEnd"/>
            <w:r>
              <w:rPr>
                <w:rFonts w:ascii="仿宋" w:eastAsia="仿宋" w:hAnsi="仿宋" w:hint="eastAsia"/>
              </w:rPr>
              <w:t>根酒店、总统别墅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BC9F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（集团）有限公司盐田港水厂侨城分厂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E4EB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FE5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0EF8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2023.4.25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F3A5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D995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FE6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5DA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4EA9BA7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DEE1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180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31A9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E34D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深圳市盐田区梅沙</w:t>
            </w:r>
            <w:proofErr w:type="gramStart"/>
            <w:r>
              <w:rPr>
                <w:rFonts w:ascii="仿宋" w:eastAsia="仿宋" w:hAnsi="仿宋" w:hint="eastAsia"/>
              </w:rPr>
              <w:t>街道环碧路</w:t>
            </w:r>
            <w:proofErr w:type="gramEnd"/>
            <w:r>
              <w:rPr>
                <w:rFonts w:ascii="仿宋" w:eastAsia="仿宋" w:hAnsi="仿宋" w:hint="eastAsia"/>
              </w:rPr>
              <w:t>69号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090A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BF72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20BA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4EC6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2023.4.24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B52F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88D7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85D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160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5AC4B2F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7D9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181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FEF1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202B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深圳市盐田区梅沙街道小梅沙假日酒店1楼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E97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4307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5F79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8F95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2023.4.24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0CD0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5E8D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430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59E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6FD238B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2CB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182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20AD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6F87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深圳市盐田区大</w:t>
            </w:r>
            <w:proofErr w:type="gramStart"/>
            <w:r>
              <w:rPr>
                <w:rFonts w:ascii="仿宋" w:eastAsia="仿宋" w:hAnsi="仿宋" w:hint="eastAsia"/>
              </w:rPr>
              <w:t>梅沙闲云</w:t>
            </w:r>
            <w:proofErr w:type="gramEnd"/>
            <w:r>
              <w:rPr>
                <w:rFonts w:ascii="仿宋" w:eastAsia="仿宋" w:hAnsi="仿宋" w:hint="eastAsia"/>
              </w:rPr>
              <w:t>路23号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705A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EC2A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B4F7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39E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2023.4.24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1CE7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A1A8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9EC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C54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134E373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67FB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183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B64D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81D0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深圳市盐田区大梅沙村95号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DA3C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092F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44AA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9F983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2023.4.25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E292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B58F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037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E83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0D6D15A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9F94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184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C628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B56F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深圳市盐田区海鲜街8号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596A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F52D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85A1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59DD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2023.4.25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4E19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F49E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1B9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CFD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510115C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3416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185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5261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2908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深圳市盐田区永安路与东海道交叉口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F0ED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5F7B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D20B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BA1A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2023.4.25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4393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26DC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923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84E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5DAA6AB3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CFDB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186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EC1C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C277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深圳市盐田区中青路10号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3655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3252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4CA7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8CD7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2023.4.25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FCB5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751B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865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A96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17D81C3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C466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187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63B6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20D8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深圳市盐田区中青路10号5楼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F59C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0DC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7126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AC6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2023.4.25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A18B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4A6E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3E6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79C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19BADC2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F0C7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188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6089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298F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深圳市盐田区盐田街道东海道102号（九号小区门口）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18DC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7574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D28F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95B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2023.4.25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3D55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A8CA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2F1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59C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62FBA82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C6D0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189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98F9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91F3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深圳市盐田区盐田街道北山工业区A栋首层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FD1C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C8E1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31EF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81A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2023.4.25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D53B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06E2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ECC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B47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076CC4C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E83C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190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8E09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99C1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深圳市盐田区海山街道海景二路1106号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5A95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B4F5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08FF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115A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2023.4.24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870E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0A5C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695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6EA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09BF519D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5EFA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191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4F41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4104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深圳市盐田区东和路9号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E61C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87BC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D65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C2E9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2023.4.24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2FCC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8611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15A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EC4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641C9853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AA43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192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A3F4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968B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深圳市盐田区深盐路2128号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103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C16A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BD66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CD3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2023.4.24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9F89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26B5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C2B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0C4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5ECDF32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846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193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C645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2C04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深圳市盐田区深盐路2246号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8553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7BE5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E99D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1BAD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2023.4.24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AE69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E7EF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83F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0AF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424C3EBC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6081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194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5968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AD77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深圳市盐田区沙头角保税区30栋一楼配餐中心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A167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9781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F459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EBEC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2023.4.24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A4A8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BEC2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10E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AA6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0CB000E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F7BC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195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4895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3F31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深圳市盐田区沙深路70号盛世名门家园2楼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1B15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DE21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683C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B43D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2023.4.24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7E7A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BA87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AD5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32A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5CBC9AB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FFF7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196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D4F2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E630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深圳市盐田区沙头角镇内步步街1号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819A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BECB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6761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FB3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2023.4.25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1929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00A1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E5F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5D5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2690218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847D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197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78B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EEA0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深圳市盐田区沙头角恩上路6号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3F2D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6D07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6A8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883A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2023.4.24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ED36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3024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DB4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F28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5BE2870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204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198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C3F2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DC54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深圳市盐田区沙头角园林路69号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62F4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D559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A5B3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B339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2023.4.24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5A77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总大肠菌群、大肠埃希氏菌、菌落总数、砷、镉、铬（六价）、铅、汞、氰化物、氟化物、硝酸盐（以N计）、三氯甲烷、色度（铂钴色度单位）、浑浊度、臭和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、氨（以N计）、游离氯、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氯二溴甲烷、二氯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4905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0AB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557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24BF4" w14:paraId="5E25D79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32A0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199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2C81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2229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罗外初中</w:t>
            </w:r>
            <w:proofErr w:type="gramEnd"/>
            <w:r>
              <w:rPr>
                <w:rFonts w:ascii="仿宋" w:eastAsia="仿宋" w:hAnsi="仿宋" w:hint="eastAsia"/>
              </w:rPr>
              <w:t>部（莲塘国威路</w:t>
            </w:r>
            <w:r>
              <w:rPr>
                <w:rFonts w:ascii="Times New Roman" w:eastAsia="仿宋" w:hAnsi="Times New Roman"/>
              </w:rPr>
              <w:t>38</w:t>
            </w:r>
            <w:r>
              <w:rPr>
                <w:rFonts w:ascii="仿宋" w:eastAsia="仿宋" w:hAnsi="仿宋" w:hint="eastAsia"/>
              </w:rPr>
              <w:t>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5BCD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莲塘水厂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D0AB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FA14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8F75" w14:textId="77777777" w:rsidR="00D24BF4" w:rsidRDefault="00000000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2023.</w:t>
            </w:r>
            <w:r>
              <w:rPr>
                <w:rFonts w:ascii="仿宋" w:eastAsia="仿宋" w:hAnsi="仿宋" w:hint="eastAsia"/>
              </w:rPr>
              <w:t>5</w:t>
            </w:r>
            <w:r>
              <w:rPr>
                <w:rFonts w:ascii="仿宋" w:eastAsia="仿宋" w:hAnsi="仿宋"/>
              </w:rPr>
              <w:t>.2</w:t>
            </w: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4C34" w14:textId="77777777" w:rsidR="00D24BF4" w:rsidRDefault="00000000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/>
              </w:rPr>
              <w:t>味、</w:t>
            </w:r>
            <w:proofErr w:type="gramEnd"/>
            <w:r>
              <w:rPr>
                <w:rFonts w:ascii="仿宋" w:eastAsia="仿宋" w:hAnsi="仿宋"/>
              </w:rPr>
              <w:t>肉眼可见物、pH、铝、铁、</w:t>
            </w:r>
            <w:r>
              <w:rPr>
                <w:rFonts w:ascii="仿宋" w:eastAsia="仿宋" w:hAnsi="仿宋" w:hint="eastAsia"/>
              </w:rPr>
              <w:t>锰、</w:t>
            </w:r>
            <w:r>
              <w:rPr>
                <w:rFonts w:ascii="仿宋" w:eastAsia="仿宋" w:hAnsi="仿宋"/>
              </w:rPr>
              <w:t>铜、锌、氯化物、硫酸盐、溶解性总固体、总硬度（以CaCO</w:t>
            </w:r>
            <w:r>
              <w:rPr>
                <w:rFonts w:ascii="仿宋" w:eastAsia="仿宋" w:hAnsi="仿宋"/>
                <w:vertAlign w:val="subscript"/>
              </w:rPr>
              <w:t>3</w:t>
            </w:r>
            <w:r>
              <w:rPr>
                <w:rFonts w:ascii="仿宋" w:eastAsia="仿宋" w:hAnsi="仿宋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/>
              </w:rPr>
              <w:t>、氨（以N计）、砷、镉、铬（六价）、铅、汞、氰化物、氟化物、硝酸盐（以N计）、三氯甲烷、三溴甲烷、二氯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/>
              </w:rPr>
              <w:t>一</w:t>
            </w:r>
            <w:proofErr w:type="gramEnd"/>
            <w:r>
              <w:rPr>
                <w:rFonts w:ascii="仿宋" w:eastAsia="仿宋" w:hAnsi="仿宋"/>
              </w:rPr>
              <w:t>溴甲烷、</w:t>
            </w:r>
            <w:proofErr w:type="gramStart"/>
            <w:r>
              <w:rPr>
                <w:rFonts w:ascii="仿宋" w:eastAsia="仿宋" w:hAnsi="仿宋"/>
              </w:rPr>
              <w:t>一</w:t>
            </w:r>
            <w:proofErr w:type="gramEnd"/>
            <w:r>
              <w:rPr>
                <w:rFonts w:ascii="仿宋" w:eastAsia="仿宋" w:hAnsi="仿宋"/>
              </w:rPr>
              <w:t>氯二溴甲烷、氯酸盐、游离氯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326C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104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6D9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4BF4" w14:paraId="232A9AF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D0D0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B153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6B89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鹏兴花园六期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2AF5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莲塘水厂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B7B8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E8F5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D40D" w14:textId="77777777" w:rsidR="00D24BF4" w:rsidRDefault="00000000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2023.</w:t>
            </w:r>
            <w:r>
              <w:rPr>
                <w:rFonts w:ascii="仿宋" w:eastAsia="仿宋" w:hAnsi="仿宋" w:hint="eastAsia"/>
              </w:rPr>
              <w:t>5</w:t>
            </w:r>
            <w:r>
              <w:rPr>
                <w:rFonts w:ascii="仿宋" w:eastAsia="仿宋" w:hAnsi="仿宋"/>
              </w:rPr>
              <w:t>.2</w:t>
            </w: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B06B" w14:textId="77777777" w:rsidR="00D24BF4" w:rsidRDefault="00000000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/>
              </w:rPr>
              <w:t>味、</w:t>
            </w:r>
            <w:proofErr w:type="gramEnd"/>
            <w:r>
              <w:rPr>
                <w:rFonts w:ascii="仿宋" w:eastAsia="仿宋" w:hAnsi="仿宋"/>
              </w:rPr>
              <w:t>肉眼可见物、pH、铝、铁、</w:t>
            </w:r>
            <w:r>
              <w:rPr>
                <w:rFonts w:ascii="仿宋" w:eastAsia="仿宋" w:hAnsi="仿宋" w:hint="eastAsia"/>
              </w:rPr>
              <w:t>锰、</w:t>
            </w:r>
            <w:r>
              <w:rPr>
                <w:rFonts w:ascii="仿宋" w:eastAsia="仿宋" w:hAnsi="仿宋"/>
              </w:rPr>
              <w:t>铜、锌、氯化物、硫酸盐、溶解性总固体、总硬度（以CaCO</w:t>
            </w:r>
            <w:r>
              <w:rPr>
                <w:rFonts w:ascii="仿宋" w:eastAsia="仿宋" w:hAnsi="仿宋"/>
                <w:vertAlign w:val="subscript"/>
              </w:rPr>
              <w:t>3</w:t>
            </w:r>
            <w:r>
              <w:rPr>
                <w:rFonts w:ascii="仿宋" w:eastAsia="仿宋" w:hAnsi="仿宋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/>
              </w:rPr>
              <w:t>、氨（以N计）、砷、镉、铬（六价）、铅、汞、氰化物、氟化物、硝酸盐（以N计）、三氯甲烷、三溴甲烷、二氯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/>
              </w:rPr>
              <w:t>一</w:t>
            </w:r>
            <w:proofErr w:type="gramEnd"/>
            <w:r>
              <w:rPr>
                <w:rFonts w:ascii="仿宋" w:eastAsia="仿宋" w:hAnsi="仿宋"/>
              </w:rPr>
              <w:t>溴甲烷、</w:t>
            </w:r>
            <w:proofErr w:type="gramStart"/>
            <w:r>
              <w:rPr>
                <w:rFonts w:ascii="仿宋" w:eastAsia="仿宋" w:hAnsi="仿宋"/>
              </w:rPr>
              <w:t>一</w:t>
            </w:r>
            <w:proofErr w:type="gramEnd"/>
            <w:r>
              <w:rPr>
                <w:rFonts w:ascii="仿宋" w:eastAsia="仿宋" w:hAnsi="仿宋"/>
              </w:rPr>
              <w:t>氯二溴甲烷、氯酸盐、游离氯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CD78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2AD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676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4BF4" w14:paraId="5948B244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7AB7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640C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F134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翠园实验学校（罗湖区黄贝岭一路</w:t>
            </w:r>
            <w:r>
              <w:rPr>
                <w:rFonts w:ascii="Times New Roman" w:eastAsia="仿宋" w:hAnsi="Times New Roman"/>
              </w:rPr>
              <w:t>28</w:t>
            </w:r>
            <w:r>
              <w:rPr>
                <w:rFonts w:ascii="仿宋" w:eastAsia="仿宋" w:hAnsi="仿宋" w:hint="eastAsia"/>
              </w:rPr>
              <w:t>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57B8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东湖水厂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0331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1E02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F6D5" w14:textId="77777777" w:rsidR="00D24BF4" w:rsidRDefault="00000000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2023.</w:t>
            </w:r>
            <w:r>
              <w:rPr>
                <w:rFonts w:ascii="仿宋" w:eastAsia="仿宋" w:hAnsi="仿宋" w:hint="eastAsia"/>
              </w:rPr>
              <w:t>5</w:t>
            </w:r>
            <w:r>
              <w:rPr>
                <w:rFonts w:ascii="仿宋" w:eastAsia="仿宋" w:hAnsi="仿宋"/>
              </w:rPr>
              <w:t>.2</w:t>
            </w: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4DD9" w14:textId="77777777" w:rsidR="00D24BF4" w:rsidRDefault="00000000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/>
              </w:rPr>
              <w:t>味、</w:t>
            </w:r>
            <w:proofErr w:type="gramEnd"/>
            <w:r>
              <w:rPr>
                <w:rFonts w:ascii="仿宋" w:eastAsia="仿宋" w:hAnsi="仿宋"/>
              </w:rPr>
              <w:t>肉眼可见物、pH、铝、铁、</w:t>
            </w:r>
            <w:r>
              <w:rPr>
                <w:rFonts w:ascii="仿宋" w:eastAsia="仿宋" w:hAnsi="仿宋" w:hint="eastAsia"/>
              </w:rPr>
              <w:t>锰、</w:t>
            </w:r>
            <w:r>
              <w:rPr>
                <w:rFonts w:ascii="仿宋" w:eastAsia="仿宋" w:hAnsi="仿宋"/>
              </w:rPr>
              <w:t>铜、锌、氯化物、硫酸盐、溶解性总固体、总硬度（以CaCO</w:t>
            </w:r>
            <w:r>
              <w:rPr>
                <w:rFonts w:ascii="仿宋" w:eastAsia="仿宋" w:hAnsi="仿宋"/>
                <w:vertAlign w:val="subscript"/>
              </w:rPr>
              <w:t>3</w:t>
            </w:r>
            <w:r>
              <w:rPr>
                <w:rFonts w:ascii="仿宋" w:eastAsia="仿宋" w:hAnsi="仿宋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/>
              </w:rPr>
              <w:t>、氨（以N计）、砷、镉、铬（六价）、铅、汞、氰化物、氟化物、硝酸盐（以N计）、三氯甲烷、三溴甲烷、二氯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/>
              </w:rPr>
              <w:t>一</w:t>
            </w:r>
            <w:proofErr w:type="gramEnd"/>
            <w:r>
              <w:rPr>
                <w:rFonts w:ascii="仿宋" w:eastAsia="仿宋" w:hAnsi="仿宋"/>
              </w:rPr>
              <w:t>溴甲烷、</w:t>
            </w:r>
            <w:proofErr w:type="gramStart"/>
            <w:r>
              <w:rPr>
                <w:rFonts w:ascii="仿宋" w:eastAsia="仿宋" w:hAnsi="仿宋"/>
              </w:rPr>
              <w:t>一</w:t>
            </w:r>
            <w:proofErr w:type="gramEnd"/>
            <w:r>
              <w:rPr>
                <w:rFonts w:ascii="仿宋" w:eastAsia="仿宋" w:hAnsi="仿宋"/>
              </w:rPr>
              <w:t>氯二溴甲烷、氯酸盐、游离氯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836F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E7B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CEF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4BF4" w14:paraId="4EC2DE4D" w14:textId="77777777">
        <w:trPr>
          <w:trHeight w:val="63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BB5D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E7F7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F527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大望社康</w:t>
            </w:r>
            <w:proofErr w:type="gramEnd"/>
            <w:r>
              <w:rPr>
                <w:rFonts w:ascii="仿宋" w:eastAsia="仿宋" w:hAnsi="仿宋" w:hint="eastAsia"/>
              </w:rPr>
              <w:t>中心（新平大道</w:t>
            </w:r>
            <w:r>
              <w:rPr>
                <w:rFonts w:ascii="Times New Roman" w:eastAsia="仿宋" w:hAnsi="Times New Roman"/>
              </w:rPr>
              <w:t>3</w:t>
            </w:r>
            <w:r>
              <w:rPr>
                <w:rFonts w:ascii="仿宋" w:eastAsia="仿宋" w:hAnsi="仿宋" w:hint="eastAsia"/>
              </w:rPr>
              <w:t>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ADEA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大望水厂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AE32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72E1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FCDA" w14:textId="77777777" w:rsidR="00D24BF4" w:rsidRDefault="00000000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2023.</w:t>
            </w:r>
            <w:r>
              <w:rPr>
                <w:rFonts w:ascii="仿宋" w:eastAsia="仿宋" w:hAnsi="仿宋" w:hint="eastAsia"/>
              </w:rPr>
              <w:t>5</w:t>
            </w:r>
            <w:r>
              <w:rPr>
                <w:rFonts w:ascii="仿宋" w:eastAsia="仿宋" w:hAnsi="仿宋"/>
              </w:rPr>
              <w:t>.2</w:t>
            </w: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0C3E" w14:textId="77777777" w:rsidR="00D24BF4" w:rsidRDefault="00000000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/>
              </w:rPr>
              <w:t>味、</w:t>
            </w:r>
            <w:proofErr w:type="gramEnd"/>
            <w:r>
              <w:rPr>
                <w:rFonts w:ascii="仿宋" w:eastAsia="仿宋" w:hAnsi="仿宋"/>
              </w:rPr>
              <w:t>肉眼可见物、pH、铝、铁、</w:t>
            </w:r>
            <w:r>
              <w:rPr>
                <w:rFonts w:ascii="仿宋" w:eastAsia="仿宋" w:hAnsi="仿宋" w:hint="eastAsia"/>
              </w:rPr>
              <w:t>锰、</w:t>
            </w:r>
            <w:r>
              <w:rPr>
                <w:rFonts w:ascii="仿宋" w:eastAsia="仿宋" w:hAnsi="仿宋"/>
              </w:rPr>
              <w:t>铜、锌、氯化物、硫酸盐、溶解性总固体、总硬度（以CaCO</w:t>
            </w:r>
            <w:r>
              <w:rPr>
                <w:rFonts w:ascii="仿宋" w:eastAsia="仿宋" w:hAnsi="仿宋"/>
                <w:vertAlign w:val="subscript"/>
              </w:rPr>
              <w:t>3</w:t>
            </w:r>
            <w:r>
              <w:rPr>
                <w:rFonts w:ascii="仿宋" w:eastAsia="仿宋" w:hAnsi="仿宋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/>
              </w:rPr>
              <w:t>、氨（以N计）、砷、镉、铬（六价）、铅、汞、氰化物、氟化物、硝</w:t>
            </w:r>
            <w:r>
              <w:rPr>
                <w:rFonts w:ascii="仿宋" w:eastAsia="仿宋" w:hAnsi="仿宋"/>
              </w:rPr>
              <w:lastRenderedPageBreak/>
              <w:t>酸盐（以N计）、三氯甲烷、三溴甲烷、二氯</w:t>
            </w:r>
            <w:proofErr w:type="gramStart"/>
            <w:r>
              <w:rPr>
                <w:rFonts w:ascii="仿宋" w:eastAsia="仿宋" w:hAnsi="仿宋"/>
              </w:rPr>
              <w:t>一</w:t>
            </w:r>
            <w:proofErr w:type="gramEnd"/>
            <w:r>
              <w:rPr>
                <w:rFonts w:ascii="仿宋" w:eastAsia="仿宋" w:hAnsi="仿宋"/>
              </w:rPr>
              <w:t>溴甲烷、</w:t>
            </w:r>
            <w:proofErr w:type="gramStart"/>
            <w:r>
              <w:rPr>
                <w:rFonts w:ascii="仿宋" w:eastAsia="仿宋" w:hAnsi="仿宋"/>
              </w:rPr>
              <w:t>一</w:t>
            </w:r>
            <w:proofErr w:type="gramEnd"/>
            <w:r>
              <w:rPr>
                <w:rFonts w:ascii="仿宋" w:eastAsia="仿宋" w:hAnsi="仿宋"/>
              </w:rPr>
              <w:t>氯二溴甲烷、氯酸盐、游离氯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6037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18F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8BE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4BF4" w14:paraId="20C16F3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063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4871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F66F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大望学校（大望村</w:t>
            </w:r>
            <w:r>
              <w:rPr>
                <w:rFonts w:ascii="Times New Roman" w:eastAsia="仿宋" w:hAnsi="Times New Roman"/>
              </w:rPr>
              <w:t>685</w:t>
            </w:r>
            <w:r>
              <w:rPr>
                <w:rFonts w:ascii="仿宋" w:eastAsia="仿宋" w:hAnsi="仿宋" w:hint="eastAsia"/>
              </w:rPr>
              <w:t>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E2E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大望水厂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9FCD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3F0F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F625" w14:textId="77777777" w:rsidR="00D24BF4" w:rsidRDefault="00000000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2023.</w:t>
            </w:r>
            <w:r>
              <w:rPr>
                <w:rFonts w:ascii="仿宋" w:eastAsia="仿宋" w:hAnsi="仿宋" w:hint="eastAsia"/>
              </w:rPr>
              <w:t>5</w:t>
            </w:r>
            <w:r>
              <w:rPr>
                <w:rFonts w:ascii="仿宋" w:eastAsia="仿宋" w:hAnsi="仿宋"/>
              </w:rPr>
              <w:t>.2</w:t>
            </w: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BF28" w14:textId="77777777" w:rsidR="00D24BF4" w:rsidRDefault="00000000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/>
              </w:rPr>
              <w:t>味、</w:t>
            </w:r>
            <w:proofErr w:type="gramEnd"/>
            <w:r>
              <w:rPr>
                <w:rFonts w:ascii="仿宋" w:eastAsia="仿宋" w:hAnsi="仿宋"/>
              </w:rPr>
              <w:t>肉眼可见物、pH、铝、铁、</w:t>
            </w:r>
            <w:r>
              <w:rPr>
                <w:rFonts w:ascii="仿宋" w:eastAsia="仿宋" w:hAnsi="仿宋" w:hint="eastAsia"/>
              </w:rPr>
              <w:t>锰、</w:t>
            </w:r>
            <w:r>
              <w:rPr>
                <w:rFonts w:ascii="仿宋" w:eastAsia="仿宋" w:hAnsi="仿宋"/>
              </w:rPr>
              <w:t>铜、锌、氯化物、硫酸盐、溶解性总固体、总硬度（以CaCO</w:t>
            </w:r>
            <w:r>
              <w:rPr>
                <w:rFonts w:ascii="仿宋" w:eastAsia="仿宋" w:hAnsi="仿宋"/>
                <w:vertAlign w:val="subscript"/>
              </w:rPr>
              <w:t>3</w:t>
            </w:r>
            <w:r>
              <w:rPr>
                <w:rFonts w:ascii="仿宋" w:eastAsia="仿宋" w:hAnsi="仿宋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/>
              </w:rPr>
              <w:t>、氨（以N计）、砷、镉、铬（六价）、铅、汞、氰化物、氟化物、硝酸盐（以N计）、三氯甲烷、三溴甲烷、二氯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/>
              </w:rPr>
              <w:t>一</w:t>
            </w:r>
            <w:proofErr w:type="gramEnd"/>
            <w:r>
              <w:rPr>
                <w:rFonts w:ascii="仿宋" w:eastAsia="仿宋" w:hAnsi="仿宋"/>
              </w:rPr>
              <w:t>溴甲烷、</w:t>
            </w:r>
            <w:proofErr w:type="gramStart"/>
            <w:r>
              <w:rPr>
                <w:rFonts w:ascii="仿宋" w:eastAsia="仿宋" w:hAnsi="仿宋"/>
              </w:rPr>
              <w:t>一</w:t>
            </w:r>
            <w:proofErr w:type="gramEnd"/>
            <w:r>
              <w:rPr>
                <w:rFonts w:ascii="仿宋" w:eastAsia="仿宋" w:hAnsi="仿宋"/>
              </w:rPr>
              <w:t>氯二溴甲烷、氯酸盐、游离氯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59F2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486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10D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4BF4" w14:paraId="1E63059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3EC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51C8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438C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梧桐山社康</w:t>
            </w:r>
            <w:proofErr w:type="gramEnd"/>
            <w:r>
              <w:rPr>
                <w:rFonts w:ascii="仿宋" w:eastAsia="仿宋" w:hAnsi="仿宋" w:hint="eastAsia"/>
              </w:rPr>
              <w:t>中心（赤水洞</w:t>
            </w:r>
            <w:r>
              <w:rPr>
                <w:rFonts w:ascii="Times New Roman" w:eastAsia="仿宋" w:hAnsi="Times New Roman"/>
              </w:rPr>
              <w:t>25</w:t>
            </w:r>
            <w:r>
              <w:rPr>
                <w:rFonts w:ascii="仿宋" w:eastAsia="仿宋" w:hAnsi="仿宋" w:hint="eastAsia"/>
              </w:rPr>
              <w:t>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F5D4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大望水厂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80AF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9C08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AC74" w14:textId="77777777" w:rsidR="00D24BF4" w:rsidRDefault="00000000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2023.</w:t>
            </w:r>
            <w:r>
              <w:rPr>
                <w:rFonts w:ascii="仿宋" w:eastAsia="仿宋" w:hAnsi="仿宋" w:hint="eastAsia"/>
              </w:rPr>
              <w:t>5</w:t>
            </w:r>
            <w:r>
              <w:rPr>
                <w:rFonts w:ascii="仿宋" w:eastAsia="仿宋" w:hAnsi="仿宋"/>
              </w:rPr>
              <w:t>.2</w:t>
            </w: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DE46" w14:textId="77777777" w:rsidR="00D24BF4" w:rsidRDefault="00000000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/>
              </w:rPr>
              <w:t>味、</w:t>
            </w:r>
            <w:proofErr w:type="gramEnd"/>
            <w:r>
              <w:rPr>
                <w:rFonts w:ascii="仿宋" w:eastAsia="仿宋" w:hAnsi="仿宋"/>
              </w:rPr>
              <w:t>肉眼可见物、pH、铝、铁、</w:t>
            </w:r>
            <w:r>
              <w:rPr>
                <w:rFonts w:ascii="仿宋" w:eastAsia="仿宋" w:hAnsi="仿宋" w:hint="eastAsia"/>
              </w:rPr>
              <w:t>锰、</w:t>
            </w:r>
            <w:r>
              <w:rPr>
                <w:rFonts w:ascii="仿宋" w:eastAsia="仿宋" w:hAnsi="仿宋"/>
              </w:rPr>
              <w:t>铜、锌、氯化物、硫酸盐、溶解性总固体、总硬度（以CaCO</w:t>
            </w:r>
            <w:r>
              <w:rPr>
                <w:rFonts w:ascii="仿宋" w:eastAsia="仿宋" w:hAnsi="仿宋"/>
                <w:vertAlign w:val="subscript"/>
              </w:rPr>
              <w:t>3</w:t>
            </w:r>
            <w:r>
              <w:rPr>
                <w:rFonts w:ascii="仿宋" w:eastAsia="仿宋" w:hAnsi="仿宋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/>
              </w:rPr>
              <w:t>、氨（以N计）、砷、镉、铬（六价）、铅、汞、氰化物、氟化物、硝酸盐（以N计）、三氯甲烷、三溴甲烷、二氯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/>
              </w:rPr>
              <w:t>一</w:t>
            </w:r>
            <w:proofErr w:type="gramEnd"/>
            <w:r>
              <w:rPr>
                <w:rFonts w:ascii="仿宋" w:eastAsia="仿宋" w:hAnsi="仿宋"/>
              </w:rPr>
              <w:t>溴甲烷、</w:t>
            </w:r>
            <w:proofErr w:type="gramStart"/>
            <w:r>
              <w:rPr>
                <w:rFonts w:ascii="仿宋" w:eastAsia="仿宋" w:hAnsi="仿宋"/>
              </w:rPr>
              <w:t>一</w:t>
            </w:r>
            <w:proofErr w:type="gramEnd"/>
            <w:r>
              <w:rPr>
                <w:rFonts w:ascii="仿宋" w:eastAsia="仿宋" w:hAnsi="仿宋"/>
              </w:rPr>
              <w:t>氯二溴甲烷、氯酸盐、游离氯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C7EC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6DD2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D6E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4BF4" w14:paraId="24E56DA4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9D84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047F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6604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梧桐小学（赤水洞</w:t>
            </w:r>
            <w:r>
              <w:rPr>
                <w:rFonts w:ascii="Times New Roman" w:eastAsia="仿宋" w:hAnsi="Times New Roman"/>
              </w:rPr>
              <w:t>17</w:t>
            </w:r>
            <w:r>
              <w:rPr>
                <w:rFonts w:ascii="仿宋" w:eastAsia="仿宋" w:hAnsi="仿宋" w:hint="eastAsia"/>
              </w:rPr>
              <w:t>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4DD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大望水厂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24C4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44F4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FEA2" w14:textId="77777777" w:rsidR="00D24BF4" w:rsidRDefault="00000000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2023.</w:t>
            </w:r>
            <w:r>
              <w:rPr>
                <w:rFonts w:ascii="仿宋" w:eastAsia="仿宋" w:hAnsi="仿宋" w:hint="eastAsia"/>
              </w:rPr>
              <w:t>5</w:t>
            </w:r>
            <w:r>
              <w:rPr>
                <w:rFonts w:ascii="仿宋" w:eastAsia="仿宋" w:hAnsi="仿宋"/>
              </w:rPr>
              <w:t>.2</w:t>
            </w: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7D52" w14:textId="77777777" w:rsidR="00D24BF4" w:rsidRDefault="00000000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/>
              </w:rPr>
              <w:t>味、</w:t>
            </w:r>
            <w:proofErr w:type="gramEnd"/>
            <w:r>
              <w:rPr>
                <w:rFonts w:ascii="仿宋" w:eastAsia="仿宋" w:hAnsi="仿宋"/>
              </w:rPr>
              <w:t>肉眼可见物、pH、铝、铁、</w:t>
            </w:r>
            <w:r>
              <w:rPr>
                <w:rFonts w:ascii="仿宋" w:eastAsia="仿宋" w:hAnsi="仿宋" w:hint="eastAsia"/>
              </w:rPr>
              <w:t>锰、</w:t>
            </w:r>
            <w:r>
              <w:rPr>
                <w:rFonts w:ascii="仿宋" w:eastAsia="仿宋" w:hAnsi="仿宋"/>
              </w:rPr>
              <w:t>铜、锌、氯化物、硫酸盐、溶解性总固体、总硬度（以CaCO</w:t>
            </w:r>
            <w:r>
              <w:rPr>
                <w:rFonts w:ascii="仿宋" w:eastAsia="仿宋" w:hAnsi="仿宋"/>
                <w:vertAlign w:val="subscript"/>
              </w:rPr>
              <w:t>3</w:t>
            </w:r>
            <w:r>
              <w:rPr>
                <w:rFonts w:ascii="仿宋" w:eastAsia="仿宋" w:hAnsi="仿宋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/>
              </w:rPr>
              <w:t>、氨（以N计）、砷、镉、铬（六价）、铅、汞、氰化物、氟化物、硝酸盐（以N计）、三氯甲烷、三溴甲烷、二氯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/>
              </w:rPr>
              <w:t>一</w:t>
            </w:r>
            <w:proofErr w:type="gramEnd"/>
            <w:r>
              <w:rPr>
                <w:rFonts w:ascii="仿宋" w:eastAsia="仿宋" w:hAnsi="仿宋"/>
              </w:rPr>
              <w:t>溴甲烷、</w:t>
            </w:r>
            <w:proofErr w:type="gramStart"/>
            <w:r>
              <w:rPr>
                <w:rFonts w:ascii="仿宋" w:eastAsia="仿宋" w:hAnsi="仿宋"/>
              </w:rPr>
              <w:t>一</w:t>
            </w:r>
            <w:proofErr w:type="gramEnd"/>
            <w:r>
              <w:rPr>
                <w:rFonts w:ascii="仿宋" w:eastAsia="仿宋" w:hAnsi="仿宋"/>
              </w:rPr>
              <w:t>氯二溴甲烷、氯酸盐、游离氯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7EEB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C5D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224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4BF4" w14:paraId="40047F6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BF09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206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8E2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37B3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翠园东晓中学（春和路</w:t>
            </w:r>
            <w:r>
              <w:rPr>
                <w:rFonts w:ascii="Times New Roman" w:eastAsia="仿宋" w:hAnsi="Times New Roman"/>
              </w:rPr>
              <w:t>8</w:t>
            </w:r>
            <w:r>
              <w:rPr>
                <w:rFonts w:ascii="仿宋" w:eastAsia="仿宋" w:hAnsi="仿宋" w:hint="eastAsia"/>
              </w:rPr>
              <w:t>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C8B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东湖水厂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C8BF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4C29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95A4" w14:textId="77777777" w:rsidR="00D24BF4" w:rsidRDefault="00000000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2023.</w:t>
            </w:r>
            <w:r>
              <w:rPr>
                <w:rFonts w:ascii="仿宋" w:eastAsia="仿宋" w:hAnsi="仿宋" w:hint="eastAsia"/>
              </w:rPr>
              <w:t>5</w:t>
            </w:r>
            <w:r>
              <w:rPr>
                <w:rFonts w:ascii="仿宋" w:eastAsia="仿宋" w:hAnsi="仿宋"/>
              </w:rPr>
              <w:t>.2</w:t>
            </w: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78C3" w14:textId="77777777" w:rsidR="00D24BF4" w:rsidRDefault="00000000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/>
              </w:rPr>
              <w:t>味、</w:t>
            </w:r>
            <w:proofErr w:type="gramEnd"/>
            <w:r>
              <w:rPr>
                <w:rFonts w:ascii="仿宋" w:eastAsia="仿宋" w:hAnsi="仿宋"/>
              </w:rPr>
              <w:t>肉眼可见物、pH、铝、铁、</w:t>
            </w:r>
            <w:r>
              <w:rPr>
                <w:rFonts w:ascii="仿宋" w:eastAsia="仿宋" w:hAnsi="仿宋" w:hint="eastAsia"/>
              </w:rPr>
              <w:t>锰、</w:t>
            </w:r>
            <w:r>
              <w:rPr>
                <w:rFonts w:ascii="仿宋" w:eastAsia="仿宋" w:hAnsi="仿宋"/>
              </w:rPr>
              <w:t>铜、锌、氯化物、硫酸盐、溶解性总固体、总硬度（以CaCO</w:t>
            </w:r>
            <w:r>
              <w:rPr>
                <w:rFonts w:ascii="仿宋" w:eastAsia="仿宋" w:hAnsi="仿宋"/>
                <w:vertAlign w:val="subscript"/>
              </w:rPr>
              <w:t>3</w:t>
            </w:r>
            <w:r>
              <w:rPr>
                <w:rFonts w:ascii="仿宋" w:eastAsia="仿宋" w:hAnsi="仿宋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/>
              </w:rPr>
              <w:t>、氨（以N计）、砷、镉、铬（六价）、铅、汞、氰化物、氟化物、硝酸盐（以N计）、三氯甲烷、三溴甲烷、二氯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/>
              </w:rPr>
              <w:t>一</w:t>
            </w:r>
            <w:proofErr w:type="gramEnd"/>
            <w:r>
              <w:rPr>
                <w:rFonts w:ascii="仿宋" w:eastAsia="仿宋" w:hAnsi="仿宋"/>
              </w:rPr>
              <w:t>溴甲烷、</w:t>
            </w:r>
            <w:proofErr w:type="gramStart"/>
            <w:r>
              <w:rPr>
                <w:rFonts w:ascii="仿宋" w:eastAsia="仿宋" w:hAnsi="仿宋"/>
              </w:rPr>
              <w:t>一</w:t>
            </w:r>
            <w:proofErr w:type="gramEnd"/>
            <w:r>
              <w:rPr>
                <w:rFonts w:ascii="仿宋" w:eastAsia="仿宋" w:hAnsi="仿宋"/>
              </w:rPr>
              <w:t>氯二溴甲烷、氯酸盐、游离氯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B5EC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D37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111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4BF4" w14:paraId="471BCA2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8DA1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F40F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AA68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罗湖小学（人民南路</w:t>
            </w:r>
            <w:r>
              <w:rPr>
                <w:rFonts w:ascii="Times New Roman" w:eastAsia="仿宋" w:hAnsi="Times New Roman"/>
              </w:rPr>
              <w:t>2031</w:t>
            </w:r>
            <w:r>
              <w:rPr>
                <w:rFonts w:ascii="仿宋" w:eastAsia="仿宋" w:hAnsi="仿宋" w:hint="eastAsia"/>
              </w:rPr>
              <w:t>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3225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东湖水厂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9186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CAF3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9D1F" w14:textId="77777777" w:rsidR="00D24BF4" w:rsidRDefault="00000000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2023.</w:t>
            </w:r>
            <w:r>
              <w:rPr>
                <w:rFonts w:ascii="仿宋" w:eastAsia="仿宋" w:hAnsi="仿宋" w:hint="eastAsia"/>
              </w:rPr>
              <w:t>5</w:t>
            </w:r>
            <w:r>
              <w:rPr>
                <w:rFonts w:ascii="仿宋" w:eastAsia="仿宋" w:hAnsi="仿宋"/>
              </w:rPr>
              <w:t>.2</w:t>
            </w: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AE18" w14:textId="77777777" w:rsidR="00D24BF4" w:rsidRDefault="00000000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/>
              </w:rPr>
              <w:t>味、</w:t>
            </w:r>
            <w:proofErr w:type="gramEnd"/>
            <w:r>
              <w:rPr>
                <w:rFonts w:ascii="仿宋" w:eastAsia="仿宋" w:hAnsi="仿宋"/>
              </w:rPr>
              <w:t>肉眼可见物、pH、铝、铁、</w:t>
            </w:r>
            <w:r>
              <w:rPr>
                <w:rFonts w:ascii="仿宋" w:eastAsia="仿宋" w:hAnsi="仿宋" w:hint="eastAsia"/>
              </w:rPr>
              <w:t>锰、</w:t>
            </w:r>
            <w:r>
              <w:rPr>
                <w:rFonts w:ascii="仿宋" w:eastAsia="仿宋" w:hAnsi="仿宋"/>
              </w:rPr>
              <w:t>铜、锌、氯化物、硫酸盐、溶解性总固体、总硬度（以CaCO</w:t>
            </w:r>
            <w:r>
              <w:rPr>
                <w:rFonts w:ascii="仿宋" w:eastAsia="仿宋" w:hAnsi="仿宋"/>
                <w:vertAlign w:val="subscript"/>
              </w:rPr>
              <w:t>3</w:t>
            </w:r>
            <w:r>
              <w:rPr>
                <w:rFonts w:ascii="仿宋" w:eastAsia="仿宋" w:hAnsi="仿宋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/>
              </w:rPr>
              <w:t>、氨（以N计）、砷、镉、铬（六价）、铅、汞、氰化物、氟化物、硝酸盐（以N计）、三氯甲烷、三溴甲烷、二氯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/>
              </w:rPr>
              <w:t>一</w:t>
            </w:r>
            <w:proofErr w:type="gramEnd"/>
            <w:r>
              <w:rPr>
                <w:rFonts w:ascii="仿宋" w:eastAsia="仿宋" w:hAnsi="仿宋"/>
              </w:rPr>
              <w:t>溴甲烷、</w:t>
            </w:r>
            <w:proofErr w:type="gramStart"/>
            <w:r>
              <w:rPr>
                <w:rFonts w:ascii="仿宋" w:eastAsia="仿宋" w:hAnsi="仿宋"/>
              </w:rPr>
              <w:t>一</w:t>
            </w:r>
            <w:proofErr w:type="gramEnd"/>
            <w:r>
              <w:rPr>
                <w:rFonts w:ascii="仿宋" w:eastAsia="仿宋" w:hAnsi="仿宋"/>
              </w:rPr>
              <w:t>氯二溴甲烷、氯酸盐、游离氯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7DB2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119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DED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4BF4" w14:paraId="78F0F1D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115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E70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D861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桂园</w:t>
            </w:r>
            <w:proofErr w:type="gramEnd"/>
            <w:r>
              <w:rPr>
                <w:rFonts w:ascii="仿宋" w:eastAsia="仿宋" w:hAnsi="仿宋" w:hint="eastAsia"/>
              </w:rPr>
              <w:t>中学（</w:t>
            </w:r>
            <w:proofErr w:type="gramStart"/>
            <w:r>
              <w:rPr>
                <w:rFonts w:ascii="仿宋" w:eastAsia="仿宋" w:hAnsi="仿宋" w:hint="eastAsia"/>
              </w:rPr>
              <w:t>桂园</w:t>
            </w:r>
            <w:proofErr w:type="gramEnd"/>
            <w:r>
              <w:rPr>
                <w:rFonts w:ascii="仿宋" w:eastAsia="仿宋" w:hAnsi="仿宋" w:hint="eastAsia"/>
              </w:rPr>
              <w:t>北路</w:t>
            </w:r>
            <w:r>
              <w:rPr>
                <w:rFonts w:ascii="Times New Roman" w:eastAsia="仿宋" w:hAnsi="Times New Roman"/>
              </w:rPr>
              <w:t>232</w:t>
            </w:r>
            <w:r>
              <w:rPr>
                <w:rFonts w:ascii="仿宋" w:eastAsia="仿宋" w:hAnsi="仿宋" w:hint="eastAsia"/>
              </w:rPr>
              <w:t>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E857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东湖水厂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290C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8A39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96E2" w14:textId="77777777" w:rsidR="00D24BF4" w:rsidRDefault="00000000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2023.</w:t>
            </w:r>
            <w:r>
              <w:rPr>
                <w:rFonts w:ascii="仿宋" w:eastAsia="仿宋" w:hAnsi="仿宋" w:hint="eastAsia"/>
              </w:rPr>
              <w:t>5</w:t>
            </w:r>
            <w:r>
              <w:rPr>
                <w:rFonts w:ascii="仿宋" w:eastAsia="仿宋" w:hAnsi="仿宋"/>
              </w:rPr>
              <w:t>.2</w:t>
            </w: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1E6B" w14:textId="77777777" w:rsidR="00D24BF4" w:rsidRDefault="00000000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/>
              </w:rPr>
              <w:t>味、</w:t>
            </w:r>
            <w:proofErr w:type="gramEnd"/>
            <w:r>
              <w:rPr>
                <w:rFonts w:ascii="仿宋" w:eastAsia="仿宋" w:hAnsi="仿宋"/>
              </w:rPr>
              <w:t>肉眼可见物、pH、铝、铁、</w:t>
            </w:r>
            <w:r>
              <w:rPr>
                <w:rFonts w:ascii="仿宋" w:eastAsia="仿宋" w:hAnsi="仿宋" w:hint="eastAsia"/>
              </w:rPr>
              <w:t>锰、</w:t>
            </w:r>
            <w:r>
              <w:rPr>
                <w:rFonts w:ascii="仿宋" w:eastAsia="仿宋" w:hAnsi="仿宋"/>
              </w:rPr>
              <w:t>铜、锌、氯化物、硫酸盐、溶解性总固体、总硬度（以CaCO</w:t>
            </w:r>
            <w:r>
              <w:rPr>
                <w:rFonts w:ascii="仿宋" w:eastAsia="仿宋" w:hAnsi="仿宋"/>
                <w:vertAlign w:val="subscript"/>
              </w:rPr>
              <w:t>3</w:t>
            </w:r>
            <w:r>
              <w:rPr>
                <w:rFonts w:ascii="仿宋" w:eastAsia="仿宋" w:hAnsi="仿宋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/>
              </w:rPr>
              <w:t>、氨（以N计）、砷、镉、铬（六价）、铅、汞、氰化物、氟化物、硝酸盐（以N计）、三氯甲烷、三溴甲烷、二氯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/>
              </w:rPr>
              <w:t>一</w:t>
            </w:r>
            <w:proofErr w:type="gramEnd"/>
            <w:r>
              <w:rPr>
                <w:rFonts w:ascii="仿宋" w:eastAsia="仿宋" w:hAnsi="仿宋"/>
              </w:rPr>
              <w:t>溴甲烷、</w:t>
            </w:r>
            <w:proofErr w:type="gramStart"/>
            <w:r>
              <w:rPr>
                <w:rFonts w:ascii="仿宋" w:eastAsia="仿宋" w:hAnsi="仿宋"/>
              </w:rPr>
              <w:t>一</w:t>
            </w:r>
            <w:proofErr w:type="gramEnd"/>
            <w:r>
              <w:rPr>
                <w:rFonts w:ascii="仿宋" w:eastAsia="仿宋" w:hAnsi="仿宋"/>
              </w:rPr>
              <w:t>氯二溴甲烷、氯酸盐、游离氯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98D4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F26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3D1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4BF4" w14:paraId="361BFA83" w14:textId="77777777">
        <w:trPr>
          <w:trHeight w:val="63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BF9A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C559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A6B8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洪湖小学（洪湖五街</w:t>
            </w:r>
            <w:r>
              <w:rPr>
                <w:rFonts w:ascii="Times New Roman" w:eastAsia="仿宋" w:hAnsi="Times New Roman"/>
              </w:rPr>
              <w:t>23</w:t>
            </w:r>
            <w:r>
              <w:rPr>
                <w:rFonts w:ascii="仿宋" w:eastAsia="仿宋" w:hAnsi="仿宋" w:hint="eastAsia"/>
              </w:rPr>
              <w:t>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D44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东湖水厂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B117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A9D5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081F" w14:textId="77777777" w:rsidR="00D24BF4" w:rsidRDefault="00000000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2023.</w:t>
            </w:r>
            <w:r>
              <w:rPr>
                <w:rFonts w:ascii="仿宋" w:eastAsia="仿宋" w:hAnsi="仿宋" w:hint="eastAsia"/>
              </w:rPr>
              <w:t>5</w:t>
            </w:r>
            <w:r>
              <w:rPr>
                <w:rFonts w:ascii="仿宋" w:eastAsia="仿宋" w:hAnsi="仿宋"/>
              </w:rPr>
              <w:t>.2</w:t>
            </w: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92DB" w14:textId="77777777" w:rsidR="00D24BF4" w:rsidRDefault="00000000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/>
              </w:rPr>
              <w:t>味、</w:t>
            </w:r>
            <w:proofErr w:type="gramEnd"/>
            <w:r>
              <w:rPr>
                <w:rFonts w:ascii="仿宋" w:eastAsia="仿宋" w:hAnsi="仿宋"/>
              </w:rPr>
              <w:t>肉眼可见物、pH、铝、铁、</w:t>
            </w:r>
            <w:r>
              <w:rPr>
                <w:rFonts w:ascii="仿宋" w:eastAsia="仿宋" w:hAnsi="仿宋" w:hint="eastAsia"/>
              </w:rPr>
              <w:t>锰、</w:t>
            </w:r>
            <w:r>
              <w:rPr>
                <w:rFonts w:ascii="仿宋" w:eastAsia="仿宋" w:hAnsi="仿宋"/>
              </w:rPr>
              <w:t>铜、锌、氯化物、硫酸盐、溶解性总固体、总硬度（以CaCO</w:t>
            </w:r>
            <w:r>
              <w:rPr>
                <w:rFonts w:ascii="仿宋" w:eastAsia="仿宋" w:hAnsi="仿宋"/>
                <w:vertAlign w:val="subscript"/>
              </w:rPr>
              <w:t>3</w:t>
            </w:r>
            <w:r>
              <w:rPr>
                <w:rFonts w:ascii="仿宋" w:eastAsia="仿宋" w:hAnsi="仿宋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/>
              </w:rPr>
              <w:t>、氨（以N计）、砷、镉、铬（六价）、铅、汞、氰化物、氟化物、硝</w:t>
            </w:r>
            <w:r>
              <w:rPr>
                <w:rFonts w:ascii="仿宋" w:eastAsia="仿宋" w:hAnsi="仿宋"/>
              </w:rPr>
              <w:lastRenderedPageBreak/>
              <w:t>酸盐（以N计）、三氯甲烷、三溴甲烷、二氯</w:t>
            </w:r>
            <w:proofErr w:type="gramStart"/>
            <w:r>
              <w:rPr>
                <w:rFonts w:ascii="仿宋" w:eastAsia="仿宋" w:hAnsi="仿宋"/>
              </w:rPr>
              <w:t>一</w:t>
            </w:r>
            <w:proofErr w:type="gramEnd"/>
            <w:r>
              <w:rPr>
                <w:rFonts w:ascii="仿宋" w:eastAsia="仿宋" w:hAnsi="仿宋"/>
              </w:rPr>
              <w:t>溴甲烷、</w:t>
            </w:r>
            <w:proofErr w:type="gramStart"/>
            <w:r>
              <w:rPr>
                <w:rFonts w:ascii="仿宋" w:eastAsia="仿宋" w:hAnsi="仿宋"/>
              </w:rPr>
              <w:t>一</w:t>
            </w:r>
            <w:proofErr w:type="gramEnd"/>
            <w:r>
              <w:rPr>
                <w:rFonts w:ascii="仿宋" w:eastAsia="仿宋" w:hAnsi="仿宋"/>
              </w:rPr>
              <w:t>氯二溴甲烷、氯酸盐、游离氯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D6AA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226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CF4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4BF4" w14:paraId="07519C21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64901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AE43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26B1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凤光小学（泥岗西路</w:t>
            </w:r>
            <w:r>
              <w:rPr>
                <w:rFonts w:ascii="Times New Roman" w:eastAsia="仿宋" w:hAnsi="Times New Roman"/>
              </w:rPr>
              <w:t>40</w:t>
            </w:r>
            <w:r>
              <w:rPr>
                <w:rFonts w:ascii="仿宋" w:eastAsia="仿宋" w:hAnsi="仿宋" w:hint="eastAsia"/>
              </w:rPr>
              <w:t>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32F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东湖水厂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E479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D424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4F48" w14:textId="77777777" w:rsidR="00D24BF4" w:rsidRDefault="00000000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2023.</w:t>
            </w:r>
            <w:r>
              <w:rPr>
                <w:rFonts w:ascii="仿宋" w:eastAsia="仿宋" w:hAnsi="仿宋" w:hint="eastAsia"/>
              </w:rPr>
              <w:t>5</w:t>
            </w:r>
            <w:r>
              <w:rPr>
                <w:rFonts w:ascii="仿宋" w:eastAsia="仿宋" w:hAnsi="仿宋"/>
              </w:rPr>
              <w:t>.2</w:t>
            </w: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4DB4" w14:textId="77777777" w:rsidR="00D24BF4" w:rsidRDefault="00000000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/>
              </w:rPr>
              <w:t>味、</w:t>
            </w:r>
            <w:proofErr w:type="gramEnd"/>
            <w:r>
              <w:rPr>
                <w:rFonts w:ascii="仿宋" w:eastAsia="仿宋" w:hAnsi="仿宋"/>
              </w:rPr>
              <w:t>肉眼可见物、pH、铝、铁、</w:t>
            </w:r>
            <w:r>
              <w:rPr>
                <w:rFonts w:ascii="仿宋" w:eastAsia="仿宋" w:hAnsi="仿宋" w:hint="eastAsia"/>
              </w:rPr>
              <w:t>锰、</w:t>
            </w:r>
            <w:r>
              <w:rPr>
                <w:rFonts w:ascii="仿宋" w:eastAsia="仿宋" w:hAnsi="仿宋"/>
              </w:rPr>
              <w:t>铜、锌、氯化物、硫酸盐、溶解性总固体、总硬度（以CaCO</w:t>
            </w:r>
            <w:r>
              <w:rPr>
                <w:rFonts w:ascii="仿宋" w:eastAsia="仿宋" w:hAnsi="仿宋"/>
                <w:vertAlign w:val="subscript"/>
              </w:rPr>
              <w:t>3</w:t>
            </w:r>
            <w:r>
              <w:rPr>
                <w:rFonts w:ascii="仿宋" w:eastAsia="仿宋" w:hAnsi="仿宋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/>
              </w:rPr>
              <w:t>、氨（以N计）、砷、镉、铬（六价）、铅、汞、氰化物、氟化物、硝酸盐（以N计）、三氯甲烷、三溴甲烷、二氯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/>
              </w:rPr>
              <w:t>一</w:t>
            </w:r>
            <w:proofErr w:type="gramEnd"/>
            <w:r>
              <w:rPr>
                <w:rFonts w:ascii="仿宋" w:eastAsia="仿宋" w:hAnsi="仿宋"/>
              </w:rPr>
              <w:t>溴甲烷、</w:t>
            </w:r>
            <w:proofErr w:type="gramStart"/>
            <w:r>
              <w:rPr>
                <w:rFonts w:ascii="仿宋" w:eastAsia="仿宋" w:hAnsi="仿宋"/>
              </w:rPr>
              <w:t>一</w:t>
            </w:r>
            <w:proofErr w:type="gramEnd"/>
            <w:r>
              <w:rPr>
                <w:rFonts w:ascii="仿宋" w:eastAsia="仿宋" w:hAnsi="仿宋"/>
              </w:rPr>
              <w:t>氯二溴甲烷、氯酸盐、游离氯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D658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D3A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4D7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4BF4" w14:paraId="16A7A4A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F5AA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A3F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3EDC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螺岭外国语实验学校（东升街</w:t>
            </w:r>
            <w:r>
              <w:rPr>
                <w:rFonts w:ascii="Times New Roman" w:eastAsia="仿宋" w:hAnsi="Times New Roman"/>
              </w:rPr>
              <w:t>28</w:t>
            </w:r>
            <w:r>
              <w:rPr>
                <w:rFonts w:ascii="仿宋" w:eastAsia="仿宋" w:hAnsi="仿宋" w:hint="eastAsia"/>
              </w:rPr>
              <w:t>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53DE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东湖水厂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2C3C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E9AA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0B54" w14:textId="77777777" w:rsidR="00D24BF4" w:rsidRDefault="00000000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2023.</w:t>
            </w:r>
            <w:r>
              <w:rPr>
                <w:rFonts w:ascii="仿宋" w:eastAsia="仿宋" w:hAnsi="仿宋" w:hint="eastAsia"/>
              </w:rPr>
              <w:t>5</w:t>
            </w:r>
            <w:r>
              <w:rPr>
                <w:rFonts w:ascii="仿宋" w:eastAsia="仿宋" w:hAnsi="仿宋"/>
              </w:rPr>
              <w:t>.2</w:t>
            </w: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7700" w14:textId="77777777" w:rsidR="00D24BF4" w:rsidRDefault="00000000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/>
              </w:rPr>
              <w:t>味、</w:t>
            </w:r>
            <w:proofErr w:type="gramEnd"/>
            <w:r>
              <w:rPr>
                <w:rFonts w:ascii="仿宋" w:eastAsia="仿宋" w:hAnsi="仿宋"/>
              </w:rPr>
              <w:t>肉眼可见物、pH、铝、铁、</w:t>
            </w:r>
            <w:r>
              <w:rPr>
                <w:rFonts w:ascii="仿宋" w:eastAsia="仿宋" w:hAnsi="仿宋" w:hint="eastAsia"/>
              </w:rPr>
              <w:t>锰、</w:t>
            </w:r>
            <w:r>
              <w:rPr>
                <w:rFonts w:ascii="仿宋" w:eastAsia="仿宋" w:hAnsi="仿宋"/>
              </w:rPr>
              <w:t>铜、锌、氯化物、硫酸盐、溶解性总固体、总硬度（以CaCO</w:t>
            </w:r>
            <w:r>
              <w:rPr>
                <w:rFonts w:ascii="仿宋" w:eastAsia="仿宋" w:hAnsi="仿宋"/>
                <w:vertAlign w:val="subscript"/>
              </w:rPr>
              <w:t>3</w:t>
            </w:r>
            <w:r>
              <w:rPr>
                <w:rFonts w:ascii="仿宋" w:eastAsia="仿宋" w:hAnsi="仿宋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/>
              </w:rPr>
              <w:t>、氨（以N计）、砷、镉、铬（六价）、铅、汞、氰化物、氟化物、硝酸盐（以N计）、三氯甲烷、三溴甲烷、二氯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/>
              </w:rPr>
              <w:t>一</w:t>
            </w:r>
            <w:proofErr w:type="gramEnd"/>
            <w:r>
              <w:rPr>
                <w:rFonts w:ascii="仿宋" w:eastAsia="仿宋" w:hAnsi="仿宋"/>
              </w:rPr>
              <w:t>溴甲烷、</w:t>
            </w:r>
            <w:proofErr w:type="gramStart"/>
            <w:r>
              <w:rPr>
                <w:rFonts w:ascii="仿宋" w:eastAsia="仿宋" w:hAnsi="仿宋"/>
              </w:rPr>
              <w:t>一</w:t>
            </w:r>
            <w:proofErr w:type="gramEnd"/>
            <w:r>
              <w:rPr>
                <w:rFonts w:ascii="仿宋" w:eastAsia="仿宋" w:hAnsi="仿宋"/>
              </w:rPr>
              <w:t>氯二溴甲烷、氯酸盐、游离氯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FA8B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5B2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750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4BF4" w14:paraId="0A07CEB3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388B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67E3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4B08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锦田小学（田贝二路</w:t>
            </w:r>
            <w:r>
              <w:rPr>
                <w:rFonts w:ascii="Times New Roman" w:eastAsia="仿宋" w:hAnsi="Times New Roman"/>
              </w:rPr>
              <w:t>80</w:t>
            </w:r>
            <w:r>
              <w:rPr>
                <w:rFonts w:ascii="仿宋" w:eastAsia="仿宋" w:hAnsi="仿宋" w:hint="eastAsia"/>
              </w:rPr>
              <w:t>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2408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东湖水厂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349B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CECA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E2DD" w14:textId="77777777" w:rsidR="00D24BF4" w:rsidRDefault="00000000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2023.</w:t>
            </w:r>
            <w:r>
              <w:rPr>
                <w:rFonts w:ascii="仿宋" w:eastAsia="仿宋" w:hAnsi="仿宋" w:hint="eastAsia"/>
              </w:rPr>
              <w:t>5</w:t>
            </w:r>
            <w:r>
              <w:rPr>
                <w:rFonts w:ascii="仿宋" w:eastAsia="仿宋" w:hAnsi="仿宋"/>
              </w:rPr>
              <w:t>.2</w:t>
            </w: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1D10" w14:textId="77777777" w:rsidR="00D24BF4" w:rsidRDefault="00000000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/>
              </w:rPr>
              <w:t>味、</w:t>
            </w:r>
            <w:proofErr w:type="gramEnd"/>
            <w:r>
              <w:rPr>
                <w:rFonts w:ascii="仿宋" w:eastAsia="仿宋" w:hAnsi="仿宋"/>
              </w:rPr>
              <w:t>肉眼可见物、pH、铝、铁、</w:t>
            </w:r>
            <w:r>
              <w:rPr>
                <w:rFonts w:ascii="仿宋" w:eastAsia="仿宋" w:hAnsi="仿宋" w:hint="eastAsia"/>
              </w:rPr>
              <w:t>锰、</w:t>
            </w:r>
            <w:r>
              <w:rPr>
                <w:rFonts w:ascii="仿宋" w:eastAsia="仿宋" w:hAnsi="仿宋"/>
              </w:rPr>
              <w:t>铜、锌、氯化物、硫酸盐、溶解性总固体、总硬度（以CaCO</w:t>
            </w:r>
            <w:r>
              <w:rPr>
                <w:rFonts w:ascii="仿宋" w:eastAsia="仿宋" w:hAnsi="仿宋"/>
                <w:vertAlign w:val="subscript"/>
              </w:rPr>
              <w:t>3</w:t>
            </w:r>
            <w:r>
              <w:rPr>
                <w:rFonts w:ascii="仿宋" w:eastAsia="仿宋" w:hAnsi="仿宋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/>
              </w:rPr>
              <w:t>、氨（以N计）、砷、镉、铬（六价）、铅、汞、氰化物、氟化物、硝酸盐（以N计）、三氯甲烷、三溴甲烷、二氯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/>
              </w:rPr>
              <w:t>一</w:t>
            </w:r>
            <w:proofErr w:type="gramEnd"/>
            <w:r>
              <w:rPr>
                <w:rFonts w:ascii="仿宋" w:eastAsia="仿宋" w:hAnsi="仿宋"/>
              </w:rPr>
              <w:t>溴甲烷、</w:t>
            </w:r>
            <w:proofErr w:type="gramStart"/>
            <w:r>
              <w:rPr>
                <w:rFonts w:ascii="仿宋" w:eastAsia="仿宋" w:hAnsi="仿宋"/>
              </w:rPr>
              <w:t>一</w:t>
            </w:r>
            <w:proofErr w:type="gramEnd"/>
            <w:r>
              <w:rPr>
                <w:rFonts w:ascii="仿宋" w:eastAsia="仿宋" w:hAnsi="仿宋"/>
              </w:rPr>
              <w:t>氯二溴甲烷、氯酸盐、游离氯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D46A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CC09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53D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4BF4" w14:paraId="45A5B50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164F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213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63EC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28CD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罗沙路</w:t>
            </w:r>
            <w:r>
              <w:rPr>
                <w:rFonts w:ascii="Times New Roman" w:eastAsia="仿宋" w:hAnsi="Times New Roman"/>
              </w:rPr>
              <w:t>4038</w:t>
            </w:r>
            <w:r>
              <w:rPr>
                <w:rFonts w:ascii="仿宋" w:eastAsia="仿宋" w:hAnsi="仿宋" w:hint="eastAsia"/>
              </w:rPr>
              <w:t>号广岭家园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3909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莲塘水厂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CBC9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BCBC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1C31" w14:textId="77777777" w:rsidR="00D24BF4" w:rsidRDefault="00000000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2023.</w:t>
            </w:r>
            <w:r>
              <w:rPr>
                <w:rFonts w:ascii="仿宋" w:eastAsia="仿宋" w:hAnsi="仿宋" w:hint="eastAsia"/>
              </w:rPr>
              <w:t>5</w:t>
            </w:r>
            <w:r>
              <w:rPr>
                <w:rFonts w:ascii="仿宋" w:eastAsia="仿宋" w:hAnsi="仿宋"/>
              </w:rPr>
              <w:t>.2</w:t>
            </w: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3781" w14:textId="77777777" w:rsidR="00D24BF4" w:rsidRDefault="00000000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/>
              </w:rPr>
              <w:t>味、</w:t>
            </w:r>
            <w:proofErr w:type="gramEnd"/>
            <w:r>
              <w:rPr>
                <w:rFonts w:ascii="仿宋" w:eastAsia="仿宋" w:hAnsi="仿宋"/>
              </w:rPr>
              <w:t>肉眼可见物、pH、铝、铁、</w:t>
            </w:r>
            <w:r>
              <w:rPr>
                <w:rFonts w:ascii="仿宋" w:eastAsia="仿宋" w:hAnsi="仿宋" w:hint="eastAsia"/>
              </w:rPr>
              <w:t>锰、</w:t>
            </w:r>
            <w:r>
              <w:rPr>
                <w:rFonts w:ascii="仿宋" w:eastAsia="仿宋" w:hAnsi="仿宋"/>
              </w:rPr>
              <w:t>铜、锌、氯化物、硫酸盐、溶解性总固体、总硬度（以CaCO</w:t>
            </w:r>
            <w:r>
              <w:rPr>
                <w:rFonts w:ascii="仿宋" w:eastAsia="仿宋" w:hAnsi="仿宋"/>
                <w:vertAlign w:val="subscript"/>
              </w:rPr>
              <w:t>3</w:t>
            </w:r>
            <w:r>
              <w:rPr>
                <w:rFonts w:ascii="仿宋" w:eastAsia="仿宋" w:hAnsi="仿宋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/>
              </w:rPr>
              <w:t>、氨（以N计）、砷、镉、铬（六价）、铅、汞、氰化物、氟化物、硝酸盐（以N计）、三氯甲烷、三溴甲烷、二氯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/>
              </w:rPr>
              <w:t>一</w:t>
            </w:r>
            <w:proofErr w:type="gramEnd"/>
            <w:r>
              <w:rPr>
                <w:rFonts w:ascii="仿宋" w:eastAsia="仿宋" w:hAnsi="仿宋"/>
              </w:rPr>
              <w:t>溴甲烷、</w:t>
            </w:r>
            <w:proofErr w:type="gramStart"/>
            <w:r>
              <w:rPr>
                <w:rFonts w:ascii="仿宋" w:eastAsia="仿宋" w:hAnsi="仿宋"/>
              </w:rPr>
              <w:t>一</w:t>
            </w:r>
            <w:proofErr w:type="gramEnd"/>
            <w:r>
              <w:rPr>
                <w:rFonts w:ascii="仿宋" w:eastAsia="仿宋" w:hAnsi="仿宋"/>
              </w:rPr>
              <w:t>氯二溴甲烷、氯酸盐、游离氯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2714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149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B50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4BF4" w14:paraId="601FC499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E54BE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9AED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156C" w14:textId="77777777" w:rsidR="00D24BF4" w:rsidRDefault="00000000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罗湖区田贝一路华丽园小区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8C5D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东湖水厂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81DD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CB89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0EDA" w14:textId="77777777" w:rsidR="00D24BF4" w:rsidRDefault="00000000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2023.</w:t>
            </w:r>
            <w:r>
              <w:rPr>
                <w:rFonts w:ascii="仿宋" w:eastAsia="仿宋" w:hAnsi="仿宋" w:hint="eastAsia"/>
              </w:rPr>
              <w:t>5</w:t>
            </w:r>
            <w:r>
              <w:rPr>
                <w:rFonts w:ascii="仿宋" w:eastAsia="仿宋" w:hAnsi="仿宋"/>
              </w:rPr>
              <w:t>.2</w:t>
            </w: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90FE" w14:textId="77777777" w:rsidR="00D24BF4" w:rsidRDefault="00000000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/>
              </w:rPr>
              <w:t>味、</w:t>
            </w:r>
            <w:proofErr w:type="gramEnd"/>
            <w:r>
              <w:rPr>
                <w:rFonts w:ascii="仿宋" w:eastAsia="仿宋" w:hAnsi="仿宋"/>
              </w:rPr>
              <w:t>肉眼可见物、pH、铝、铁、</w:t>
            </w:r>
            <w:r>
              <w:rPr>
                <w:rFonts w:ascii="仿宋" w:eastAsia="仿宋" w:hAnsi="仿宋" w:hint="eastAsia"/>
              </w:rPr>
              <w:t>锰、</w:t>
            </w:r>
            <w:r>
              <w:rPr>
                <w:rFonts w:ascii="仿宋" w:eastAsia="仿宋" w:hAnsi="仿宋"/>
              </w:rPr>
              <w:t>铜、锌、氯化物、硫酸盐、溶解性总固体、总硬度（以CaCO</w:t>
            </w:r>
            <w:r>
              <w:rPr>
                <w:rFonts w:ascii="仿宋" w:eastAsia="仿宋" w:hAnsi="仿宋"/>
                <w:vertAlign w:val="subscript"/>
              </w:rPr>
              <w:t>3</w:t>
            </w:r>
            <w:r>
              <w:rPr>
                <w:rFonts w:ascii="仿宋" w:eastAsia="仿宋" w:hAnsi="仿宋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/>
              </w:rPr>
              <w:t>、氨（以N计）、砷、镉、铬（六价）、铅、汞、氰化物、氟化物、硝酸盐（以N计）、三氯甲烷、三溴甲烷、二氯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/>
              </w:rPr>
              <w:t>一</w:t>
            </w:r>
            <w:proofErr w:type="gramEnd"/>
            <w:r>
              <w:rPr>
                <w:rFonts w:ascii="仿宋" w:eastAsia="仿宋" w:hAnsi="仿宋"/>
              </w:rPr>
              <w:t>溴甲烷、</w:t>
            </w:r>
            <w:proofErr w:type="gramStart"/>
            <w:r>
              <w:rPr>
                <w:rFonts w:ascii="仿宋" w:eastAsia="仿宋" w:hAnsi="仿宋"/>
              </w:rPr>
              <w:t>一</w:t>
            </w:r>
            <w:proofErr w:type="gramEnd"/>
            <w:r>
              <w:rPr>
                <w:rFonts w:ascii="仿宋" w:eastAsia="仿宋" w:hAnsi="仿宋"/>
              </w:rPr>
              <w:t>氯二溴甲烷、氯酸盐、游离氯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4B46" w14:textId="77777777" w:rsidR="00D24BF4" w:rsidRDefault="00000000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7E97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4F9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4BF4" w14:paraId="53C2E5DC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612E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215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E76D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2874" w14:textId="77777777" w:rsidR="00D24BF4" w:rsidRDefault="00000000">
            <w:pPr>
              <w:jc w:val="center"/>
              <w:rPr>
                <w:rFonts w:ascii="仿宋" w:eastAsia="仿宋" w:hAnsi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罗湖区东湖街道东乐社区布心路</w:t>
            </w:r>
            <w:r>
              <w:rPr>
                <w:rFonts w:ascii="Times New Roman" w:eastAsia="仿宋" w:hAnsi="Times New Roman"/>
              </w:rPr>
              <w:t>1023</w:t>
            </w:r>
            <w:r>
              <w:rPr>
                <w:rFonts w:ascii="仿宋" w:eastAsia="仿宋" w:hAnsi="仿宋" w:hint="eastAsia"/>
              </w:rPr>
              <w:t>号东乐花园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945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东湖水厂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181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A97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E68B" w14:textId="77777777" w:rsidR="00D24BF4" w:rsidRDefault="00000000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2023.</w:t>
            </w:r>
            <w:r>
              <w:rPr>
                <w:rFonts w:ascii="仿宋" w:eastAsia="仿宋" w:hAnsi="仿宋" w:hint="eastAsia"/>
              </w:rPr>
              <w:t>5</w:t>
            </w:r>
            <w:r>
              <w:rPr>
                <w:rFonts w:ascii="仿宋" w:eastAsia="仿宋" w:hAnsi="仿宋"/>
              </w:rPr>
              <w:t>.2</w:t>
            </w: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3CEF" w14:textId="77777777" w:rsidR="00D24BF4" w:rsidRDefault="00000000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/>
              </w:rPr>
              <w:t>味、</w:t>
            </w:r>
            <w:proofErr w:type="gramEnd"/>
            <w:r>
              <w:rPr>
                <w:rFonts w:ascii="仿宋" w:eastAsia="仿宋" w:hAnsi="仿宋"/>
              </w:rPr>
              <w:t>肉眼可见物、pH、铝、铁、</w:t>
            </w:r>
            <w:r>
              <w:rPr>
                <w:rFonts w:ascii="仿宋" w:eastAsia="仿宋" w:hAnsi="仿宋" w:hint="eastAsia"/>
              </w:rPr>
              <w:t>锰、</w:t>
            </w:r>
            <w:r>
              <w:rPr>
                <w:rFonts w:ascii="仿宋" w:eastAsia="仿宋" w:hAnsi="仿宋"/>
              </w:rPr>
              <w:t>铜、锌、氯化物、硫酸盐、溶解性总固体、总硬度（以CaCO</w:t>
            </w:r>
            <w:r>
              <w:rPr>
                <w:rFonts w:ascii="仿宋" w:eastAsia="仿宋" w:hAnsi="仿宋"/>
                <w:vertAlign w:val="subscript"/>
              </w:rPr>
              <w:t>3</w:t>
            </w:r>
            <w:r>
              <w:rPr>
                <w:rFonts w:ascii="仿宋" w:eastAsia="仿宋" w:hAnsi="仿宋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/>
              </w:rPr>
              <w:t>、氨（以N计）、砷、镉、铬（六价）、铅、汞、氰化物、氟化物、硝酸盐（以N计）、三氯甲烷、三溴甲烷、二氯</w:t>
            </w:r>
            <w:proofErr w:type="gramStart"/>
            <w:r>
              <w:rPr>
                <w:rFonts w:ascii="仿宋" w:eastAsia="仿宋" w:hAnsi="仿宋"/>
              </w:rPr>
              <w:t>一</w:t>
            </w:r>
            <w:proofErr w:type="gramEnd"/>
            <w:r>
              <w:rPr>
                <w:rFonts w:ascii="仿宋" w:eastAsia="仿宋" w:hAnsi="仿宋"/>
              </w:rPr>
              <w:t>溴甲烷、</w:t>
            </w:r>
            <w:proofErr w:type="gramStart"/>
            <w:r>
              <w:rPr>
                <w:rFonts w:ascii="仿宋" w:eastAsia="仿宋" w:hAnsi="仿宋"/>
              </w:rPr>
              <w:t>一</w:t>
            </w:r>
            <w:proofErr w:type="gramEnd"/>
            <w:r>
              <w:rPr>
                <w:rFonts w:ascii="仿宋" w:eastAsia="仿宋" w:hAnsi="仿宋"/>
              </w:rPr>
              <w:t>氯二溴甲烷、氯酸盐、游离氯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7FE2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B986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1AE7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4BF4" w14:paraId="5968A588" w14:textId="77777777">
        <w:trPr>
          <w:trHeight w:val="57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90FD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216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CDE1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11EB" w14:textId="77777777" w:rsidR="00D24BF4" w:rsidRDefault="00000000">
            <w:pPr>
              <w:jc w:val="center"/>
              <w:rPr>
                <w:rFonts w:ascii="仿宋" w:eastAsia="仿宋" w:hAnsi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罗湖体育馆（罗沙公路经二路</w:t>
            </w:r>
            <w:r>
              <w:rPr>
                <w:rFonts w:ascii="Times New Roman" w:eastAsia="仿宋" w:hAnsi="Times New Roman"/>
              </w:rPr>
              <w:t>48</w:t>
            </w:r>
            <w:r>
              <w:rPr>
                <w:rFonts w:ascii="仿宋" w:eastAsia="仿宋" w:hAnsi="仿宋" w:hint="eastAsia"/>
              </w:rPr>
              <w:t>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54C3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东湖水厂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A85C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C45D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EFB1" w14:textId="77777777" w:rsidR="00D24BF4" w:rsidRDefault="00000000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2023.</w:t>
            </w:r>
            <w:r>
              <w:rPr>
                <w:rFonts w:ascii="仿宋" w:eastAsia="仿宋" w:hAnsi="仿宋" w:hint="eastAsia"/>
              </w:rPr>
              <w:t>5</w:t>
            </w:r>
            <w:r>
              <w:rPr>
                <w:rFonts w:ascii="仿宋" w:eastAsia="仿宋" w:hAnsi="仿宋"/>
              </w:rPr>
              <w:t>.2</w:t>
            </w: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0CDA" w14:textId="77777777" w:rsidR="00D24BF4" w:rsidRDefault="00000000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/>
              </w:rPr>
              <w:t>味、</w:t>
            </w:r>
            <w:proofErr w:type="gramEnd"/>
            <w:r>
              <w:rPr>
                <w:rFonts w:ascii="仿宋" w:eastAsia="仿宋" w:hAnsi="仿宋"/>
              </w:rPr>
              <w:t>肉眼可见物、pH、铝、铁、</w:t>
            </w:r>
            <w:r>
              <w:rPr>
                <w:rFonts w:ascii="仿宋" w:eastAsia="仿宋" w:hAnsi="仿宋" w:hint="eastAsia"/>
              </w:rPr>
              <w:t>锰、</w:t>
            </w:r>
            <w:r>
              <w:rPr>
                <w:rFonts w:ascii="仿宋" w:eastAsia="仿宋" w:hAnsi="仿宋"/>
              </w:rPr>
              <w:t>铜、锌、氯化物、硫酸盐、溶解性总固体、总硬度（以CaCO</w:t>
            </w:r>
            <w:r>
              <w:rPr>
                <w:rFonts w:ascii="仿宋" w:eastAsia="仿宋" w:hAnsi="仿宋"/>
                <w:vertAlign w:val="subscript"/>
              </w:rPr>
              <w:t>3</w:t>
            </w:r>
            <w:r>
              <w:rPr>
                <w:rFonts w:ascii="仿宋" w:eastAsia="仿宋" w:hAnsi="仿宋"/>
              </w:rPr>
              <w:t>计）、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高锰酸盐指数（以O</w:t>
            </w:r>
            <w:r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>
              <w:rPr>
                <w:rFonts w:ascii="仿宋" w:eastAsia="仿宋" w:hAnsi="仿宋"/>
              </w:rPr>
              <w:t>、氨（以N计）、砷、镉、铬（六价）、铅、汞、氰化物、氟化物、硝</w:t>
            </w:r>
            <w:r>
              <w:rPr>
                <w:rFonts w:ascii="仿宋" w:eastAsia="仿宋" w:hAnsi="仿宋"/>
              </w:rPr>
              <w:lastRenderedPageBreak/>
              <w:t>酸盐（以N计）、三氯甲烷、三溴甲烷、二氯</w:t>
            </w:r>
            <w:proofErr w:type="gramStart"/>
            <w:r>
              <w:rPr>
                <w:rFonts w:ascii="仿宋" w:eastAsia="仿宋" w:hAnsi="仿宋"/>
              </w:rPr>
              <w:t>一</w:t>
            </w:r>
            <w:proofErr w:type="gramEnd"/>
            <w:r>
              <w:rPr>
                <w:rFonts w:ascii="仿宋" w:eastAsia="仿宋" w:hAnsi="仿宋"/>
              </w:rPr>
              <w:t>溴甲烷、</w:t>
            </w:r>
            <w:proofErr w:type="gramStart"/>
            <w:r>
              <w:rPr>
                <w:rFonts w:ascii="仿宋" w:eastAsia="仿宋" w:hAnsi="仿宋"/>
              </w:rPr>
              <w:t>一</w:t>
            </w:r>
            <w:proofErr w:type="gramEnd"/>
            <w:r>
              <w:rPr>
                <w:rFonts w:ascii="仿宋" w:eastAsia="仿宋" w:hAnsi="仿宋"/>
              </w:rPr>
              <w:t>氯二溴甲烷、氯酸盐、游离氯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DFD7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EA04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43B0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4BF4" w14:paraId="04047483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33025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 w:val="en"/>
              </w:rPr>
              <w:t>217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B7D5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4FA6" w14:textId="77777777" w:rsidR="00D24BF4" w:rsidRDefault="00000000">
            <w:pPr>
              <w:jc w:val="center"/>
              <w:rPr>
                <w:rFonts w:ascii="仿宋" w:eastAsia="仿宋" w:hAnsi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文锦中路</w:t>
            </w:r>
            <w:r>
              <w:rPr>
                <w:rFonts w:ascii="Times New Roman" w:eastAsia="仿宋" w:hAnsi="Times New Roman"/>
              </w:rPr>
              <w:t>2063</w:t>
            </w:r>
            <w:r>
              <w:rPr>
                <w:rFonts w:ascii="仿宋" w:eastAsia="仿宋" w:hAnsi="仿宋" w:hint="eastAsia"/>
              </w:rPr>
              <w:t>号东方华都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9B7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东湖水厂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6644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103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5806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/>
              </w:rPr>
              <w:t>2023.</w:t>
            </w:r>
            <w:r>
              <w:rPr>
                <w:rFonts w:ascii="仿宋" w:eastAsia="仿宋" w:hAnsi="仿宋" w:hint="eastAsia"/>
              </w:rPr>
              <w:t>5</w:t>
            </w:r>
            <w:r>
              <w:rPr>
                <w:rFonts w:ascii="仿宋" w:eastAsia="仿宋" w:hAnsi="仿宋"/>
              </w:rPr>
              <w:t>.2</w:t>
            </w: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C355" w14:textId="77777777" w:rsidR="00D24BF4" w:rsidRDefault="00000000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2023.</w:t>
            </w:r>
            <w:r>
              <w:rPr>
                <w:rFonts w:ascii="仿宋" w:eastAsia="仿宋" w:hAnsi="仿宋" w:hint="eastAsia"/>
              </w:rPr>
              <w:t>5</w:t>
            </w:r>
            <w:r>
              <w:rPr>
                <w:rFonts w:ascii="仿宋" w:eastAsia="仿宋" w:hAnsi="仿宋"/>
              </w:rPr>
              <w:t>.2</w:t>
            </w: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75F6" w14:textId="77777777" w:rsidR="00D24BF4" w:rsidRDefault="00000000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/>
              </w:rPr>
              <w:t>味、</w:t>
            </w:r>
            <w:proofErr w:type="gramEnd"/>
            <w:r>
              <w:rPr>
                <w:rFonts w:ascii="仿宋" w:eastAsia="仿宋" w:hAnsi="仿宋"/>
              </w:rPr>
              <w:t>肉眼可见物、pH、铝、铁、</w:t>
            </w:r>
            <w:r>
              <w:rPr>
                <w:rFonts w:ascii="仿宋" w:eastAsia="仿宋" w:hAnsi="仿宋" w:hint="eastAsia"/>
              </w:rPr>
              <w:t>锰、</w:t>
            </w:r>
            <w:r>
              <w:rPr>
                <w:rFonts w:ascii="仿宋" w:eastAsia="仿宋" w:hAnsi="仿宋"/>
              </w:rPr>
              <w:t>铜、锌、氯化物、硫酸盐、溶解性总固体、总硬度（以CaCO3计）、耗氧量（以O2计）、氨氮（以N计）、砷、镉、铬（六价）、铅、汞、硒、氰化物、氟化物、硝酸盐（以N计）、三氯甲烷、三溴甲烷、四氯化碳、二氯</w:t>
            </w:r>
            <w:proofErr w:type="gramStart"/>
            <w:r>
              <w:rPr>
                <w:rFonts w:ascii="仿宋" w:eastAsia="仿宋" w:hAnsi="仿宋"/>
              </w:rPr>
              <w:t>一</w:t>
            </w:r>
            <w:proofErr w:type="gramEnd"/>
            <w:r>
              <w:rPr>
                <w:rFonts w:ascii="仿宋" w:eastAsia="仿宋" w:hAnsi="仿宋"/>
              </w:rPr>
              <w:t>溴甲烷、</w:t>
            </w:r>
            <w:proofErr w:type="gramStart"/>
            <w:r>
              <w:rPr>
                <w:rFonts w:ascii="仿宋" w:eastAsia="仿宋" w:hAnsi="仿宋"/>
              </w:rPr>
              <w:t>一</w:t>
            </w:r>
            <w:proofErr w:type="gramEnd"/>
            <w:r>
              <w:rPr>
                <w:rFonts w:ascii="仿宋" w:eastAsia="仿宋" w:hAnsi="仿宋"/>
              </w:rPr>
              <w:t>氯二溴甲烷、挥发酚类（以苯酚计）、阴离子合成洗涤剂、游离余氯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2F4B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0A52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967F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4BF4" w14:paraId="0922D7C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6680F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D035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430B" w14:textId="77777777" w:rsidR="00D24BF4" w:rsidRDefault="00000000">
            <w:pPr>
              <w:jc w:val="center"/>
              <w:rPr>
                <w:rFonts w:ascii="仿宋" w:eastAsia="仿宋" w:hAnsi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罗湖区红桂路</w:t>
            </w:r>
            <w:r>
              <w:rPr>
                <w:rFonts w:ascii="Times New Roman" w:eastAsia="仿宋" w:hAnsi="Times New Roman"/>
              </w:rPr>
              <w:t>2020</w:t>
            </w:r>
            <w:r>
              <w:rPr>
                <w:rFonts w:ascii="仿宋" w:eastAsia="仿宋" w:hAnsi="仿宋" w:hint="eastAsia"/>
              </w:rPr>
              <w:t>号金众经典家园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C2E8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东湖水厂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03D0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31FA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47EB" w14:textId="77777777" w:rsidR="00D24BF4" w:rsidRDefault="00000000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/>
              </w:rPr>
              <w:t>2023.</w:t>
            </w:r>
            <w:r>
              <w:rPr>
                <w:rFonts w:ascii="仿宋" w:eastAsia="仿宋" w:hAnsi="仿宋" w:hint="eastAsia"/>
              </w:rPr>
              <w:t>5</w:t>
            </w:r>
            <w:r>
              <w:rPr>
                <w:rFonts w:ascii="仿宋" w:eastAsia="仿宋" w:hAnsi="仿宋"/>
              </w:rPr>
              <w:t>.2</w:t>
            </w: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E533" w14:textId="77777777" w:rsidR="00D24BF4" w:rsidRDefault="00000000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2023.</w:t>
            </w:r>
            <w:r>
              <w:rPr>
                <w:rFonts w:ascii="仿宋" w:eastAsia="仿宋" w:hAnsi="仿宋" w:hint="eastAsia"/>
              </w:rPr>
              <w:t>5</w:t>
            </w:r>
            <w:r>
              <w:rPr>
                <w:rFonts w:ascii="仿宋" w:eastAsia="仿宋" w:hAnsi="仿宋"/>
              </w:rPr>
              <w:t>.2</w:t>
            </w: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C5C5" w14:textId="77777777" w:rsidR="00D24BF4" w:rsidRDefault="00000000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/>
              </w:rPr>
              <w:t>味、</w:t>
            </w:r>
            <w:proofErr w:type="gramEnd"/>
            <w:r>
              <w:rPr>
                <w:rFonts w:ascii="仿宋" w:eastAsia="仿宋" w:hAnsi="仿宋"/>
              </w:rPr>
              <w:t>肉眼可见物、pH、铝、铁、</w:t>
            </w:r>
            <w:r>
              <w:rPr>
                <w:rFonts w:ascii="仿宋" w:eastAsia="仿宋" w:hAnsi="仿宋" w:hint="eastAsia"/>
              </w:rPr>
              <w:t>锰、</w:t>
            </w:r>
            <w:r>
              <w:rPr>
                <w:rFonts w:ascii="仿宋" w:eastAsia="仿宋" w:hAnsi="仿宋"/>
              </w:rPr>
              <w:t>铜、锌、氯化物、硫酸盐、溶解性总固体、总硬度（以CaCO3计）、耗氧量（以O2计）、氨氮（以N计）、砷、镉、铬（六价）、铅、汞、硒、氰化物、氟化物、硝酸盐（以N计）、三氯甲烷、三溴甲烷、四氯化碳、二氯</w:t>
            </w:r>
            <w:proofErr w:type="gramStart"/>
            <w:r>
              <w:rPr>
                <w:rFonts w:ascii="仿宋" w:eastAsia="仿宋" w:hAnsi="仿宋"/>
              </w:rPr>
              <w:t>一</w:t>
            </w:r>
            <w:proofErr w:type="gramEnd"/>
            <w:r>
              <w:rPr>
                <w:rFonts w:ascii="仿宋" w:eastAsia="仿宋" w:hAnsi="仿宋"/>
              </w:rPr>
              <w:t>溴甲烷、</w:t>
            </w:r>
            <w:proofErr w:type="gramStart"/>
            <w:r>
              <w:rPr>
                <w:rFonts w:ascii="仿宋" w:eastAsia="仿宋" w:hAnsi="仿宋"/>
              </w:rPr>
              <w:t>一</w:t>
            </w:r>
            <w:proofErr w:type="gramEnd"/>
            <w:r>
              <w:rPr>
                <w:rFonts w:ascii="仿宋" w:eastAsia="仿宋" w:hAnsi="仿宋"/>
              </w:rPr>
              <w:t>氯二溴甲烷、挥发酚类（以苯酚计）、阴离子合成洗涤剂、游离余氯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F427" w14:textId="77777777" w:rsidR="00D24BF4" w:rsidRDefault="00000000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50FC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C511" w14:textId="77777777" w:rsidR="00D24BF4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18BC7C0E" w14:textId="77777777" w:rsidR="00D24BF4" w:rsidRDefault="00D24BF4">
      <w:pPr>
        <w:rPr>
          <w:rFonts w:ascii="仿宋" w:eastAsia="仿宋" w:hAnsi="仿宋"/>
        </w:rPr>
      </w:pPr>
    </w:p>
    <w:sectPr w:rsidR="00D24BF4">
      <w:footerReference w:type="even" r:id="rId6"/>
      <w:footerReference w:type="default" r:id="rId7"/>
      <w:pgSz w:w="16839" w:h="11907" w:orient="landscape"/>
      <w:pgMar w:top="720" w:right="720" w:bottom="720" w:left="72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3B63" w14:textId="77777777" w:rsidR="00D33E55" w:rsidRDefault="00D33E55">
      <w:r>
        <w:separator/>
      </w:r>
    </w:p>
  </w:endnote>
  <w:endnote w:type="continuationSeparator" w:id="0">
    <w:p w14:paraId="0462406A" w14:textId="77777777" w:rsidR="00D33E55" w:rsidRDefault="00D3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3820" w14:textId="77777777" w:rsidR="00D24BF4" w:rsidRDefault="00000000">
    <w:pPr>
      <w:pStyle w:val="a7"/>
      <w:ind w:right="5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14:paraId="366126E6" w14:textId="77777777" w:rsidR="00D24BF4" w:rsidRDefault="00D24BF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27D8" w14:textId="77777777" w:rsidR="00D24BF4" w:rsidRDefault="00000000">
    <w:pPr>
      <w:pStyle w:val="a7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 w14:paraId="4905670E" w14:textId="77777777" w:rsidR="00D24BF4" w:rsidRDefault="00D24B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A0B7C" w14:textId="77777777" w:rsidR="00D33E55" w:rsidRDefault="00D33E55">
      <w:r>
        <w:separator/>
      </w:r>
    </w:p>
  </w:footnote>
  <w:footnote w:type="continuationSeparator" w:id="0">
    <w:p w14:paraId="16EFDCDE" w14:textId="77777777" w:rsidR="00D33E55" w:rsidRDefault="00D33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Q1NzlmYmRiNDUzZmJmYjczZjM1ODgxZjMwZmEyZGMifQ=="/>
  </w:docVars>
  <w:rsids>
    <w:rsidRoot w:val="43C256A4"/>
    <w:rsid w:val="B65A474E"/>
    <w:rsid w:val="CF7CBBD1"/>
    <w:rsid w:val="D77FD0A8"/>
    <w:rsid w:val="DFBBEE7E"/>
    <w:rsid w:val="DFD90BF2"/>
    <w:rsid w:val="ED4BF66E"/>
    <w:rsid w:val="EFBF9AC5"/>
    <w:rsid w:val="F1F63AB5"/>
    <w:rsid w:val="F1FF5855"/>
    <w:rsid w:val="F5FFC7F9"/>
    <w:rsid w:val="FCEB5696"/>
    <w:rsid w:val="FEBF9B68"/>
    <w:rsid w:val="FFEB15E7"/>
    <w:rsid w:val="00005EE9"/>
    <w:rsid w:val="00022AC3"/>
    <w:rsid w:val="000233F4"/>
    <w:rsid w:val="000241A3"/>
    <w:rsid w:val="000306D2"/>
    <w:rsid w:val="00031E9D"/>
    <w:rsid w:val="0003369A"/>
    <w:rsid w:val="00034C89"/>
    <w:rsid w:val="000402C4"/>
    <w:rsid w:val="00040C24"/>
    <w:rsid w:val="0004132F"/>
    <w:rsid w:val="00043ECB"/>
    <w:rsid w:val="00055B66"/>
    <w:rsid w:val="00056274"/>
    <w:rsid w:val="00067E18"/>
    <w:rsid w:val="0007147B"/>
    <w:rsid w:val="000734A2"/>
    <w:rsid w:val="00073784"/>
    <w:rsid w:val="00075704"/>
    <w:rsid w:val="00082F83"/>
    <w:rsid w:val="00090151"/>
    <w:rsid w:val="00094807"/>
    <w:rsid w:val="0009520C"/>
    <w:rsid w:val="000A250F"/>
    <w:rsid w:val="000A6AB2"/>
    <w:rsid w:val="000A77C8"/>
    <w:rsid w:val="000B0A05"/>
    <w:rsid w:val="000C13AF"/>
    <w:rsid w:val="000D3A8C"/>
    <w:rsid w:val="000D4517"/>
    <w:rsid w:val="000D58A2"/>
    <w:rsid w:val="000E192D"/>
    <w:rsid w:val="000E3341"/>
    <w:rsid w:val="000E4976"/>
    <w:rsid w:val="000E5B02"/>
    <w:rsid w:val="000E750B"/>
    <w:rsid w:val="000F2825"/>
    <w:rsid w:val="000F5BCD"/>
    <w:rsid w:val="00103103"/>
    <w:rsid w:val="00105A31"/>
    <w:rsid w:val="00113E9B"/>
    <w:rsid w:val="001157D0"/>
    <w:rsid w:val="001277E5"/>
    <w:rsid w:val="00134563"/>
    <w:rsid w:val="001375AC"/>
    <w:rsid w:val="00142DA3"/>
    <w:rsid w:val="00143382"/>
    <w:rsid w:val="0015403E"/>
    <w:rsid w:val="00154EB0"/>
    <w:rsid w:val="001576EC"/>
    <w:rsid w:val="00160C44"/>
    <w:rsid w:val="001621D1"/>
    <w:rsid w:val="001637F8"/>
    <w:rsid w:val="0016502F"/>
    <w:rsid w:val="001672DF"/>
    <w:rsid w:val="0017612C"/>
    <w:rsid w:val="00182320"/>
    <w:rsid w:val="00182415"/>
    <w:rsid w:val="00184BB7"/>
    <w:rsid w:val="0019730C"/>
    <w:rsid w:val="001A004F"/>
    <w:rsid w:val="001A1C79"/>
    <w:rsid w:val="001A2EC4"/>
    <w:rsid w:val="001A4A88"/>
    <w:rsid w:val="001A5340"/>
    <w:rsid w:val="001A54C6"/>
    <w:rsid w:val="001B77B7"/>
    <w:rsid w:val="001C4501"/>
    <w:rsid w:val="001C50A0"/>
    <w:rsid w:val="001D47E8"/>
    <w:rsid w:val="001D4CB9"/>
    <w:rsid w:val="001E69C0"/>
    <w:rsid w:val="001F03BB"/>
    <w:rsid w:val="001F171B"/>
    <w:rsid w:val="001F3864"/>
    <w:rsid w:val="00206837"/>
    <w:rsid w:val="00206E4D"/>
    <w:rsid w:val="0021130F"/>
    <w:rsid w:val="00212FEB"/>
    <w:rsid w:val="00232BF2"/>
    <w:rsid w:val="00233611"/>
    <w:rsid w:val="002429B5"/>
    <w:rsid w:val="00245ECB"/>
    <w:rsid w:val="00251D3E"/>
    <w:rsid w:val="002526DC"/>
    <w:rsid w:val="00262F82"/>
    <w:rsid w:val="00263320"/>
    <w:rsid w:val="00263BE3"/>
    <w:rsid w:val="00266929"/>
    <w:rsid w:val="00273A49"/>
    <w:rsid w:val="0028591D"/>
    <w:rsid w:val="002A20B8"/>
    <w:rsid w:val="002B52AD"/>
    <w:rsid w:val="002B6781"/>
    <w:rsid w:val="002B7022"/>
    <w:rsid w:val="002D1496"/>
    <w:rsid w:val="002D2C98"/>
    <w:rsid w:val="002D5BBA"/>
    <w:rsid w:val="002E0F46"/>
    <w:rsid w:val="002E19A6"/>
    <w:rsid w:val="002E54BB"/>
    <w:rsid w:val="002F59D6"/>
    <w:rsid w:val="002F5B00"/>
    <w:rsid w:val="00315D1F"/>
    <w:rsid w:val="003168C2"/>
    <w:rsid w:val="00317820"/>
    <w:rsid w:val="0033237F"/>
    <w:rsid w:val="00350474"/>
    <w:rsid w:val="003504CA"/>
    <w:rsid w:val="00362B0C"/>
    <w:rsid w:val="00362FDD"/>
    <w:rsid w:val="00374744"/>
    <w:rsid w:val="00375CC1"/>
    <w:rsid w:val="0038219E"/>
    <w:rsid w:val="00382A47"/>
    <w:rsid w:val="00386AC2"/>
    <w:rsid w:val="00392697"/>
    <w:rsid w:val="003941B7"/>
    <w:rsid w:val="003A0A41"/>
    <w:rsid w:val="003A22A5"/>
    <w:rsid w:val="003A6964"/>
    <w:rsid w:val="003B22E2"/>
    <w:rsid w:val="003B7035"/>
    <w:rsid w:val="003B7F70"/>
    <w:rsid w:val="003C1BC6"/>
    <w:rsid w:val="003C4FE4"/>
    <w:rsid w:val="003D2976"/>
    <w:rsid w:val="003D7A71"/>
    <w:rsid w:val="003E5ACC"/>
    <w:rsid w:val="003F3C99"/>
    <w:rsid w:val="003F561B"/>
    <w:rsid w:val="00400775"/>
    <w:rsid w:val="004118F2"/>
    <w:rsid w:val="00411EA9"/>
    <w:rsid w:val="0042213D"/>
    <w:rsid w:val="0042626F"/>
    <w:rsid w:val="00426610"/>
    <w:rsid w:val="00426D77"/>
    <w:rsid w:val="0043188C"/>
    <w:rsid w:val="00436637"/>
    <w:rsid w:val="004402EE"/>
    <w:rsid w:val="004505F3"/>
    <w:rsid w:val="00451ADF"/>
    <w:rsid w:val="00472BF4"/>
    <w:rsid w:val="004763BF"/>
    <w:rsid w:val="00486E97"/>
    <w:rsid w:val="004876D6"/>
    <w:rsid w:val="004957F4"/>
    <w:rsid w:val="004A418A"/>
    <w:rsid w:val="004A5E26"/>
    <w:rsid w:val="004B0A84"/>
    <w:rsid w:val="004B304B"/>
    <w:rsid w:val="004B30BE"/>
    <w:rsid w:val="004B5E11"/>
    <w:rsid w:val="004C3155"/>
    <w:rsid w:val="004C7AC6"/>
    <w:rsid w:val="004D1FF3"/>
    <w:rsid w:val="004D365F"/>
    <w:rsid w:val="004D755C"/>
    <w:rsid w:val="004E33EA"/>
    <w:rsid w:val="004E3F91"/>
    <w:rsid w:val="004F298D"/>
    <w:rsid w:val="004F3A0A"/>
    <w:rsid w:val="005022F6"/>
    <w:rsid w:val="00513191"/>
    <w:rsid w:val="00514503"/>
    <w:rsid w:val="00514B8D"/>
    <w:rsid w:val="0053603D"/>
    <w:rsid w:val="005404BF"/>
    <w:rsid w:val="00541AEC"/>
    <w:rsid w:val="00544AD6"/>
    <w:rsid w:val="00546BAF"/>
    <w:rsid w:val="00551180"/>
    <w:rsid w:val="005544D5"/>
    <w:rsid w:val="005544D9"/>
    <w:rsid w:val="00564D2A"/>
    <w:rsid w:val="00565298"/>
    <w:rsid w:val="00573B6E"/>
    <w:rsid w:val="005743CA"/>
    <w:rsid w:val="005820F2"/>
    <w:rsid w:val="00584A05"/>
    <w:rsid w:val="0059071B"/>
    <w:rsid w:val="00590CC4"/>
    <w:rsid w:val="0059753E"/>
    <w:rsid w:val="00597F19"/>
    <w:rsid w:val="005A793D"/>
    <w:rsid w:val="005B0C3A"/>
    <w:rsid w:val="005B586C"/>
    <w:rsid w:val="005C0EA8"/>
    <w:rsid w:val="005C11EA"/>
    <w:rsid w:val="005C13F2"/>
    <w:rsid w:val="005C6A65"/>
    <w:rsid w:val="005C7ED2"/>
    <w:rsid w:val="005D13E6"/>
    <w:rsid w:val="005E4C86"/>
    <w:rsid w:val="005E7A2A"/>
    <w:rsid w:val="005F2139"/>
    <w:rsid w:val="00603E32"/>
    <w:rsid w:val="00604EB8"/>
    <w:rsid w:val="00605512"/>
    <w:rsid w:val="0060675E"/>
    <w:rsid w:val="00613932"/>
    <w:rsid w:val="00613AD2"/>
    <w:rsid w:val="00613D8D"/>
    <w:rsid w:val="00623ABA"/>
    <w:rsid w:val="0063042A"/>
    <w:rsid w:val="006304A9"/>
    <w:rsid w:val="00637F3A"/>
    <w:rsid w:val="00642282"/>
    <w:rsid w:val="00642790"/>
    <w:rsid w:val="00647652"/>
    <w:rsid w:val="00653041"/>
    <w:rsid w:val="00660091"/>
    <w:rsid w:val="006600B4"/>
    <w:rsid w:val="006610F8"/>
    <w:rsid w:val="00661960"/>
    <w:rsid w:val="00670C67"/>
    <w:rsid w:val="00675427"/>
    <w:rsid w:val="006869F9"/>
    <w:rsid w:val="006A58F2"/>
    <w:rsid w:val="006B0B36"/>
    <w:rsid w:val="006B32F9"/>
    <w:rsid w:val="006C2BDB"/>
    <w:rsid w:val="006C2D8D"/>
    <w:rsid w:val="006C58F1"/>
    <w:rsid w:val="006D7FEC"/>
    <w:rsid w:val="006E2F2F"/>
    <w:rsid w:val="006E72EC"/>
    <w:rsid w:val="006E7D0A"/>
    <w:rsid w:val="006F3F75"/>
    <w:rsid w:val="006F5074"/>
    <w:rsid w:val="00701796"/>
    <w:rsid w:val="00702033"/>
    <w:rsid w:val="0070453E"/>
    <w:rsid w:val="007105EB"/>
    <w:rsid w:val="00731482"/>
    <w:rsid w:val="00731565"/>
    <w:rsid w:val="007358C9"/>
    <w:rsid w:val="00746F0D"/>
    <w:rsid w:val="00765838"/>
    <w:rsid w:val="00784E67"/>
    <w:rsid w:val="00794775"/>
    <w:rsid w:val="00796C60"/>
    <w:rsid w:val="007A007F"/>
    <w:rsid w:val="007B2919"/>
    <w:rsid w:val="007B4ECD"/>
    <w:rsid w:val="007C17F7"/>
    <w:rsid w:val="007C196C"/>
    <w:rsid w:val="007C5D9D"/>
    <w:rsid w:val="007C6520"/>
    <w:rsid w:val="007D1C15"/>
    <w:rsid w:val="007D2CB6"/>
    <w:rsid w:val="007D3163"/>
    <w:rsid w:val="007D582C"/>
    <w:rsid w:val="007D5AD9"/>
    <w:rsid w:val="007D7804"/>
    <w:rsid w:val="007F2288"/>
    <w:rsid w:val="007F4351"/>
    <w:rsid w:val="00801132"/>
    <w:rsid w:val="00804CF2"/>
    <w:rsid w:val="00805074"/>
    <w:rsid w:val="008205B3"/>
    <w:rsid w:val="00820DB0"/>
    <w:rsid w:val="008417A2"/>
    <w:rsid w:val="008425C1"/>
    <w:rsid w:val="0084603F"/>
    <w:rsid w:val="00846D2C"/>
    <w:rsid w:val="0084726D"/>
    <w:rsid w:val="00850378"/>
    <w:rsid w:val="0085205C"/>
    <w:rsid w:val="008632B1"/>
    <w:rsid w:val="00864CFF"/>
    <w:rsid w:val="00866FF8"/>
    <w:rsid w:val="00871AD1"/>
    <w:rsid w:val="00876846"/>
    <w:rsid w:val="00880F97"/>
    <w:rsid w:val="00882CCB"/>
    <w:rsid w:val="00885D2B"/>
    <w:rsid w:val="008A0714"/>
    <w:rsid w:val="008A6272"/>
    <w:rsid w:val="008B1FE2"/>
    <w:rsid w:val="008B2D95"/>
    <w:rsid w:val="008B53E8"/>
    <w:rsid w:val="008C45C1"/>
    <w:rsid w:val="008D198D"/>
    <w:rsid w:val="008D48D9"/>
    <w:rsid w:val="008E2F60"/>
    <w:rsid w:val="008E30E6"/>
    <w:rsid w:val="008F10ED"/>
    <w:rsid w:val="008F3794"/>
    <w:rsid w:val="008F3A45"/>
    <w:rsid w:val="00900DEF"/>
    <w:rsid w:val="009015D5"/>
    <w:rsid w:val="009052DD"/>
    <w:rsid w:val="0090752C"/>
    <w:rsid w:val="009100FE"/>
    <w:rsid w:val="00910367"/>
    <w:rsid w:val="009221EF"/>
    <w:rsid w:val="00926839"/>
    <w:rsid w:val="00927AEB"/>
    <w:rsid w:val="009350DF"/>
    <w:rsid w:val="00937175"/>
    <w:rsid w:val="00947B97"/>
    <w:rsid w:val="0095439E"/>
    <w:rsid w:val="00955707"/>
    <w:rsid w:val="00956D57"/>
    <w:rsid w:val="00982A14"/>
    <w:rsid w:val="0099114A"/>
    <w:rsid w:val="009957F6"/>
    <w:rsid w:val="009A5225"/>
    <w:rsid w:val="009A7403"/>
    <w:rsid w:val="009B5F77"/>
    <w:rsid w:val="009B7164"/>
    <w:rsid w:val="009C4580"/>
    <w:rsid w:val="009D001D"/>
    <w:rsid w:val="009D27AD"/>
    <w:rsid w:val="009D2C51"/>
    <w:rsid w:val="009D79E6"/>
    <w:rsid w:val="00A036AF"/>
    <w:rsid w:val="00A0440A"/>
    <w:rsid w:val="00A05F29"/>
    <w:rsid w:val="00A16DDF"/>
    <w:rsid w:val="00A33D0B"/>
    <w:rsid w:val="00A353DD"/>
    <w:rsid w:val="00A40DEA"/>
    <w:rsid w:val="00A42572"/>
    <w:rsid w:val="00A42C88"/>
    <w:rsid w:val="00A44581"/>
    <w:rsid w:val="00A47744"/>
    <w:rsid w:val="00A51BA6"/>
    <w:rsid w:val="00A66083"/>
    <w:rsid w:val="00A668A3"/>
    <w:rsid w:val="00A85020"/>
    <w:rsid w:val="00A859BB"/>
    <w:rsid w:val="00A8711D"/>
    <w:rsid w:val="00A90CE8"/>
    <w:rsid w:val="00AA0E8E"/>
    <w:rsid w:val="00AA1A8F"/>
    <w:rsid w:val="00AA2C4F"/>
    <w:rsid w:val="00AA3E1F"/>
    <w:rsid w:val="00AA6F8B"/>
    <w:rsid w:val="00AB094E"/>
    <w:rsid w:val="00AB41AD"/>
    <w:rsid w:val="00AB5EA0"/>
    <w:rsid w:val="00AC2123"/>
    <w:rsid w:val="00AC41D1"/>
    <w:rsid w:val="00AD1D26"/>
    <w:rsid w:val="00AE19F8"/>
    <w:rsid w:val="00AF164A"/>
    <w:rsid w:val="00B03B89"/>
    <w:rsid w:val="00B10E7E"/>
    <w:rsid w:val="00B115F5"/>
    <w:rsid w:val="00B14EF1"/>
    <w:rsid w:val="00B24B22"/>
    <w:rsid w:val="00B30AF8"/>
    <w:rsid w:val="00B314E1"/>
    <w:rsid w:val="00B351E4"/>
    <w:rsid w:val="00B43A92"/>
    <w:rsid w:val="00B47061"/>
    <w:rsid w:val="00B56BA0"/>
    <w:rsid w:val="00B5730E"/>
    <w:rsid w:val="00B61ABD"/>
    <w:rsid w:val="00B75CA2"/>
    <w:rsid w:val="00B77D24"/>
    <w:rsid w:val="00B80CC0"/>
    <w:rsid w:val="00B80F20"/>
    <w:rsid w:val="00B82217"/>
    <w:rsid w:val="00B822A3"/>
    <w:rsid w:val="00B877E4"/>
    <w:rsid w:val="00B96097"/>
    <w:rsid w:val="00BB06A3"/>
    <w:rsid w:val="00BB363A"/>
    <w:rsid w:val="00BB57EA"/>
    <w:rsid w:val="00BD08B9"/>
    <w:rsid w:val="00BD1BBE"/>
    <w:rsid w:val="00BD3291"/>
    <w:rsid w:val="00BD55A5"/>
    <w:rsid w:val="00BF08B6"/>
    <w:rsid w:val="00BF1BA5"/>
    <w:rsid w:val="00BF72B0"/>
    <w:rsid w:val="00C0319F"/>
    <w:rsid w:val="00C04CE7"/>
    <w:rsid w:val="00C05671"/>
    <w:rsid w:val="00C06C5E"/>
    <w:rsid w:val="00C25524"/>
    <w:rsid w:val="00C41193"/>
    <w:rsid w:val="00C44086"/>
    <w:rsid w:val="00C50CD6"/>
    <w:rsid w:val="00C520C0"/>
    <w:rsid w:val="00C56FAF"/>
    <w:rsid w:val="00C749D1"/>
    <w:rsid w:val="00C756F2"/>
    <w:rsid w:val="00C97CD5"/>
    <w:rsid w:val="00CA5C24"/>
    <w:rsid w:val="00CA6D58"/>
    <w:rsid w:val="00CB0D99"/>
    <w:rsid w:val="00CB1160"/>
    <w:rsid w:val="00CB1A04"/>
    <w:rsid w:val="00CB2B91"/>
    <w:rsid w:val="00CC1750"/>
    <w:rsid w:val="00CC5EB7"/>
    <w:rsid w:val="00CC6D80"/>
    <w:rsid w:val="00CD0626"/>
    <w:rsid w:val="00CD23F5"/>
    <w:rsid w:val="00CD568F"/>
    <w:rsid w:val="00CD7995"/>
    <w:rsid w:val="00CE1BCD"/>
    <w:rsid w:val="00CE2CC0"/>
    <w:rsid w:val="00CE5969"/>
    <w:rsid w:val="00CE7A4D"/>
    <w:rsid w:val="00CF7ECC"/>
    <w:rsid w:val="00D00D23"/>
    <w:rsid w:val="00D045E0"/>
    <w:rsid w:val="00D13A17"/>
    <w:rsid w:val="00D14294"/>
    <w:rsid w:val="00D2218B"/>
    <w:rsid w:val="00D24BF4"/>
    <w:rsid w:val="00D24F7D"/>
    <w:rsid w:val="00D26B1B"/>
    <w:rsid w:val="00D30478"/>
    <w:rsid w:val="00D33E55"/>
    <w:rsid w:val="00D4594C"/>
    <w:rsid w:val="00D51DFD"/>
    <w:rsid w:val="00D578C7"/>
    <w:rsid w:val="00D61F90"/>
    <w:rsid w:val="00D6423A"/>
    <w:rsid w:val="00D64CF8"/>
    <w:rsid w:val="00D662EE"/>
    <w:rsid w:val="00D67BD5"/>
    <w:rsid w:val="00D712C1"/>
    <w:rsid w:val="00D73E84"/>
    <w:rsid w:val="00D75D91"/>
    <w:rsid w:val="00D77285"/>
    <w:rsid w:val="00D77B93"/>
    <w:rsid w:val="00D81525"/>
    <w:rsid w:val="00D85773"/>
    <w:rsid w:val="00D8785A"/>
    <w:rsid w:val="00D87CEC"/>
    <w:rsid w:val="00DA1970"/>
    <w:rsid w:val="00DA5FE4"/>
    <w:rsid w:val="00DA6A88"/>
    <w:rsid w:val="00DB1AB0"/>
    <w:rsid w:val="00DB4FB7"/>
    <w:rsid w:val="00DC2C31"/>
    <w:rsid w:val="00DC3118"/>
    <w:rsid w:val="00DC66DA"/>
    <w:rsid w:val="00DC6A2D"/>
    <w:rsid w:val="00DC6BAE"/>
    <w:rsid w:val="00DC6FAE"/>
    <w:rsid w:val="00DD3372"/>
    <w:rsid w:val="00DF23E5"/>
    <w:rsid w:val="00DF6ECF"/>
    <w:rsid w:val="00E0057C"/>
    <w:rsid w:val="00E063E2"/>
    <w:rsid w:val="00E07687"/>
    <w:rsid w:val="00E077D9"/>
    <w:rsid w:val="00E142A4"/>
    <w:rsid w:val="00E16CA2"/>
    <w:rsid w:val="00E16EFE"/>
    <w:rsid w:val="00E23C2E"/>
    <w:rsid w:val="00E4123F"/>
    <w:rsid w:val="00E41D16"/>
    <w:rsid w:val="00E42688"/>
    <w:rsid w:val="00E50C43"/>
    <w:rsid w:val="00E52EBB"/>
    <w:rsid w:val="00E539F3"/>
    <w:rsid w:val="00E5587E"/>
    <w:rsid w:val="00E77616"/>
    <w:rsid w:val="00E807E4"/>
    <w:rsid w:val="00E902EF"/>
    <w:rsid w:val="00EA10F8"/>
    <w:rsid w:val="00EA43B8"/>
    <w:rsid w:val="00EA63CE"/>
    <w:rsid w:val="00EB076D"/>
    <w:rsid w:val="00EC5A11"/>
    <w:rsid w:val="00ED2358"/>
    <w:rsid w:val="00ED25F1"/>
    <w:rsid w:val="00EE4ECE"/>
    <w:rsid w:val="00EF117A"/>
    <w:rsid w:val="00F00085"/>
    <w:rsid w:val="00F20BAC"/>
    <w:rsid w:val="00F214CF"/>
    <w:rsid w:val="00F22445"/>
    <w:rsid w:val="00F2605D"/>
    <w:rsid w:val="00F27AC0"/>
    <w:rsid w:val="00F35217"/>
    <w:rsid w:val="00F375ED"/>
    <w:rsid w:val="00F3770B"/>
    <w:rsid w:val="00F4010C"/>
    <w:rsid w:val="00F40A76"/>
    <w:rsid w:val="00F41693"/>
    <w:rsid w:val="00F460FD"/>
    <w:rsid w:val="00F52975"/>
    <w:rsid w:val="00F54B44"/>
    <w:rsid w:val="00F54B70"/>
    <w:rsid w:val="00F57071"/>
    <w:rsid w:val="00F57AB0"/>
    <w:rsid w:val="00F60C7C"/>
    <w:rsid w:val="00F64C5E"/>
    <w:rsid w:val="00F7108B"/>
    <w:rsid w:val="00F76A40"/>
    <w:rsid w:val="00F908D8"/>
    <w:rsid w:val="00F93E47"/>
    <w:rsid w:val="00FA7144"/>
    <w:rsid w:val="00FC240A"/>
    <w:rsid w:val="00FD5029"/>
    <w:rsid w:val="00FD53D7"/>
    <w:rsid w:val="00FE0342"/>
    <w:rsid w:val="00FE192D"/>
    <w:rsid w:val="00FF3F66"/>
    <w:rsid w:val="0FB7BBDA"/>
    <w:rsid w:val="17B73FEB"/>
    <w:rsid w:val="1E5D987A"/>
    <w:rsid w:val="1EBD121C"/>
    <w:rsid w:val="1F7F6BF8"/>
    <w:rsid w:val="3954331A"/>
    <w:rsid w:val="3EF76864"/>
    <w:rsid w:val="43C256A4"/>
    <w:rsid w:val="474B4085"/>
    <w:rsid w:val="6031415E"/>
    <w:rsid w:val="6D0904F8"/>
    <w:rsid w:val="6D834D73"/>
    <w:rsid w:val="778B2F30"/>
    <w:rsid w:val="781C3AC8"/>
    <w:rsid w:val="7BF90C35"/>
    <w:rsid w:val="7DFF11BD"/>
    <w:rsid w:val="7FFDD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C1B84"/>
  <w15:docId w15:val="{B55E4351-F523-48EA-A605-49DE75D2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annotation subject"/>
    <w:basedOn w:val="a3"/>
    <w:next w:val="a3"/>
    <w:link w:val="ab"/>
    <w:semiHidden/>
    <w:unhideWhenUsed/>
    <w:qFormat/>
    <w:rPr>
      <w:b/>
      <w:bCs/>
    </w:rPr>
  </w:style>
  <w:style w:type="character" w:styleId="ac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character" w:styleId="ae">
    <w:name w:val="annotation reference"/>
    <w:basedOn w:val="a0"/>
    <w:semiHidden/>
    <w:unhideWhenUsed/>
    <w:qFormat/>
    <w:rPr>
      <w:sz w:val="21"/>
      <w:szCs w:val="21"/>
    </w:rPr>
  </w:style>
  <w:style w:type="paragraph" w:styleId="af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character" w:customStyle="1" w:styleId="font11">
    <w:name w:val="font11"/>
    <w:basedOn w:val="a0"/>
    <w:qFormat/>
    <w:rPr>
      <w:rFonts w:ascii="Arial" w:hAnsi="Arial" w:cs="Arial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9">
    <w:name w:val="页眉 字符"/>
    <w:basedOn w:val="a0"/>
    <w:link w:val="a8"/>
    <w:qFormat/>
    <w:rPr>
      <w:rFonts w:ascii="Calibri" w:hAnsi="Calibri"/>
      <w:kern w:val="2"/>
      <w:sz w:val="18"/>
      <w:szCs w:val="1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character" w:customStyle="1" w:styleId="a6">
    <w:name w:val="批注框文本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批注文字 字符"/>
    <w:basedOn w:val="a0"/>
    <w:link w:val="a3"/>
    <w:semiHidden/>
    <w:qFormat/>
    <w:rPr>
      <w:rFonts w:ascii="Calibri" w:hAnsi="Calibri"/>
      <w:kern w:val="2"/>
      <w:sz w:val="21"/>
      <w:szCs w:val="22"/>
    </w:rPr>
  </w:style>
  <w:style w:type="character" w:customStyle="1" w:styleId="ab">
    <w:name w:val="批注主题 字符"/>
    <w:basedOn w:val="a4"/>
    <w:link w:val="aa"/>
    <w:semiHidden/>
    <w:qFormat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70</Pages>
  <Words>8977</Words>
  <Characters>51171</Characters>
  <Application>Microsoft Office Word</Application>
  <DocSecurity>0</DocSecurity>
  <Lines>426</Lines>
  <Paragraphs>120</Paragraphs>
  <ScaleCrop>false</ScaleCrop>
  <Company>Microsoft</Company>
  <LinksUpToDate>false</LinksUpToDate>
  <CharactersWithSpaces>60028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一叶知秋</dc:creator>
  <cp:lastModifiedBy>sea</cp:lastModifiedBy>
  <cp:revision>2</cp:revision>
  <cp:lastPrinted>2020-10-14T17:43:00Z</cp:lastPrinted>
  <dcterms:created xsi:type="dcterms:W3CDTF">2023-07-14T07:17:00Z</dcterms:created>
  <dcterms:modified xsi:type="dcterms:W3CDTF">2023-07-14T07:17:00Z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C71C85511639413BBB1378CEDC001FAB_13</vt:lpwstr>
  </property>
</Properties>
</file>