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CESI黑体-GB2312" w:hAnsi="CESI黑体-GB2312" w:eastAsia="CESI黑体-GB2312" w:cs="CESI黑体-GB231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pacing w:val="8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肝脏肿瘤早筛早治中超声造影最新临床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应用基层行培训班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微信报名二维码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  <w:lang w:eastAsia="zh-CN"/>
        </w:rPr>
      </w:pPr>
      <w:r>
        <w:drawing>
          <wp:inline distT="0" distB="0" distL="114300" distR="114300">
            <wp:extent cx="4041140" cy="4041140"/>
            <wp:effectExtent l="0" t="0" r="16510" b="16510"/>
            <wp:docPr id="3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288" w:lineRule="auto"/>
        <w:jc w:val="both"/>
        <w:rPr>
          <w:rFonts w:ascii="CESI黑体-GB2312" w:hAnsi="CESI黑体-GB2312" w:eastAsia="CESI黑体-GB2312" w:cs="CESI黑体-GB2312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180" w:firstLineChars="10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180" w:firstLineChars="100"/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MzViNTNhNjczODQ2ODdjNmIxNWEyNWU4ZmQ0YzEifQ=="/>
  </w:docVars>
  <w:rsids>
    <w:rsidRoot w:val="00172A27"/>
    <w:rsid w:val="00172A27"/>
    <w:rsid w:val="0028503C"/>
    <w:rsid w:val="0034220D"/>
    <w:rsid w:val="00386607"/>
    <w:rsid w:val="00652F28"/>
    <w:rsid w:val="00793CD0"/>
    <w:rsid w:val="007B2313"/>
    <w:rsid w:val="007F726B"/>
    <w:rsid w:val="00854A2E"/>
    <w:rsid w:val="009E1154"/>
    <w:rsid w:val="00E403BA"/>
    <w:rsid w:val="00E547E9"/>
    <w:rsid w:val="040A2CF3"/>
    <w:rsid w:val="07D22ECB"/>
    <w:rsid w:val="0A565043"/>
    <w:rsid w:val="0B8909A2"/>
    <w:rsid w:val="0B9730BE"/>
    <w:rsid w:val="0DC921C8"/>
    <w:rsid w:val="0E450B06"/>
    <w:rsid w:val="16677B31"/>
    <w:rsid w:val="185F4F64"/>
    <w:rsid w:val="19D471E1"/>
    <w:rsid w:val="1A617FCB"/>
    <w:rsid w:val="1BF459A9"/>
    <w:rsid w:val="1DBFA650"/>
    <w:rsid w:val="1F84003F"/>
    <w:rsid w:val="20104D96"/>
    <w:rsid w:val="28E92198"/>
    <w:rsid w:val="2B135F21"/>
    <w:rsid w:val="2D340277"/>
    <w:rsid w:val="2E7847A5"/>
    <w:rsid w:val="2F9677D2"/>
    <w:rsid w:val="2FFE45AE"/>
    <w:rsid w:val="341D767D"/>
    <w:rsid w:val="35E8108F"/>
    <w:rsid w:val="37562655"/>
    <w:rsid w:val="3FFE3F80"/>
    <w:rsid w:val="40704361"/>
    <w:rsid w:val="417532A2"/>
    <w:rsid w:val="419727B4"/>
    <w:rsid w:val="42295B17"/>
    <w:rsid w:val="427E2242"/>
    <w:rsid w:val="44B80F4C"/>
    <w:rsid w:val="44BA4E16"/>
    <w:rsid w:val="481C1C7A"/>
    <w:rsid w:val="48547666"/>
    <w:rsid w:val="48680955"/>
    <w:rsid w:val="497B83E9"/>
    <w:rsid w:val="4CC4486F"/>
    <w:rsid w:val="4EC61CFD"/>
    <w:rsid w:val="4F622668"/>
    <w:rsid w:val="50016554"/>
    <w:rsid w:val="55FA6C97"/>
    <w:rsid w:val="56C04E67"/>
    <w:rsid w:val="57FEB1EB"/>
    <w:rsid w:val="5A025174"/>
    <w:rsid w:val="5A146C55"/>
    <w:rsid w:val="5E020932"/>
    <w:rsid w:val="5F2E30CB"/>
    <w:rsid w:val="60C8269B"/>
    <w:rsid w:val="61F03FF5"/>
    <w:rsid w:val="62614A02"/>
    <w:rsid w:val="65220E50"/>
    <w:rsid w:val="67F05F13"/>
    <w:rsid w:val="6BFF08E5"/>
    <w:rsid w:val="6E50449A"/>
    <w:rsid w:val="6F7FF597"/>
    <w:rsid w:val="6FFBFBFA"/>
    <w:rsid w:val="71767DF6"/>
    <w:rsid w:val="75FE7FEB"/>
    <w:rsid w:val="79E548F0"/>
    <w:rsid w:val="7A1F0F86"/>
    <w:rsid w:val="7BFAD037"/>
    <w:rsid w:val="7C684EB3"/>
    <w:rsid w:val="7DB929B6"/>
    <w:rsid w:val="7E563C00"/>
    <w:rsid w:val="7E6DF7AF"/>
    <w:rsid w:val="7F77B136"/>
    <w:rsid w:val="7FF55BBC"/>
    <w:rsid w:val="7FF7DF1B"/>
    <w:rsid w:val="7FFE8194"/>
    <w:rsid w:val="9B9FE8AD"/>
    <w:rsid w:val="B59D92B3"/>
    <w:rsid w:val="BFFE05D1"/>
    <w:rsid w:val="DDF7C2DC"/>
    <w:rsid w:val="DF3F697D"/>
    <w:rsid w:val="E7FDECD9"/>
    <w:rsid w:val="EBD088FF"/>
    <w:rsid w:val="EF3D67E1"/>
    <w:rsid w:val="F79E2FC4"/>
    <w:rsid w:val="F7BF1B46"/>
    <w:rsid w:val="F7CD3A5A"/>
    <w:rsid w:val="FCFF3664"/>
    <w:rsid w:val="FF7E0C67"/>
    <w:rsid w:val="FF8EFBB3"/>
    <w:rsid w:val="FFFF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9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1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2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3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paragraph" w:customStyle="1" w:styleId="14">
    <w:name w:val="Yahei"/>
    <w:qFormat/>
    <w:uiPriority w:val="0"/>
    <w:pPr>
      <w:spacing w:after="0" w:line="240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1013</Characters>
  <Lines>9</Lines>
  <Paragraphs>2</Paragraphs>
  <TotalTime>9</TotalTime>
  <ScaleCrop>false</ScaleCrop>
  <LinksUpToDate>false</LinksUpToDate>
  <CharactersWithSpaces>1072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2022-11-13T19:18:00Z</dcterms:created>
  <dc:creator>Administrator</dc:creator>
  <cp:lastModifiedBy>顾桂贤</cp:lastModifiedBy>
  <cp:lastPrinted>2023-11-08T03:41:00Z</cp:lastPrinted>
  <dcterms:modified xsi:type="dcterms:W3CDTF">2023-11-07T19:56:55Z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C06EB9B9FE514E95BFC34DEAD90635C3</vt:lpwstr>
  </property>
</Properties>
</file>