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280"/>
        <w:gridCol w:w="1235"/>
        <w:gridCol w:w="1281"/>
        <w:gridCol w:w="1223"/>
        <w:gridCol w:w="28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名称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是否符合本项目的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4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附件：1.营业执照（盖章）</w:t>
      </w:r>
    </w:p>
    <w:p>
      <w:pPr>
        <w:ind w:firstLine="843" w:firstLineChars="3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2.法定代表人和项目负责人的社保参保证明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zVhNjlkMzI2ZDFkMTcxMzgwNjRiNTZjZTJkOGQifQ=="/>
    <w:docVar w:name="KSO_WPS_MARK_KEY" w:val="c5c7b1d7-666d-426e-917e-cb87f69293b2"/>
  </w:docVars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6A66D03"/>
    <w:rsid w:val="07452152"/>
    <w:rsid w:val="07563512"/>
    <w:rsid w:val="08CC0577"/>
    <w:rsid w:val="0BAF2876"/>
    <w:rsid w:val="0C48663B"/>
    <w:rsid w:val="0D3C6AC9"/>
    <w:rsid w:val="10627CE7"/>
    <w:rsid w:val="12505E70"/>
    <w:rsid w:val="13736FF5"/>
    <w:rsid w:val="16393BF3"/>
    <w:rsid w:val="1A7B1C21"/>
    <w:rsid w:val="1B584A7B"/>
    <w:rsid w:val="1C8775F6"/>
    <w:rsid w:val="1E0A7720"/>
    <w:rsid w:val="1EE23BF4"/>
    <w:rsid w:val="1F380C22"/>
    <w:rsid w:val="20437327"/>
    <w:rsid w:val="209663B8"/>
    <w:rsid w:val="22462827"/>
    <w:rsid w:val="227E6ED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D410C84"/>
    <w:rsid w:val="2EBD2610"/>
    <w:rsid w:val="2FE23833"/>
    <w:rsid w:val="32447298"/>
    <w:rsid w:val="32462CBE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C516396"/>
    <w:rsid w:val="4C765DFD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5DEB5C98"/>
    <w:rsid w:val="5FF87A8E"/>
    <w:rsid w:val="63D922B4"/>
    <w:rsid w:val="682676EE"/>
    <w:rsid w:val="6F985334"/>
    <w:rsid w:val="701A2908"/>
    <w:rsid w:val="7395275D"/>
    <w:rsid w:val="743A43AF"/>
    <w:rsid w:val="75145ADE"/>
    <w:rsid w:val="78F12746"/>
    <w:rsid w:val="794A5D98"/>
    <w:rsid w:val="79CD5569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67</Words>
  <Characters>67</Characters>
  <Lines>1</Lines>
  <Paragraphs>1</Paragraphs>
  <TotalTime>1</TotalTime>
  <ScaleCrop>false</ScaleCrop>
  <LinksUpToDate>false</LinksUpToDate>
  <CharactersWithSpaces>67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2016-03-18T17:38:00Z</dcterms:created>
  <dc:creator>pxz</dc:creator>
  <cp:lastModifiedBy>Jyzx100</cp:lastModifiedBy>
  <cp:lastPrinted>2016-07-28T18:57:00Z</cp:lastPrinted>
  <dcterms:modified xsi:type="dcterms:W3CDTF">2024-02-23T01:58:28Z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EDC3A58A6697439CAB486B8EEA90E206</vt:lpwstr>
  </property>
</Properties>
</file>