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9A811">
      <w:pPr>
        <w:pStyle w:val="4"/>
        <w:widowControl/>
        <w:spacing w:beforeAutospacing="0" w:after="300" w:afterAutospacing="0" w:line="390" w:lineRule="atLeast"/>
        <w:rPr>
          <w:rFonts w:ascii="黑体" w:hAnsi="黑体" w:eastAsia="黑体" w:cs="Arial"/>
          <w:b/>
          <w:color w:val="000000"/>
          <w:sz w:val="44"/>
          <w:szCs w:val="44"/>
          <w:lang w:bidi="ar"/>
        </w:rPr>
      </w:pPr>
      <w:r>
        <w:rPr>
          <w:rFonts w:hint="eastAsia" w:ascii="黑体" w:hAnsi="黑体" w:eastAsia="黑体" w:cs="Arial"/>
          <w:bCs/>
          <w:color w:val="000000"/>
          <w:sz w:val="32"/>
          <w:szCs w:val="32"/>
          <w:lang w:bidi="ar"/>
        </w:rPr>
        <w:t>附件</w:t>
      </w:r>
    </w:p>
    <w:p w14:paraId="04FD3A32">
      <w:pPr>
        <w:spacing w:line="560" w:lineRule="exac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  <w:lang w:bidi="ar"/>
        </w:rPr>
        <w:t>深圳市慢性病防治中心公开选聘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  <w:lang w:val="en-US" w:eastAsia="zh-CN" w:bidi="ar"/>
        </w:rPr>
        <w:t>工作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  <w:szCs w:val="44"/>
          <w:lang w:eastAsia="zh-CN" w:bidi="ar"/>
        </w:rPr>
        <w:t>人员</w:t>
      </w:r>
    </w:p>
    <w:p w14:paraId="2BD43538">
      <w:pPr>
        <w:pStyle w:val="4"/>
        <w:widowControl/>
        <w:spacing w:beforeAutospacing="0" w:after="300" w:afterAutospacing="0" w:line="560" w:lineRule="exact"/>
        <w:ind w:firstLine="560"/>
        <w:jc w:val="center"/>
        <w:rPr>
          <w:rFonts w:hint="eastAsia" w:ascii="方正小标宋简体" w:hAnsi="Arial" w:eastAsia="方正小标宋简体" w:cs="Arial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Arial" w:eastAsia="方正小标宋简体" w:cs="Arial"/>
          <w:bCs/>
          <w:color w:val="000000"/>
          <w:sz w:val="44"/>
          <w:szCs w:val="44"/>
          <w:lang w:bidi="ar"/>
        </w:rPr>
        <w:t>面试成绩及体检人员名单</w:t>
      </w:r>
    </w:p>
    <w:p w14:paraId="539D9F56">
      <w:pPr>
        <w:jc w:val="left"/>
        <w:rPr>
          <w:rFonts w:ascii="Arial" w:hAnsi="Arial" w:eastAsia="宋体" w:cs="Arial"/>
          <w:b/>
          <w:color w:val="000000"/>
          <w:kern w:val="0"/>
          <w:sz w:val="24"/>
          <w:lang w:bidi="ar"/>
        </w:rPr>
      </w:pPr>
    </w:p>
    <w:p w14:paraId="629C25C9">
      <w:pPr>
        <w:widowControl/>
        <w:textAlignment w:val="center"/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  <w:t xml:space="preserve">单位：深圳市慢性病防治中心                                 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  <w:t xml:space="preserve">     日期：202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val="en-US" w:eastAsia="zh-CN" w:bidi="ar"/>
        </w:rPr>
        <w:t>31</w:t>
      </w:r>
      <w:bookmarkStart w:id="0" w:name="_GoBack"/>
      <w:bookmarkEnd w:id="0"/>
      <w:r>
        <w:rPr>
          <w:rFonts w:hint="eastAsia" w:ascii="仿宋_GB2312" w:hAnsi="Arial" w:eastAsia="仿宋_GB2312" w:cs="Arial"/>
          <w:b/>
          <w:color w:val="000000"/>
          <w:kern w:val="0"/>
          <w:sz w:val="24"/>
          <w:szCs w:val="24"/>
          <w:lang w:bidi="ar"/>
        </w:rPr>
        <w:t>日</w:t>
      </w:r>
    </w:p>
    <w:tbl>
      <w:tblPr>
        <w:tblStyle w:val="5"/>
        <w:tblpPr w:leftFromText="180" w:rightFromText="180" w:vertAnchor="text" w:horzAnchor="page" w:tblpX="1495" w:tblpY="128"/>
        <w:tblOverlap w:val="never"/>
        <w:tblW w:w="137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00"/>
        <w:gridCol w:w="2000"/>
        <w:gridCol w:w="1167"/>
        <w:gridCol w:w="3123"/>
        <w:gridCol w:w="1410"/>
        <w:gridCol w:w="1142"/>
        <w:gridCol w:w="1993"/>
        <w:gridCol w:w="1215"/>
      </w:tblGrid>
      <w:tr w14:paraId="0B946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76A86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DDE8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14F3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A70D2"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拟聘人数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F5B8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考生身份证号码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93214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面试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成绩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5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 w:bidi="ar"/>
              </w:rPr>
              <w:t>面试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成绩排名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7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  <w:szCs w:val="24"/>
                <w:lang w:bidi="ar"/>
              </w:rPr>
              <w:t>是否进入体检（填是或否）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2CB9D"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5E22B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3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C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钟娇娇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6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皮肤科临床医师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EF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440781******27652X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7D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 xml:space="preserve">88.80 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2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3E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16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1570C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3F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刘力豪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6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8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441521******063452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9E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88.00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D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AB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300A2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3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F9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何月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9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9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E5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152801******24004X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0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71.20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B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B8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20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12DB0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0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C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岑昕陶</w:t>
            </w: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E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A6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C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440803******212425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2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69.00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20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51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eastAsia="zh-CN" w:bidi="ar"/>
              </w:rPr>
              <w:t>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0A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 w14:paraId="2E974FF9">
      <w:pPr>
        <w:widowControl/>
        <w:textAlignment w:val="center"/>
        <w:rPr>
          <w:rFonts w:ascii="Arial" w:hAnsi="Arial" w:eastAsia="宋体" w:cs="Arial"/>
          <w:b/>
          <w:color w:val="000000"/>
          <w:kern w:val="0"/>
          <w:sz w:val="24"/>
          <w:lang w:bidi="ar"/>
        </w:rPr>
      </w:pPr>
    </w:p>
    <w:sectPr>
      <w:footerReference r:id="rId3" w:type="default"/>
      <w:pgSz w:w="16838" w:h="11906" w:orient="landscape"/>
      <w:pgMar w:top="1417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7B0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6676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6676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N2Q3ZmQzZjIwNmUxMDcxZjljZTE0MGI2YTI3MDUifQ=="/>
  </w:docVars>
  <w:rsids>
    <w:rsidRoot w:val="00D8231C"/>
    <w:rsid w:val="00237BE5"/>
    <w:rsid w:val="00271C07"/>
    <w:rsid w:val="004138FD"/>
    <w:rsid w:val="006A16F0"/>
    <w:rsid w:val="007F2A6A"/>
    <w:rsid w:val="0088580F"/>
    <w:rsid w:val="008C6C96"/>
    <w:rsid w:val="00BA3B2E"/>
    <w:rsid w:val="00BE6D23"/>
    <w:rsid w:val="00CF16A7"/>
    <w:rsid w:val="00D8231C"/>
    <w:rsid w:val="00F35A28"/>
    <w:rsid w:val="01427F56"/>
    <w:rsid w:val="019433E1"/>
    <w:rsid w:val="01F01D01"/>
    <w:rsid w:val="027830E3"/>
    <w:rsid w:val="02B947ED"/>
    <w:rsid w:val="03056FA9"/>
    <w:rsid w:val="03AE57AA"/>
    <w:rsid w:val="03EA6C16"/>
    <w:rsid w:val="03F2251A"/>
    <w:rsid w:val="051464B4"/>
    <w:rsid w:val="054A2150"/>
    <w:rsid w:val="05D656A1"/>
    <w:rsid w:val="06230DD8"/>
    <w:rsid w:val="06560ED0"/>
    <w:rsid w:val="065F55F6"/>
    <w:rsid w:val="07363194"/>
    <w:rsid w:val="0C7168D9"/>
    <w:rsid w:val="0CA94240"/>
    <w:rsid w:val="0D4C205C"/>
    <w:rsid w:val="0D9F44AC"/>
    <w:rsid w:val="0EB462A0"/>
    <w:rsid w:val="0FCE393B"/>
    <w:rsid w:val="10354C54"/>
    <w:rsid w:val="106A502F"/>
    <w:rsid w:val="107C54D3"/>
    <w:rsid w:val="11B11FA9"/>
    <w:rsid w:val="12C21F4F"/>
    <w:rsid w:val="1303395B"/>
    <w:rsid w:val="16140BE8"/>
    <w:rsid w:val="161D53E2"/>
    <w:rsid w:val="168B65D5"/>
    <w:rsid w:val="16EE1596"/>
    <w:rsid w:val="19314735"/>
    <w:rsid w:val="19C86053"/>
    <w:rsid w:val="1A206945"/>
    <w:rsid w:val="1B2B7EE8"/>
    <w:rsid w:val="1BC67F20"/>
    <w:rsid w:val="1CED7545"/>
    <w:rsid w:val="1D2A7489"/>
    <w:rsid w:val="1F623391"/>
    <w:rsid w:val="1F7610B4"/>
    <w:rsid w:val="20914159"/>
    <w:rsid w:val="20B14DB7"/>
    <w:rsid w:val="21ED084D"/>
    <w:rsid w:val="22ED5156"/>
    <w:rsid w:val="23445871"/>
    <w:rsid w:val="24440455"/>
    <w:rsid w:val="251C01A4"/>
    <w:rsid w:val="268221AF"/>
    <w:rsid w:val="272F5221"/>
    <w:rsid w:val="27406973"/>
    <w:rsid w:val="29C50D20"/>
    <w:rsid w:val="2B204996"/>
    <w:rsid w:val="2C42032F"/>
    <w:rsid w:val="2C9C632F"/>
    <w:rsid w:val="2CA85D2D"/>
    <w:rsid w:val="2CB55286"/>
    <w:rsid w:val="2D6F2E87"/>
    <w:rsid w:val="2DA744AB"/>
    <w:rsid w:val="2E352156"/>
    <w:rsid w:val="2E402A25"/>
    <w:rsid w:val="2E98096C"/>
    <w:rsid w:val="2EFC71E8"/>
    <w:rsid w:val="2F31398B"/>
    <w:rsid w:val="2FFE7969"/>
    <w:rsid w:val="306233EC"/>
    <w:rsid w:val="314271DF"/>
    <w:rsid w:val="31622D44"/>
    <w:rsid w:val="320B697F"/>
    <w:rsid w:val="32805385"/>
    <w:rsid w:val="33D06A23"/>
    <w:rsid w:val="340018CE"/>
    <w:rsid w:val="35407381"/>
    <w:rsid w:val="36086342"/>
    <w:rsid w:val="36EB2872"/>
    <w:rsid w:val="37143C06"/>
    <w:rsid w:val="37982929"/>
    <w:rsid w:val="37CD0B3A"/>
    <w:rsid w:val="394B66D7"/>
    <w:rsid w:val="39701988"/>
    <w:rsid w:val="3A4A72B0"/>
    <w:rsid w:val="3A625A41"/>
    <w:rsid w:val="3DF90C53"/>
    <w:rsid w:val="3F61480A"/>
    <w:rsid w:val="40C67E3A"/>
    <w:rsid w:val="41197188"/>
    <w:rsid w:val="41202029"/>
    <w:rsid w:val="415F5755"/>
    <w:rsid w:val="41711975"/>
    <w:rsid w:val="4242764D"/>
    <w:rsid w:val="42CD0B98"/>
    <w:rsid w:val="43DF6F08"/>
    <w:rsid w:val="447B5A92"/>
    <w:rsid w:val="457A28B2"/>
    <w:rsid w:val="463F1989"/>
    <w:rsid w:val="46B758B3"/>
    <w:rsid w:val="49B13D2F"/>
    <w:rsid w:val="49FB056F"/>
    <w:rsid w:val="4A220A70"/>
    <w:rsid w:val="4A225C6E"/>
    <w:rsid w:val="4A3D3297"/>
    <w:rsid w:val="4AFB2F68"/>
    <w:rsid w:val="4B136A2E"/>
    <w:rsid w:val="4BF65963"/>
    <w:rsid w:val="4CB90EF7"/>
    <w:rsid w:val="51C33B10"/>
    <w:rsid w:val="530A5921"/>
    <w:rsid w:val="54B2118B"/>
    <w:rsid w:val="56840210"/>
    <w:rsid w:val="57321A90"/>
    <w:rsid w:val="57A42899"/>
    <w:rsid w:val="59876630"/>
    <w:rsid w:val="599B0ECF"/>
    <w:rsid w:val="5B401C70"/>
    <w:rsid w:val="5C125B15"/>
    <w:rsid w:val="5EEB1072"/>
    <w:rsid w:val="60065C20"/>
    <w:rsid w:val="62130AC3"/>
    <w:rsid w:val="62543996"/>
    <w:rsid w:val="625D3D0C"/>
    <w:rsid w:val="64512115"/>
    <w:rsid w:val="64735E1A"/>
    <w:rsid w:val="64E61E0F"/>
    <w:rsid w:val="6525167E"/>
    <w:rsid w:val="6534205C"/>
    <w:rsid w:val="654E060B"/>
    <w:rsid w:val="66D34C58"/>
    <w:rsid w:val="67196DE0"/>
    <w:rsid w:val="67516E3B"/>
    <w:rsid w:val="681405BE"/>
    <w:rsid w:val="691E4077"/>
    <w:rsid w:val="6A543705"/>
    <w:rsid w:val="6C782B2C"/>
    <w:rsid w:val="6C975840"/>
    <w:rsid w:val="6CDE5145"/>
    <w:rsid w:val="6DFC55BD"/>
    <w:rsid w:val="6E4E76BF"/>
    <w:rsid w:val="6E902451"/>
    <w:rsid w:val="6F6E5295"/>
    <w:rsid w:val="6F7C6418"/>
    <w:rsid w:val="6F7F2FB9"/>
    <w:rsid w:val="70974D23"/>
    <w:rsid w:val="726F5C01"/>
    <w:rsid w:val="73E6686C"/>
    <w:rsid w:val="756E1778"/>
    <w:rsid w:val="7662415F"/>
    <w:rsid w:val="76F123A0"/>
    <w:rsid w:val="7795284D"/>
    <w:rsid w:val="78854328"/>
    <w:rsid w:val="79097EA2"/>
    <w:rsid w:val="79AB1002"/>
    <w:rsid w:val="79FD3610"/>
    <w:rsid w:val="7B573C6A"/>
    <w:rsid w:val="7BBD25D7"/>
    <w:rsid w:val="7CCA041C"/>
    <w:rsid w:val="7D233341"/>
    <w:rsid w:val="7EB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8">
    <w:name w:val=" 仿宋_GB2312"/>
    <w:basedOn w:val="1"/>
    <w:autoRedefine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楷体_GB2312"/>
    <w:basedOn w:val="1"/>
    <w:autoRedefine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0">
    <w:name w:val=" 方正小标宋简体"/>
    <w:basedOn w:val="1"/>
    <w:autoRedefine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1">
    <w:name w:val=" 方正小标宋_GBK"/>
    <w:basedOn w:val="1"/>
    <w:autoRedefine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223</Characters>
  <Lines>1</Lines>
  <Paragraphs>1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-young</cp:lastModifiedBy>
  <cp:lastPrinted>2024-05-07T06:39:00Z</cp:lastPrinted>
  <dcterms:modified xsi:type="dcterms:W3CDTF">2025-03-28T05:44:35Z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19EE26AC458A4628BAFED332A90AFDFE</vt:lpwstr>
  </property>
  <property fmtid="{D5CDD505-2E9C-101B-9397-08002B2CF9AE}" pid="4" name="KSOTemplateDocerSaveRecord">
    <vt:lpwstr>eyJoZGlkIjoiZGUyN2Q3ZmQzZjIwNmUxMDcxZjljZTE0MGI2YTI3MDUiLCJ1c2VySWQiOiI2NDM1MDkyNjIifQ==</vt:lpwstr>
  </property>
</Properties>
</file>