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4C6B">
      <w:pPr>
        <w:spacing w:before="37" w:line="232" w:lineRule="auto"/>
        <w:rPr>
          <w:rFonts w:hint="eastAsia" w:ascii="黑体" w:hAnsi="黑体" w:eastAsia="黑体" w:cs="黑体"/>
          <w:sz w:val="18"/>
          <w:szCs w:val="18"/>
          <w:lang w:eastAsia="zh-CN"/>
        </w:rPr>
      </w:pPr>
      <w:r>
        <w:rPr>
          <w:rFonts w:ascii="黑体" w:hAnsi="黑体" w:eastAsia="黑体" w:cs="黑体"/>
          <w:spacing w:val="4"/>
          <w:sz w:val="32"/>
          <w:szCs w:val="32"/>
        </w:rPr>
        <w:t>附</w:t>
      </w:r>
      <w:r>
        <w:rPr>
          <w:rFonts w:ascii="黑体" w:hAnsi="黑体" w:eastAsia="黑体" w:cs="黑体"/>
          <w:spacing w:val="2"/>
          <w:sz w:val="32"/>
          <w:szCs w:val="32"/>
        </w:rPr>
        <w:t>件</w:t>
      </w: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3</w:t>
      </w:r>
    </w:p>
    <w:p w14:paraId="78568B7F">
      <w:pPr>
        <w:spacing w:before="54" w:line="185" w:lineRule="auto"/>
        <w:ind w:left="3158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6"/>
          <w:szCs w:val="36"/>
          <w:lang w:eastAsia="zh-CN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</w:t>
      </w:r>
      <w:r>
        <w:rPr>
          <w:rFonts w:hint="eastAsia" w:ascii="黑体" w:hAnsi="黑体" w:eastAsia="黑体" w:cs="黑体"/>
          <w:b w:val="0"/>
          <w:bCs w:val="0"/>
          <w:spacing w:val="9"/>
          <w:sz w:val="36"/>
          <w:szCs w:val="36"/>
          <w14:textOutline w14:w="7228" w14:cap="flat" w14:cmpd="sng">
            <w14:solidFill>
              <w14:srgbClr w14:val="000000"/>
            </w14:solidFill>
            <w14:prstDash w14:val="solid"/>
            <w14:miter w14:val="0"/>
          </w14:textOutline>
        </w:rPr>
        <w:t>流程图</w:t>
      </w:r>
    </w:p>
    <w:p w14:paraId="128BC459">
      <w:pPr>
        <w:rPr>
          <w:rFonts w:ascii="Arial"/>
          <w:sz w:val="21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141605</wp:posOffset>
            </wp:positionV>
            <wp:extent cx="3883660" cy="8148320"/>
            <wp:effectExtent l="0" t="0" r="0" b="0"/>
            <wp:wrapNone/>
            <wp:docPr id="4" name="ECB019B1-382A-4266-B25C-5B523AA43C14-1" descr="C:/Users/lenovo/AppData/Local/Temp/wps.ayClIb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1" descr="C:/Users/lenovo/AppData/Local/Temp/wps.ayClIb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5" w:h="16836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hZTYyYWUzNGZiMzQ0Nzg2ODA4NGEyMjliMGQzNjEifQ=="/>
  </w:docVars>
  <w:rsids>
    <w:rsidRoot w:val="00000000"/>
    <w:rsid w:val="03DF57F8"/>
    <w:rsid w:val="0C2D7516"/>
    <w:rsid w:val="0D41564C"/>
    <w:rsid w:val="0F333741"/>
    <w:rsid w:val="0FB77791"/>
    <w:rsid w:val="107240FA"/>
    <w:rsid w:val="14435C1D"/>
    <w:rsid w:val="147B2815"/>
    <w:rsid w:val="19F71AE5"/>
    <w:rsid w:val="1FFEC9CB"/>
    <w:rsid w:val="2EDE9955"/>
    <w:rsid w:val="2F4131BE"/>
    <w:rsid w:val="316867E0"/>
    <w:rsid w:val="3B77200A"/>
    <w:rsid w:val="3BFB042B"/>
    <w:rsid w:val="3CCFC6DA"/>
    <w:rsid w:val="433B08B6"/>
    <w:rsid w:val="43846577"/>
    <w:rsid w:val="4680015E"/>
    <w:rsid w:val="4CC2354F"/>
    <w:rsid w:val="4CC90409"/>
    <w:rsid w:val="5080082F"/>
    <w:rsid w:val="513C379A"/>
    <w:rsid w:val="514C35D0"/>
    <w:rsid w:val="56B62747"/>
    <w:rsid w:val="5DF15DA4"/>
    <w:rsid w:val="653908EB"/>
    <w:rsid w:val="6A0B0DFD"/>
    <w:rsid w:val="6BFD35ED"/>
    <w:rsid w:val="6F09109A"/>
    <w:rsid w:val="76E22F47"/>
    <w:rsid w:val="78C2066D"/>
    <w:rsid w:val="7A0C6E22"/>
    <w:rsid w:val="7BF4C4B2"/>
    <w:rsid w:val="7D470023"/>
    <w:rsid w:val="7FD5B295"/>
    <w:rsid w:val="7FFF264D"/>
    <w:rsid w:val="BB7E15ED"/>
    <w:rsid w:val="CFFFC9F5"/>
    <w:rsid w:val="F5E397AE"/>
    <w:rsid w:val="FEEB5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176</Characters>
  <TotalTime>70</TotalTime>
  <ScaleCrop>false</ScaleCrop>
  <LinksUpToDate>false</LinksUpToDate>
  <CharactersWithSpaces>190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2023-07-07T08:56:00Z</dcterms:created>
  <dc:creator>hp</dc:creator>
  <cp:lastModifiedBy>-young</cp:lastModifiedBy>
  <dcterms:modified xsi:type="dcterms:W3CDTF">2025-10-24T01:53:38Z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2023-07-03T13:17:49Z</vt:filetime>
  </property>
  <property fmtid="{D5CDD505-2E9C-101B-9397-08002B2CF9AE}" pid="4" name="KSOProductBuildVer">
    <vt:lpwstr>2052-12.1.0.23125</vt:lpwstr>
  </property>
  <property fmtid="{D5CDD505-2E9C-101B-9397-08002B2CF9AE}" pid="5" name="ICV">
    <vt:lpwstr>31B86FA947134456AEC71E612391F9F7_13</vt:lpwstr>
  </property>
  <property fmtid="{D5CDD505-2E9C-101B-9397-08002B2CF9AE}" pid="6" name="KSOTemplateDocerSaveRecord">
    <vt:lpwstr>eyJoZGlkIjoiZGUyN2Q3ZmQzZjIwNmUxMDcxZjljZTE0MGI2YTI3MDUiLCJ1c2VySWQiOiI2NDM1MDkyNjIifQ==</vt:lpwstr>
  </property>
</Properties>
</file>