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1A32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2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6"/>
          <w:szCs w:val="36"/>
          <w:lang w:val="en-US" w:eastAsia="zh-CN" w:bidi="ar-SA"/>
        </w:rPr>
        <w:t>深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6"/>
          <w:szCs w:val="36"/>
          <w:highlight w:val="none"/>
          <w:lang w:val="en-US" w:eastAsia="zh-CN" w:bidi="ar-SA"/>
        </w:rPr>
        <w:t>圳市血液中心2025年集中公开招聘高层次和  急需紧缺人才第二轮滚动招聘</w:t>
      </w:r>
    </w:p>
    <w:p w14:paraId="680C1E4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2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6"/>
          <w:szCs w:val="36"/>
          <w:highlight w:val="none"/>
          <w:lang w:val="en-US" w:eastAsia="zh-CN" w:bidi="ar-SA"/>
        </w:rPr>
        <w:t>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highlight w:val="none"/>
          <w:shd w:val="clear" w:fill="FFFFFF"/>
          <w:lang w:eastAsia="zh-CN"/>
        </w:rPr>
        <w:t>接业务考核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  <w:highlight w:val="none"/>
          <w:lang w:eastAsia="zh-CN"/>
        </w:rPr>
        <w:t>入围体检人员名单</w:t>
      </w:r>
    </w:p>
    <w:p w14:paraId="75317AB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</w:p>
    <w:tbl>
      <w:tblPr>
        <w:tblStyle w:val="7"/>
        <w:tblW w:w="0" w:type="auto"/>
        <w:tblInd w:w="8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581"/>
        <w:gridCol w:w="1624"/>
        <w:gridCol w:w="1587"/>
        <w:gridCol w:w="1210"/>
      </w:tblGrid>
      <w:tr w14:paraId="62AA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 w14:paraId="7AB218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00" w:type="dxa"/>
            <w:vAlign w:val="top"/>
          </w:tcPr>
          <w:p w14:paraId="462AF87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250" w:type="dxa"/>
          </w:tcPr>
          <w:p w14:paraId="7D52066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报考序号</w:t>
            </w:r>
          </w:p>
        </w:tc>
        <w:tc>
          <w:tcPr>
            <w:tcW w:w="3175" w:type="dxa"/>
          </w:tcPr>
          <w:p w14:paraId="733D484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直接业务考核成绩</w:t>
            </w:r>
          </w:p>
        </w:tc>
        <w:tc>
          <w:tcPr>
            <w:tcW w:w="2675" w:type="dxa"/>
          </w:tcPr>
          <w:p w14:paraId="3C9BA20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成绩排名</w:t>
            </w:r>
          </w:p>
        </w:tc>
      </w:tr>
      <w:tr w14:paraId="3EF0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 w14:paraId="42DBAE7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200" w:type="dxa"/>
            <w:vAlign w:val="top"/>
          </w:tcPr>
          <w:p w14:paraId="2A0318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2025007020060</w:t>
            </w:r>
          </w:p>
        </w:tc>
        <w:tc>
          <w:tcPr>
            <w:tcW w:w="2250" w:type="dxa"/>
          </w:tcPr>
          <w:p w14:paraId="7AC6072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4350976</w:t>
            </w:r>
          </w:p>
        </w:tc>
        <w:tc>
          <w:tcPr>
            <w:tcW w:w="3175" w:type="dxa"/>
          </w:tcPr>
          <w:p w14:paraId="5F4916A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85.6</w:t>
            </w:r>
          </w:p>
        </w:tc>
        <w:tc>
          <w:tcPr>
            <w:tcW w:w="2675" w:type="dxa"/>
          </w:tcPr>
          <w:p w14:paraId="3BADD00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</w:tbl>
    <w:p w14:paraId="7EB23D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”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43C57"/>
    <w:rsid w:val="0089189B"/>
    <w:rsid w:val="01C55775"/>
    <w:rsid w:val="02BE582C"/>
    <w:rsid w:val="082D0D5E"/>
    <w:rsid w:val="0CC77E4C"/>
    <w:rsid w:val="0D0C3B56"/>
    <w:rsid w:val="1045133B"/>
    <w:rsid w:val="127961AB"/>
    <w:rsid w:val="19F5363F"/>
    <w:rsid w:val="1A920A3F"/>
    <w:rsid w:val="1FA92F69"/>
    <w:rsid w:val="22455C9F"/>
    <w:rsid w:val="28237D5C"/>
    <w:rsid w:val="29946A38"/>
    <w:rsid w:val="2E110657"/>
    <w:rsid w:val="30FE5C9F"/>
    <w:rsid w:val="31C12394"/>
    <w:rsid w:val="32180206"/>
    <w:rsid w:val="32521CA9"/>
    <w:rsid w:val="363F7524"/>
    <w:rsid w:val="3DCD6A49"/>
    <w:rsid w:val="3E4B54BF"/>
    <w:rsid w:val="40442B0E"/>
    <w:rsid w:val="413D1A37"/>
    <w:rsid w:val="415006B7"/>
    <w:rsid w:val="4441183E"/>
    <w:rsid w:val="4E4C77C7"/>
    <w:rsid w:val="4F477312"/>
    <w:rsid w:val="58243C57"/>
    <w:rsid w:val="591E3AA4"/>
    <w:rsid w:val="59722042"/>
    <w:rsid w:val="5A7D2A4C"/>
    <w:rsid w:val="5F3FAD05"/>
    <w:rsid w:val="6781643D"/>
    <w:rsid w:val="68C83A2C"/>
    <w:rsid w:val="6EFF9CC3"/>
    <w:rsid w:val="71791D68"/>
    <w:rsid w:val="739F35DC"/>
    <w:rsid w:val="75C5557C"/>
    <w:rsid w:val="7AC2652D"/>
    <w:rsid w:val="DFFBEDDC"/>
    <w:rsid w:val="FF86C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11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12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13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14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608</Words>
  <Characters>674</Characters>
  <Lines>0</Lines>
  <Paragraphs>0</Paragraphs>
  <TotalTime>14</TotalTime>
  <ScaleCrop>false</ScaleCrop>
  <LinksUpToDate>false</LinksUpToDate>
  <CharactersWithSpaces>686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2025-05-29T09:37:00Z</dcterms:created>
  <dc:creator>w</dc:creator>
  <cp:lastModifiedBy>何柳媚</cp:lastModifiedBy>
  <dcterms:modified xsi:type="dcterms:W3CDTF">2025-10-29T02:30:40Z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C9741571781D491281B547905ED3BBB2_13</vt:lpwstr>
  </property>
  <property fmtid="{D5CDD505-2E9C-101B-9397-08002B2CF9AE}" pid="4" name="KSOTemplateDocerSaveRecord">
    <vt:lpwstr>eyJoZGlkIjoiMDMyZDNjY2YwNDQwMDY5OWIxZDY5NDgzODM1YmRmYjAiLCJ1c2VySWQiOiIxNjU3MzA0MzY3In0=</vt:lpwstr>
  </property>
</Properties>
</file>