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5C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CD9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D4D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报名二维码</w:t>
      </w:r>
    </w:p>
    <w:p w14:paraId="4323BDE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8"/>
        </w:rPr>
        <w:t>请使用微信扫一扫！</w:t>
      </w:r>
    </w:p>
    <w:p w14:paraId="740CD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180340</wp:posOffset>
            </wp:positionV>
            <wp:extent cx="3726180" cy="3526790"/>
            <wp:effectExtent l="0" t="0" r="7620" b="698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8AB8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9A9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EE5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ECCEF-A431-4E19-9A0C-715E7B61FD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B85A37-1918-4AB8-BB57-68A93DB191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08ADDD6-1F48-42E7-90EA-07C383FC90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44F5B2-0CEE-4217-843E-040DC364E7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2FE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614C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614C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C11C1"/>
    <w:rsid w:val="088C11C1"/>
    <w:rsid w:val="115B5DF4"/>
    <w:rsid w:val="119F0F1F"/>
    <w:rsid w:val="1AB2245D"/>
    <w:rsid w:val="21C75A6D"/>
    <w:rsid w:val="2A5C48F0"/>
    <w:rsid w:val="31413001"/>
    <w:rsid w:val="37712C84"/>
    <w:rsid w:val="447800E4"/>
    <w:rsid w:val="49E73E13"/>
    <w:rsid w:val="4CA30D6D"/>
    <w:rsid w:val="7DE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Yahei"/>
    <w:qFormat/>
    <w:uiPriority w:val="0"/>
    <w:pPr>
      <w:spacing w:after="0" w:line="240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1396</Words>
  <Characters>1484</Characters>
  <Lines>0</Lines>
  <Paragraphs>0</Paragraphs>
  <TotalTime>1</TotalTime>
  <ScaleCrop>false</ScaleCrop>
  <LinksUpToDate>false</LinksUpToDate>
  <CharactersWithSpaces>1509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2026-05-13T08:30:00Z</dcterms:created>
  <dc:creator>Moji</dc:creator>
  <cp:lastModifiedBy>Moji</cp:lastModifiedBy>
  <dcterms:modified xsi:type="dcterms:W3CDTF">2026-06-15T08:12:44Z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BB5A2F57B58E466BA8C133F4F1150368_13</vt:lpwstr>
  </property>
  <property fmtid="{D5CDD505-2E9C-101B-9397-08002B2CF9AE}" pid="4" name="KSOTemplateDocerSaveRecord">
    <vt:lpwstr>eyJoZGlkIjoiMWFjNDllMGM5ZWJiZTFkNTg3YzIzNWRlOGZhOGFlZWUiLCJ1c2VySWQiOiI2NzA4NjAwODcifQ==</vt:lpwstr>
  </property>
</Properties>
</file>